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3F656" w14:textId="77777777" w:rsidR="00336B62" w:rsidRPr="00134E58" w:rsidRDefault="00134E58">
      <w:pPr>
        <w:spacing w:after="0" w:line="408" w:lineRule="auto"/>
        <w:ind w:left="120"/>
        <w:jc w:val="center"/>
        <w:rPr>
          <w:lang w:val="ru-RU"/>
        </w:rPr>
      </w:pPr>
      <w:bookmarkStart w:id="0" w:name="block-4733655"/>
      <w:r w:rsidRPr="00134E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83E2040" w14:textId="77777777" w:rsidR="00336B62" w:rsidRPr="00134E58" w:rsidRDefault="00134E58">
      <w:pPr>
        <w:spacing w:after="0" w:line="408" w:lineRule="auto"/>
        <w:ind w:left="120"/>
        <w:jc w:val="center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Вологодской области </w:t>
      </w:r>
      <w:bookmarkEnd w:id="1"/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2681D61" w14:textId="77777777" w:rsidR="00336B62" w:rsidRPr="00134E58" w:rsidRDefault="00134E58">
      <w:pPr>
        <w:spacing w:after="0" w:line="408" w:lineRule="auto"/>
        <w:ind w:left="120"/>
        <w:jc w:val="center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‌ Управление образования администрации </w:t>
      </w:r>
      <w:r w:rsidRPr="00134E58">
        <w:rPr>
          <w:sz w:val="28"/>
          <w:lang w:val="ru-RU"/>
        </w:rPr>
        <w:br/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 Верховажского муниципального округа</w:t>
      </w:r>
      <w:r w:rsidRPr="00134E58">
        <w:rPr>
          <w:sz w:val="28"/>
          <w:lang w:val="ru-RU"/>
        </w:rPr>
        <w:br/>
      </w:r>
      <w:bookmarkStart w:id="2" w:name="34df4a62-8dcd-4a78-a0bb-c2323fe584ec"/>
      <w:bookmarkEnd w:id="2"/>
      <w:r w:rsidRPr="00134E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34E58">
        <w:rPr>
          <w:rFonts w:ascii="Times New Roman" w:hAnsi="Times New Roman"/>
          <w:color w:val="000000"/>
          <w:sz w:val="28"/>
          <w:lang w:val="ru-RU"/>
        </w:rPr>
        <w:t>​</w:t>
      </w:r>
    </w:p>
    <w:p w14:paraId="3F3BDBD1" w14:textId="77777777" w:rsidR="00336B62" w:rsidRDefault="00134E5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"Морозовская школа"</w:t>
      </w:r>
    </w:p>
    <w:p w14:paraId="766CC900" w14:textId="77777777" w:rsidR="00336B62" w:rsidRDefault="00336B62">
      <w:pPr>
        <w:spacing w:after="0"/>
        <w:ind w:left="120"/>
      </w:pPr>
    </w:p>
    <w:p w14:paraId="0D25B049" w14:textId="77777777" w:rsidR="00810825" w:rsidRPr="00810825" w:rsidRDefault="00810825" w:rsidP="0081082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9E89916" w14:textId="77777777" w:rsidR="00810825" w:rsidRPr="00810825" w:rsidRDefault="00810825" w:rsidP="0081082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6B45E683" w14:textId="77777777" w:rsidR="00810825" w:rsidRPr="00810825" w:rsidRDefault="00810825" w:rsidP="0081082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0"/>
        <w:gridCol w:w="2662"/>
        <w:gridCol w:w="3939"/>
      </w:tblGrid>
      <w:tr w:rsidR="00810825" w:rsidRPr="00810825" w14:paraId="4EBFAD6C" w14:textId="77777777" w:rsidTr="00810825">
        <w:tc>
          <w:tcPr>
            <w:tcW w:w="3114" w:type="dxa"/>
          </w:tcPr>
          <w:p w14:paraId="73A923CD" w14:textId="77777777" w:rsidR="00810825" w:rsidRPr="00810825" w:rsidRDefault="00810825" w:rsidP="008108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 решением педагогического совета Протокол №1 от 30.08.2024 г</w:t>
            </w:r>
          </w:p>
          <w:p w14:paraId="3ACF6530" w14:textId="77777777" w:rsidR="00810825" w:rsidRPr="00810825" w:rsidRDefault="00810825" w:rsidP="008108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169A3B3" w14:textId="77777777" w:rsidR="00810825" w:rsidRPr="00810825" w:rsidRDefault="00810825" w:rsidP="008108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CB9EBE3" w14:textId="77777777" w:rsidR="00810825" w:rsidRPr="00810825" w:rsidRDefault="00810825" w:rsidP="0081082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39B1F7B" w14:textId="77777777" w:rsidR="00810825" w:rsidRPr="00810825" w:rsidRDefault="00810825" w:rsidP="008108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proofErr w:type="gramStart"/>
            <w:r w:rsidRPr="00810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№  74</w:t>
            </w:r>
            <w:proofErr w:type="gramEnd"/>
            <w:r w:rsidRPr="00810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от «30» августа    2024 г.</w:t>
            </w:r>
          </w:p>
          <w:p w14:paraId="01139E7C" w14:textId="77777777" w:rsidR="00810825" w:rsidRPr="00810825" w:rsidRDefault="00810825" w:rsidP="008108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1082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drawing>
                <wp:inline distT="0" distB="0" distL="0" distR="0" wp14:anchorId="2A6CF3FC" wp14:editId="30D8C5AB">
                  <wp:extent cx="2364105" cy="156591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4105" cy="156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3A4A1" w14:textId="77777777" w:rsidR="00810825" w:rsidRPr="00810825" w:rsidRDefault="00810825" w:rsidP="008108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6DE75B1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7F55EE06" w14:textId="77777777" w:rsidR="00336B62" w:rsidRPr="00134E58" w:rsidRDefault="00C0098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</w:t>
      </w:r>
      <w:r w:rsidR="00134E58" w:rsidRPr="00134E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E995D82" w14:textId="77777777" w:rsidR="00336B62" w:rsidRPr="00134E58" w:rsidRDefault="00134E58">
      <w:pPr>
        <w:spacing w:after="0" w:line="408" w:lineRule="auto"/>
        <w:ind w:left="120"/>
        <w:jc w:val="center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5606B">
        <w:rPr>
          <w:rFonts w:ascii="Times New Roman" w:hAnsi="Times New Roman"/>
          <w:color w:val="000000"/>
          <w:sz w:val="28"/>
          <w:lang w:val="ru-RU"/>
        </w:rPr>
        <w:t>4492894</w:t>
      </w:r>
      <w:r w:rsidRPr="00134E58">
        <w:rPr>
          <w:rFonts w:ascii="Times New Roman" w:hAnsi="Times New Roman"/>
          <w:color w:val="000000"/>
          <w:sz w:val="28"/>
          <w:lang w:val="ru-RU"/>
        </w:rPr>
        <w:t>)</w:t>
      </w:r>
    </w:p>
    <w:p w14:paraId="7CA50B7B" w14:textId="77777777" w:rsidR="00336B62" w:rsidRPr="00134E58" w:rsidRDefault="00336B62">
      <w:pPr>
        <w:spacing w:after="0"/>
        <w:ind w:left="120"/>
        <w:jc w:val="center"/>
        <w:rPr>
          <w:lang w:val="ru-RU"/>
        </w:rPr>
      </w:pPr>
    </w:p>
    <w:p w14:paraId="62B663EB" w14:textId="77777777" w:rsidR="00336B62" w:rsidRPr="00134E58" w:rsidRDefault="00134E58">
      <w:pPr>
        <w:spacing w:after="0" w:line="408" w:lineRule="auto"/>
        <w:ind w:left="120"/>
        <w:jc w:val="center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0A24207E" w14:textId="77777777" w:rsidR="00C00987" w:rsidRDefault="00134E58" w:rsidP="00C0098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  <w:r w:rsidR="00C0098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 задержкой психического развития </w:t>
      </w:r>
    </w:p>
    <w:p w14:paraId="26FF2764" w14:textId="77777777" w:rsidR="00C00987" w:rsidRPr="00134E58" w:rsidRDefault="00C00987" w:rsidP="00C0098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(Вариант 7.1)</w:t>
      </w:r>
    </w:p>
    <w:p w14:paraId="2596E1D9" w14:textId="77777777" w:rsidR="00336B62" w:rsidRPr="00134E58" w:rsidRDefault="00336B62">
      <w:pPr>
        <w:spacing w:after="0" w:line="408" w:lineRule="auto"/>
        <w:ind w:left="120"/>
        <w:jc w:val="center"/>
        <w:rPr>
          <w:lang w:val="ru-RU"/>
        </w:rPr>
      </w:pPr>
    </w:p>
    <w:p w14:paraId="2863165A" w14:textId="77777777" w:rsidR="00336B62" w:rsidRPr="00134E58" w:rsidRDefault="00336B62">
      <w:pPr>
        <w:spacing w:after="0"/>
        <w:ind w:left="120"/>
        <w:jc w:val="center"/>
        <w:rPr>
          <w:lang w:val="ru-RU"/>
        </w:rPr>
      </w:pPr>
    </w:p>
    <w:p w14:paraId="7C5D5056" w14:textId="77777777" w:rsidR="00336B62" w:rsidRPr="00134E58" w:rsidRDefault="00336B62">
      <w:pPr>
        <w:spacing w:after="0"/>
        <w:ind w:left="120"/>
        <w:jc w:val="center"/>
        <w:rPr>
          <w:lang w:val="ru-RU"/>
        </w:rPr>
      </w:pPr>
    </w:p>
    <w:p w14:paraId="22DFE4B0" w14:textId="77777777" w:rsidR="00336B62" w:rsidRPr="00134E58" w:rsidRDefault="00336B62">
      <w:pPr>
        <w:spacing w:after="0"/>
        <w:ind w:left="120"/>
        <w:jc w:val="center"/>
        <w:rPr>
          <w:lang w:val="ru-RU"/>
        </w:rPr>
      </w:pPr>
    </w:p>
    <w:p w14:paraId="4C8728AA" w14:textId="77777777" w:rsidR="00336B62" w:rsidRPr="00134E58" w:rsidRDefault="00336B62" w:rsidP="00C00987">
      <w:pPr>
        <w:spacing w:after="0"/>
        <w:rPr>
          <w:lang w:val="ru-RU"/>
        </w:rPr>
      </w:pPr>
    </w:p>
    <w:p w14:paraId="782FE87B" w14:textId="77777777" w:rsidR="00336B62" w:rsidRPr="00134E58" w:rsidRDefault="00336B62">
      <w:pPr>
        <w:spacing w:after="0"/>
        <w:ind w:left="120"/>
        <w:jc w:val="center"/>
        <w:rPr>
          <w:lang w:val="ru-RU"/>
        </w:rPr>
      </w:pPr>
    </w:p>
    <w:p w14:paraId="60F6B802" w14:textId="77777777" w:rsidR="00336B62" w:rsidRPr="00134E58" w:rsidRDefault="00134E58" w:rsidP="00134E58">
      <w:pPr>
        <w:spacing w:after="0"/>
        <w:jc w:val="center"/>
        <w:rPr>
          <w:lang w:val="ru-RU"/>
        </w:rPr>
      </w:pPr>
      <w:bookmarkStart w:id="3" w:name="6129fc25-1484-4cce-a161-840ff826026d"/>
      <w:r w:rsidRPr="00134E58">
        <w:rPr>
          <w:rFonts w:ascii="Times New Roman" w:hAnsi="Times New Roman"/>
          <w:b/>
          <w:color w:val="000000"/>
          <w:sz w:val="28"/>
          <w:lang w:val="ru-RU"/>
        </w:rPr>
        <w:t>Морозово</w:t>
      </w:r>
      <w:bookmarkEnd w:id="3"/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D72839"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14:paraId="73FE1258" w14:textId="77777777" w:rsidR="00336B62" w:rsidRPr="00134E58" w:rsidRDefault="00336B62">
      <w:pPr>
        <w:rPr>
          <w:lang w:val="ru-RU"/>
        </w:rPr>
        <w:sectPr w:rsidR="00336B62" w:rsidRPr="00134E58">
          <w:pgSz w:w="11906" w:h="16383"/>
          <w:pgMar w:top="1134" w:right="850" w:bottom="1134" w:left="1701" w:header="720" w:footer="720" w:gutter="0"/>
          <w:cols w:space="720"/>
        </w:sectPr>
      </w:pPr>
    </w:p>
    <w:p w14:paraId="7512B034" w14:textId="77777777" w:rsidR="00336B62" w:rsidRDefault="00134E58" w:rsidP="00134E58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733652"/>
      <w:bookmarkEnd w:id="0"/>
      <w:r w:rsidRPr="00134E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8FEAD01" w14:textId="77777777" w:rsidR="00B102A4" w:rsidRDefault="00B102A4" w:rsidP="00134E58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D3FF1C8" w14:textId="77777777" w:rsidR="00B102A4" w:rsidRDefault="00B102A4" w:rsidP="00B102A4">
      <w:pPr>
        <w:pStyle w:val="ae"/>
        <w:ind w:left="0" w:right="394" w:firstLine="292"/>
      </w:pPr>
      <w:r>
        <w:t>Адаптированная рабочая программа учебного предмета «Изобразительное искусство»  для обучающихся с ЗПР, вариант 7.1. разработана в соответствии с ФГОС НОО</w:t>
      </w:r>
      <w:r>
        <w:rPr>
          <w:spacing w:val="1"/>
        </w:rPr>
        <w:t xml:space="preserve"> </w:t>
      </w:r>
      <w:r>
        <w:t>обучающихся с ОВЗ, с учетом Федеральной адаптированной образовательной</w:t>
      </w:r>
      <w:r>
        <w:rPr>
          <w:spacing w:val="1"/>
        </w:rPr>
        <w:t xml:space="preserve"> </w:t>
      </w:r>
      <w:r>
        <w:t>программы начального общего</w:t>
      </w:r>
      <w:r>
        <w:rPr>
          <w:spacing w:val="-4"/>
        </w:rPr>
        <w:t xml:space="preserve"> </w:t>
      </w:r>
      <w:r>
        <w:t>образования (далее –</w:t>
      </w:r>
      <w:r>
        <w:rPr>
          <w:spacing w:val="1"/>
        </w:rPr>
        <w:t xml:space="preserve"> </w:t>
      </w:r>
      <w:r>
        <w:t>ФАОП</w:t>
      </w:r>
      <w:r>
        <w:rPr>
          <w:spacing w:val="2"/>
        </w:rPr>
        <w:t xml:space="preserve"> </w:t>
      </w:r>
      <w:r>
        <w:t xml:space="preserve">НОО), с Уставом МБОУ «Морозовская школа», с </w:t>
      </w:r>
      <w:r>
        <w:rPr>
          <w:rFonts w:ascii="TimesNewRoman" w:hAnsi="TimesNewRoman"/>
          <w:color w:val="000000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№ 28 с последующими изменениями, с Постановлением Главного государственного санитарного врача Российской Федерации от 02.12.2020 № 39 с последующими изменениями;</w:t>
      </w:r>
    </w:p>
    <w:p w14:paraId="692B4724" w14:textId="77777777" w:rsidR="00B102A4" w:rsidRDefault="00B102A4" w:rsidP="00B102A4">
      <w:pPr>
        <w:pStyle w:val="ae"/>
        <w:ind w:left="0" w:right="394"/>
      </w:pPr>
      <w:r>
        <w:t>Определение данного варианта АООП НОО для обучающихся с ЗПР 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комиссии, сформулированных по результатам его комплексного</w:t>
      </w:r>
      <w:r>
        <w:rPr>
          <w:spacing w:val="1"/>
        </w:rPr>
        <w:t xml:space="preserve"> </w:t>
      </w:r>
      <w:r>
        <w:t>обследования,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ИПРА.</w:t>
      </w:r>
    </w:p>
    <w:p w14:paraId="3C5526D7" w14:textId="77777777" w:rsidR="00B102A4" w:rsidRDefault="00B102A4" w:rsidP="00B102A4">
      <w:pPr>
        <w:pStyle w:val="ae"/>
        <w:ind w:right="394"/>
      </w:pPr>
    </w:p>
    <w:p w14:paraId="29BFDC20" w14:textId="77777777" w:rsidR="00B102A4" w:rsidRDefault="00B102A4" w:rsidP="00B102A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Данная программа учитывает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особенности детей с задержкой психического развития </w:t>
      </w:r>
    </w:p>
    <w:p w14:paraId="406C7F2F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Наиболее ярким признаком является незрелость эмоционально-волевой сферы; ребенку очень сложно сделать над собой волевое усилие, заставить себя выполнить что-либо.</w:t>
      </w:r>
    </w:p>
    <w:p w14:paraId="1D57F376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14:paraId="5223B0FC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Нарушения восприятия выражается в затруднении построения целостного образа. Ребенку бывает сложно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14:paraId="3E499973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Особенности памяти: дети значительно лучше запоминают наглядный материал (неречевой), чем вербальный.</w:t>
      </w:r>
    </w:p>
    <w:p w14:paraId="2890ABD1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14:paraId="511C3F00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 детей с ЗПР наблюдается отставание в развитии всех форм мышления; оно обнаруживается в первую очередь во время решения задач на словесно - логическое мышление. К началу школьного обучения дети не владеют в полной мере всеми необходимыми для выполнения школьных заданий интеллектуальными операциями (анализ, синтез, обобщение, сравнение, абстрагирование)</w:t>
      </w:r>
    </w:p>
    <w:p w14:paraId="43A9C72E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Учащиеся   характеризуются ослабленным здоровьем из-за постоянного проявления хронических заболеваний, повышенной утомляемостью.</w:t>
      </w:r>
    </w:p>
    <w:p w14:paraId="634B03EE" w14:textId="77777777" w:rsidR="00B102A4" w:rsidRDefault="00B102A4" w:rsidP="00B102A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Коррекционная работа</w:t>
      </w:r>
    </w:p>
    <w:p w14:paraId="4FE2A198" w14:textId="77777777" w:rsidR="00B102A4" w:rsidRDefault="00B102A4" w:rsidP="00B102A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Изучение программного материала должно обеспечить не только усвоение определенных знаний, умений и навыков, но также формирование приемов умственной деятельности, необходимых для коррекции недостатков развития учащихся, испытывающих трудности в обучении.</w:t>
      </w:r>
    </w:p>
    <w:p w14:paraId="445E1FC8" w14:textId="77777777" w:rsidR="00B102A4" w:rsidRDefault="00B102A4" w:rsidP="00B102A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Учитывая психологические особенности и возможности детей с ЗПР, целесообразно давать материал небольшими дозами, с постепенным его усложнением, увеличивая количество тренировочных упражнений.</w:t>
      </w:r>
    </w:p>
    <w:p w14:paraId="69F61425" w14:textId="77777777" w:rsidR="00BB36AD" w:rsidRPr="00BB36AD" w:rsidRDefault="00BB36AD" w:rsidP="00BB36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B36AD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предмета</w:t>
      </w:r>
    </w:p>
    <w:p w14:paraId="206FBD24" w14:textId="77777777" w:rsidR="00B102A4" w:rsidRDefault="00B102A4" w:rsidP="00B102A4">
      <w:pPr>
        <w:spacing w:after="0" w:line="264" w:lineRule="auto"/>
        <w:ind w:firstLine="600"/>
        <w:jc w:val="both"/>
        <w:rPr>
          <w:lang w:val="ru-RU"/>
        </w:rPr>
      </w:pPr>
    </w:p>
    <w:p w14:paraId="79B7BE8E" w14:textId="77777777" w:rsidR="00336B62" w:rsidRPr="00134E58" w:rsidRDefault="00134E58" w:rsidP="00B102A4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9163B6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4F2CFE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21E2B0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A64A2A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1C099B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64D4D78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545DCAD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134E5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134E5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D3B3754" w14:textId="77777777" w:rsidR="00336B62" w:rsidRPr="00134E58" w:rsidRDefault="00336B62">
      <w:pPr>
        <w:spacing w:after="0" w:line="264" w:lineRule="auto"/>
        <w:ind w:left="120"/>
        <w:jc w:val="both"/>
        <w:rPr>
          <w:lang w:val="ru-RU"/>
        </w:rPr>
      </w:pPr>
    </w:p>
    <w:p w14:paraId="53C66536" w14:textId="77777777" w:rsidR="00336B62" w:rsidRPr="00134E58" w:rsidRDefault="00336B62">
      <w:pPr>
        <w:rPr>
          <w:lang w:val="ru-RU"/>
        </w:rPr>
        <w:sectPr w:rsidR="00336B62" w:rsidRPr="00134E58">
          <w:pgSz w:w="11906" w:h="16383"/>
          <w:pgMar w:top="1134" w:right="850" w:bottom="1134" w:left="1701" w:header="720" w:footer="720" w:gutter="0"/>
          <w:cols w:space="720"/>
        </w:sectPr>
      </w:pPr>
    </w:p>
    <w:p w14:paraId="7D259E55" w14:textId="77777777" w:rsidR="00336B62" w:rsidRPr="00134E58" w:rsidRDefault="00134E58">
      <w:pPr>
        <w:spacing w:after="0" w:line="264" w:lineRule="auto"/>
        <w:ind w:left="120"/>
        <w:jc w:val="both"/>
        <w:rPr>
          <w:lang w:val="ru-RU"/>
        </w:rPr>
      </w:pPr>
      <w:bookmarkStart w:id="6" w:name="block-4733656"/>
      <w:bookmarkEnd w:id="4"/>
      <w:r w:rsidRPr="00134E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7381B4A" w14:textId="77777777" w:rsidR="00336B62" w:rsidRPr="00134E58" w:rsidRDefault="00336B62">
      <w:pPr>
        <w:spacing w:after="0" w:line="264" w:lineRule="auto"/>
        <w:ind w:left="120"/>
        <w:jc w:val="both"/>
        <w:rPr>
          <w:lang w:val="ru-RU"/>
        </w:rPr>
      </w:pPr>
    </w:p>
    <w:p w14:paraId="2E7BBBD4" w14:textId="77777777" w:rsidR="00336B62" w:rsidRPr="00134E58" w:rsidRDefault="00134E58">
      <w:pPr>
        <w:spacing w:after="0" w:line="264" w:lineRule="auto"/>
        <w:ind w:left="12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E1749A" w14:textId="77777777" w:rsidR="00336B62" w:rsidRPr="00134E58" w:rsidRDefault="00336B62">
      <w:pPr>
        <w:spacing w:after="0" w:line="264" w:lineRule="auto"/>
        <w:ind w:left="120"/>
        <w:jc w:val="both"/>
        <w:rPr>
          <w:lang w:val="ru-RU"/>
        </w:rPr>
      </w:pPr>
    </w:p>
    <w:p w14:paraId="734327C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25B37A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073848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5AB0B83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4897E92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6D8487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261127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10F18A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B31B74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D51EFB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B67460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23F5897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DA7E37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4CCF07E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D6F0C6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683C6D7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71404D1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4ADA438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325E23C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608E916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86D2B0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F17B89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C11D3B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2F429B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7BF10C4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971B00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4979DB8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2E7704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3CA5FE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5CD14A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79E235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8BD62F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48A92B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32A7EE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1052F4E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598B0AD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62C4D7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CA4F39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4F2209D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67E0BECB" w14:textId="77777777" w:rsidR="00336B62" w:rsidRPr="00134E58" w:rsidRDefault="00336B62">
      <w:pPr>
        <w:spacing w:after="0"/>
        <w:ind w:left="120"/>
        <w:rPr>
          <w:lang w:val="ru-RU"/>
        </w:rPr>
      </w:pPr>
      <w:bookmarkStart w:id="7" w:name="_Toc137210402"/>
      <w:bookmarkEnd w:id="7"/>
    </w:p>
    <w:p w14:paraId="34046057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26F0C758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E1C375C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1B84ADB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C08677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79755BD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26509E9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7DE016A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8D33B00" w14:textId="77777777" w:rsidR="00336B62" w:rsidRPr="00F50F2A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F50F2A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14:paraId="7A8B398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4A2BCC2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D44172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838762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791A7BB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0809978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307647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7DA6398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CFA5D5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5BDBB65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6EED21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62FE95D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5BC66E7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68952A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D35A99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4EB6D6A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7566AC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294A925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CDD8CE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A72ECE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5F65CB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474F9E5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547947F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BCBA87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F0A211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22A3422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6C2C7AE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0173A90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4D27C1D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09432DB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>.</w:t>
      </w:r>
    </w:p>
    <w:p w14:paraId="713DB30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6709DC7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05AF79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CD8AD6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5F810A94" w14:textId="77777777" w:rsidR="00336B62" w:rsidRPr="00134E58" w:rsidRDefault="00336B62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747FC6E6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4FE5E69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0D78E1E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17F02C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309A7E6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31F04E3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6AF4BC0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9DDB5D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5996424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7479DF6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027C806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D56F7B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C69EA7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654D6F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0FC84FC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2A92AA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ED7478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3E0CD1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0229596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0757A10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47C976D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6E1EDA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46696A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1EAF4C7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615D83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4F154F8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7F9A120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4B200F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4BDBD19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4B04106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5F61FF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E367F0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BB355D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79F17C3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403712A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1BD3BEB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548BD8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729C140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8BA040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33A2B9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29A6CA3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EA7BC8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3F945A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CF164F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34E58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23BA4C8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3D162B10" w14:textId="77777777" w:rsidR="00336B62" w:rsidRPr="00134E58" w:rsidRDefault="00336B62">
      <w:pPr>
        <w:spacing w:after="0"/>
        <w:ind w:left="120"/>
        <w:rPr>
          <w:lang w:val="ru-RU"/>
        </w:rPr>
      </w:pPr>
      <w:bookmarkStart w:id="9" w:name="_Toc137210404"/>
      <w:bookmarkEnd w:id="9"/>
    </w:p>
    <w:p w14:paraId="167EC6C1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89B8799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21ADB5E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0271C2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770E75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1675A7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506054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3057FA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4FE59F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CCD6891" w14:textId="77777777" w:rsidR="00336B62" w:rsidRPr="00F50F2A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50F2A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3F31396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5E72E24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85FA5C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08683B1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1AF627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6061D7F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4A6B29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2A1E038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5C792BA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2F8B891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1716394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A9F318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83CDE3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226B93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129BE11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01165FF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526B18F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71AA481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C9DCAF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3C81445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626D3A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5A92B40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910CB1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44B9F0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41F899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8EDF70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C2A1EC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6EBBFB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D25A57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34E58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6849C0F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07C8B6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74FE1B01" w14:textId="77777777" w:rsidR="00336B62" w:rsidRPr="00134E58" w:rsidRDefault="00336B62">
      <w:pPr>
        <w:rPr>
          <w:lang w:val="ru-RU"/>
        </w:rPr>
        <w:sectPr w:rsidR="00336B62" w:rsidRPr="00134E58">
          <w:pgSz w:w="11906" w:h="16383"/>
          <w:pgMar w:top="1134" w:right="850" w:bottom="1134" w:left="1701" w:header="720" w:footer="720" w:gutter="0"/>
          <w:cols w:space="720"/>
        </w:sectPr>
      </w:pPr>
    </w:p>
    <w:p w14:paraId="535EF4F7" w14:textId="77777777" w:rsidR="00336B62" w:rsidRPr="00134E58" w:rsidRDefault="00134E58">
      <w:pPr>
        <w:spacing w:after="0" w:line="264" w:lineRule="auto"/>
        <w:ind w:left="120"/>
        <w:jc w:val="both"/>
        <w:rPr>
          <w:lang w:val="ru-RU"/>
        </w:rPr>
      </w:pPr>
      <w:bookmarkStart w:id="10" w:name="block-4733653"/>
      <w:bookmarkEnd w:id="6"/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CE88E74" w14:textId="77777777" w:rsidR="00336B62" w:rsidRPr="00134E58" w:rsidRDefault="00336B62">
      <w:pPr>
        <w:spacing w:after="0" w:line="264" w:lineRule="auto"/>
        <w:ind w:left="120"/>
        <w:jc w:val="both"/>
        <w:rPr>
          <w:lang w:val="ru-RU"/>
        </w:rPr>
      </w:pPr>
    </w:p>
    <w:p w14:paraId="00ADF979" w14:textId="77777777" w:rsidR="00336B62" w:rsidRPr="00134E58" w:rsidRDefault="00134E58">
      <w:pPr>
        <w:spacing w:after="0" w:line="264" w:lineRule="auto"/>
        <w:ind w:left="12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D4837D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693761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22567A5" w14:textId="77777777" w:rsidR="00336B62" w:rsidRPr="00134E58" w:rsidRDefault="00134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1005F1AC" w14:textId="77777777" w:rsidR="00336B62" w:rsidRPr="00134E58" w:rsidRDefault="00134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F1506F6" w14:textId="77777777" w:rsidR="00336B62" w:rsidRDefault="00134E5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74B8DD09" w14:textId="77777777" w:rsidR="00336B62" w:rsidRPr="00134E58" w:rsidRDefault="00134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304A205" w14:textId="77777777" w:rsidR="00336B62" w:rsidRPr="00134E58" w:rsidRDefault="00134E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13C88E7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00ED77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246D588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1E9505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EBCD12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CB0CF6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611CDD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041314D1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1249A0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379F65B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0D777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14ADF31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70539CC8" w14:textId="77777777" w:rsidR="00336B62" w:rsidRDefault="00134E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52B2A648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2AA1FB4A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23320546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51011B88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328A06BA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7430CAA2" w14:textId="77777777" w:rsidR="00336B62" w:rsidRDefault="00134E5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0EDAAA7B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5CAED73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05043A89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E4640A9" w14:textId="77777777" w:rsidR="00336B62" w:rsidRPr="00134E58" w:rsidRDefault="00134E5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82B514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0DA38B4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EBE53C3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6A06223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1E1D41F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F938952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A07E363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BAB0337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AA71BF0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7E7A08D" w14:textId="77777777" w:rsidR="00336B62" w:rsidRPr="00134E58" w:rsidRDefault="00134E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3C071D4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7FC429A" w14:textId="77777777" w:rsidR="00336B62" w:rsidRDefault="00134E5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23940529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0096A913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EE0F3B4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06F203E8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D8C8D26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40FACED" w14:textId="77777777" w:rsidR="00336B62" w:rsidRPr="00134E58" w:rsidRDefault="00134E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869F88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70D8F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84162B7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F74C32D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D704DC4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8644FCA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B55CE53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5D92D1B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7A42E77" w14:textId="77777777" w:rsidR="00336B62" w:rsidRPr="00134E58" w:rsidRDefault="00134E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09753E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7AF2D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FC2790C" w14:textId="77777777" w:rsidR="00336B62" w:rsidRPr="00134E58" w:rsidRDefault="00134E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2AA8685" w14:textId="77777777" w:rsidR="00336B62" w:rsidRPr="00134E58" w:rsidRDefault="00134E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2F768E6" w14:textId="77777777" w:rsidR="00336B62" w:rsidRPr="00134E58" w:rsidRDefault="00134E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87FE517" w14:textId="77777777" w:rsidR="00336B62" w:rsidRPr="00134E58" w:rsidRDefault="00134E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0D84A3A3" w14:textId="77777777" w:rsidR="00336B62" w:rsidRPr="00134E58" w:rsidRDefault="00336B62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34866D7F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24236D57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E267207" w14:textId="77777777" w:rsidR="00336B62" w:rsidRPr="00134E58" w:rsidRDefault="00336B62">
      <w:pPr>
        <w:spacing w:after="0"/>
        <w:ind w:left="120"/>
        <w:rPr>
          <w:lang w:val="ru-RU"/>
        </w:rPr>
      </w:pPr>
    </w:p>
    <w:p w14:paraId="23F1651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EBEEDA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DB00D8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6033F8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25A89E9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50D804E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0A41F9A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2013315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1B57CC5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247E0C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6A86253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74E149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9795A8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4F93775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7560D3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6B45AAD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6AB77B8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1C0AD54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6A468C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4C5429F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3DA4E0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78F155C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D75E78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0F3FED4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27F72D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0E65BA7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FAE18B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04F780B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611008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754D5EE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343DCDE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21113F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438175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6E537C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729ABEB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592528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97426B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07FDD3A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FADAF1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3522139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757523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BF9DC3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B8170A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FCBDF0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14:paraId="2B38157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19B5A3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FE15C8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63A791B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E8EF2A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3D00A9B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D7BCDA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718CBF3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F910C2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A8D212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533D598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739FE4F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81F7A3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4A9FBF4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D7A154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F903D9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B984F4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D264D4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416E971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4AA8584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7506C3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3548FE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7E21C93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7132231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B78316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3D0BD10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095EAB2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FD88DB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1C1BF8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0DDAFA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53A78A8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D7B5CF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60AA78B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06E5465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4C947B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8D1CAF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36547F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5F87AD5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7310F8A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D20250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538D82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0C937F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7274085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870F21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004E36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6695C2D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1A60575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14:paraId="7D03AF5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16BB8A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6C97190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7BA9381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5DA2DC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3E1A767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83FB14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E801EB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7428633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4C725EE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5AAF0FB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8F9E25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756D637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008EDFF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432147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1047F30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3341F6D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04A7544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2259005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4B6F97B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131C66E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3A5805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3F3884A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646FE9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CA10E7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69B3D20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28C38B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4869BCB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1B78D32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54A4F6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0ED3CA2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6DFFF1F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EF1A35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713EC9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268283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0DC554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4FC113B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3D1EFD0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8DD8DF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69C452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416A04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730F577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2E9C9A9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8E2C18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E2861B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2E39905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7163DBF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1EFA2B3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E595F8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5B3C4B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1C8EA3A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72A261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70374E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34E58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AA89F20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1ED8D5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153AF5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027ACF6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3C72CB94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AF8BE1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53A1A1B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AC4F09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04FDE1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43094DD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56FCE1D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E70C4A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07361D4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420F07D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5AD6A8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8DD5EB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5F8774D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A9B08C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8AD2AA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64A8A3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4A4F3E9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772E179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3E4D10D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D8BFF7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ED45FA1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46596CD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2857254B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23E7A8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21EF3D13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7206C5EF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08E45F5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3C29FCF2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31D9AB2E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688C05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7472E55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34E58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10C9483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14E4884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1E4CCFE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3D0AF08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7D77EC6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21276CF7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34E58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008BFD1A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157978DC" w14:textId="77777777" w:rsidR="00336B62" w:rsidRPr="00134E58" w:rsidRDefault="00134E58">
      <w:pPr>
        <w:spacing w:after="0" w:line="264" w:lineRule="auto"/>
        <w:ind w:firstLine="600"/>
        <w:jc w:val="both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01E3C0E" w14:textId="77777777" w:rsidR="00336B62" w:rsidRPr="00134E58" w:rsidRDefault="00336B62">
      <w:pPr>
        <w:rPr>
          <w:lang w:val="ru-RU"/>
        </w:rPr>
        <w:sectPr w:rsidR="00336B62" w:rsidRPr="00134E58">
          <w:pgSz w:w="11906" w:h="16383"/>
          <w:pgMar w:top="1134" w:right="850" w:bottom="1134" w:left="1701" w:header="720" w:footer="720" w:gutter="0"/>
          <w:cols w:space="720"/>
        </w:sectPr>
      </w:pPr>
    </w:p>
    <w:p w14:paraId="52F2C9E7" w14:textId="77777777" w:rsidR="00336B62" w:rsidRDefault="00134E58">
      <w:pPr>
        <w:spacing w:after="0"/>
        <w:ind w:left="120"/>
      </w:pPr>
      <w:bookmarkStart w:id="15" w:name="block-4733654"/>
      <w:bookmarkEnd w:id="10"/>
      <w:r w:rsidRPr="00134E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73878DC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3845"/>
        <w:gridCol w:w="1205"/>
        <w:gridCol w:w="1841"/>
        <w:gridCol w:w="1910"/>
        <w:gridCol w:w="1745"/>
        <w:gridCol w:w="2316"/>
      </w:tblGrid>
      <w:tr w:rsidR="00336B62" w:rsidRPr="00810825" w14:paraId="7BFC8816" w14:textId="77777777" w:rsidTr="00134E58">
        <w:trPr>
          <w:trHeight w:val="144"/>
          <w:tblCellSpacing w:w="20" w:type="nil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8176DF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BA38E1" w14:textId="77777777" w:rsidR="00336B62" w:rsidRDefault="00336B62">
            <w:pPr>
              <w:spacing w:after="0"/>
              <w:ind w:left="135"/>
            </w:pPr>
          </w:p>
        </w:tc>
        <w:tc>
          <w:tcPr>
            <w:tcW w:w="3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24F0D9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3877E4" w14:textId="77777777" w:rsidR="00336B62" w:rsidRDefault="00336B62">
            <w:pPr>
              <w:spacing w:after="0"/>
              <w:ind w:left="135"/>
            </w:pPr>
          </w:p>
        </w:tc>
        <w:tc>
          <w:tcPr>
            <w:tcW w:w="4956" w:type="dxa"/>
            <w:gridSpan w:val="3"/>
            <w:tcMar>
              <w:top w:w="50" w:type="dxa"/>
              <w:left w:w="100" w:type="dxa"/>
            </w:tcMar>
            <w:vAlign w:val="center"/>
          </w:tcPr>
          <w:p w14:paraId="215C557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7CF28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E32751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83CF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55F6E6AE" w14:textId="77777777" w:rsidR="00336B62" w:rsidRPr="00134E58" w:rsidRDefault="00336B62">
            <w:pPr>
              <w:spacing w:after="0"/>
              <w:ind w:left="135"/>
              <w:rPr>
                <w:lang w:val="ru-RU"/>
              </w:rPr>
            </w:pPr>
          </w:p>
        </w:tc>
      </w:tr>
      <w:tr w:rsidR="00336B62" w14:paraId="3C0C8883" w14:textId="77777777" w:rsidTr="00134E58">
        <w:trPr>
          <w:trHeight w:val="144"/>
          <w:tblCellSpacing w:w="20" w:type="nil"/>
        </w:trPr>
        <w:tc>
          <w:tcPr>
            <w:tcW w:w="1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FD9CE5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3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78BC0F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47D34E23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696185" w14:textId="77777777" w:rsidR="00336B62" w:rsidRDefault="00336B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EE5C3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513764" w14:textId="77777777" w:rsidR="00336B62" w:rsidRDefault="00336B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6D118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50506C" w14:textId="77777777" w:rsidR="00336B62" w:rsidRDefault="00336B62">
            <w:pPr>
              <w:spacing w:after="0"/>
              <w:ind w:left="135"/>
            </w:pPr>
          </w:p>
        </w:tc>
        <w:tc>
          <w:tcPr>
            <w:tcW w:w="17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2A1CBE" w14:textId="77777777" w:rsidR="00336B62" w:rsidRDefault="00336B62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9D993C" w14:textId="77777777" w:rsidR="00336B62" w:rsidRDefault="00336B62"/>
        </w:tc>
      </w:tr>
      <w:tr w:rsidR="00336B62" w:rsidRPr="00810825" w14:paraId="766161D1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7DDCAC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2B90F2F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30883E3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78A0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07751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244DC5" w14:textId="77777777" w:rsidR="00336B62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FC0C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</w:t>
              </w:r>
            </w:hyperlink>
          </w:p>
          <w:p w14:paraId="1BC86AEB" w14:textId="77777777" w:rsidR="00F50F2A" w:rsidRPr="00134E58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72BA7683" w14:textId="77777777" w:rsidR="00336B62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деятельности</w:t>
            </w:r>
          </w:p>
        </w:tc>
      </w:tr>
      <w:tr w:rsidR="00336B62" w:rsidRPr="00810825" w14:paraId="4E7D7F00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0F2943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452D2DF1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71484B3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A86E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6F50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A422F83" w14:textId="77777777" w:rsidR="00336B62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FC0C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</w:t>
              </w:r>
            </w:hyperlink>
          </w:p>
          <w:p w14:paraId="782569A3" w14:textId="77777777" w:rsidR="00F50F2A" w:rsidRPr="00134E58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4E528322" w14:textId="77777777" w:rsidR="00336B62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интереса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</w:t>
            </w: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других народов</w:t>
            </w:r>
          </w:p>
        </w:tc>
      </w:tr>
      <w:tr w:rsidR="00336B62" w:rsidRPr="00810825" w14:paraId="1F3C32D7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3F7E001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5FD53037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10A795F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19C8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E681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FC2906" w14:textId="77777777" w:rsidR="00336B62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FC0C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</w:t>
              </w:r>
            </w:hyperlink>
          </w:p>
          <w:p w14:paraId="18BEAFF6" w14:textId="77777777" w:rsidR="00F50F2A" w:rsidRPr="00134E58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6712F9B" w14:textId="77777777" w:rsidR="00336B62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готовности к саморазвитию и активному участию в социальнозначимой деятельности;</w:t>
            </w:r>
          </w:p>
        </w:tc>
      </w:tr>
      <w:tr w:rsidR="00336B62" w:rsidRPr="00810825" w14:paraId="076F73C4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63771A4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6B38DEA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7FC28EF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F3CC4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0E0A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E7B2EC" w14:textId="77777777" w:rsidR="00336B62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FC0C4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https://resh.edu.ru/subject/7/</w:t>
              </w:r>
            </w:hyperlink>
          </w:p>
          <w:p w14:paraId="4EC7E76B" w14:textId="77777777" w:rsidR="00F50F2A" w:rsidRPr="00134E58" w:rsidRDefault="00F50F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605CBFC" w14:textId="77777777" w:rsidR="00336B62" w:rsidRPr="00134E58" w:rsidRDefault="00134E58" w:rsidP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ценностносмысловых ориентаций и установок, отражающих индивидуальноличностные позиции и социально значимые личностные качества</w:t>
            </w:r>
          </w:p>
        </w:tc>
      </w:tr>
      <w:tr w:rsidR="00336B62" w14:paraId="457CAE1B" w14:textId="77777777" w:rsidTr="00134E58">
        <w:trPr>
          <w:trHeight w:val="144"/>
          <w:tblCellSpacing w:w="20" w:type="nil"/>
        </w:trPr>
        <w:tc>
          <w:tcPr>
            <w:tcW w:w="5023" w:type="dxa"/>
            <w:gridSpan w:val="2"/>
            <w:tcMar>
              <w:top w:w="50" w:type="dxa"/>
              <w:left w:w="100" w:type="dxa"/>
            </w:tcMar>
            <w:vAlign w:val="center"/>
          </w:tcPr>
          <w:p w14:paraId="59B8EB4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26273B7E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220C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10BA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061" w:type="dxa"/>
            <w:gridSpan w:val="2"/>
            <w:tcMar>
              <w:top w:w="50" w:type="dxa"/>
              <w:left w:w="100" w:type="dxa"/>
            </w:tcMar>
            <w:vAlign w:val="center"/>
          </w:tcPr>
          <w:p w14:paraId="3238BB78" w14:textId="77777777" w:rsidR="00336B62" w:rsidRDefault="00336B62"/>
        </w:tc>
      </w:tr>
    </w:tbl>
    <w:p w14:paraId="5B300E89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AA779B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3845"/>
        <w:gridCol w:w="1205"/>
        <w:gridCol w:w="1841"/>
        <w:gridCol w:w="1910"/>
        <w:gridCol w:w="1745"/>
        <w:gridCol w:w="2316"/>
      </w:tblGrid>
      <w:tr w:rsidR="00336B62" w:rsidRPr="00810825" w14:paraId="6AC71AD1" w14:textId="77777777" w:rsidTr="00134E58">
        <w:trPr>
          <w:trHeight w:val="144"/>
          <w:tblCellSpacing w:w="20" w:type="nil"/>
        </w:trPr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B6D57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5EA25D" w14:textId="77777777" w:rsidR="00336B62" w:rsidRDefault="00336B62">
            <w:pPr>
              <w:spacing w:after="0"/>
              <w:ind w:left="135"/>
            </w:pPr>
          </w:p>
        </w:tc>
        <w:tc>
          <w:tcPr>
            <w:tcW w:w="3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771B9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02298EE" w14:textId="77777777" w:rsidR="00336B62" w:rsidRDefault="00336B62">
            <w:pPr>
              <w:spacing w:after="0"/>
              <w:ind w:left="135"/>
            </w:pPr>
          </w:p>
        </w:tc>
        <w:tc>
          <w:tcPr>
            <w:tcW w:w="4956" w:type="dxa"/>
            <w:gridSpan w:val="3"/>
            <w:tcMar>
              <w:top w:w="50" w:type="dxa"/>
              <w:left w:w="100" w:type="dxa"/>
            </w:tcMar>
            <w:vAlign w:val="center"/>
          </w:tcPr>
          <w:p w14:paraId="1A51AA5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FC6AF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75F892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DE07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31281C01" w14:textId="77777777" w:rsidR="00336B62" w:rsidRPr="00134E58" w:rsidRDefault="00336B62">
            <w:pPr>
              <w:spacing w:after="0"/>
              <w:ind w:left="135"/>
              <w:rPr>
                <w:lang w:val="ru-RU"/>
              </w:rPr>
            </w:pPr>
          </w:p>
        </w:tc>
      </w:tr>
      <w:tr w:rsidR="00336B62" w14:paraId="6F3C7FE0" w14:textId="77777777" w:rsidTr="00134E58">
        <w:trPr>
          <w:trHeight w:val="144"/>
          <w:tblCellSpacing w:w="20" w:type="nil"/>
        </w:trPr>
        <w:tc>
          <w:tcPr>
            <w:tcW w:w="11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5CB690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3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D4AF38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6852C963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04D732" w14:textId="77777777" w:rsidR="00336B62" w:rsidRDefault="00336B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07926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F4746E" w14:textId="77777777" w:rsidR="00336B62" w:rsidRDefault="00336B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380B2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70CF33E" w14:textId="77777777" w:rsidR="00336B62" w:rsidRDefault="00336B62">
            <w:pPr>
              <w:spacing w:after="0"/>
              <w:ind w:left="135"/>
            </w:pPr>
          </w:p>
        </w:tc>
        <w:tc>
          <w:tcPr>
            <w:tcW w:w="17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DC95C6" w14:textId="77777777" w:rsidR="00336B62" w:rsidRDefault="00336B62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6A9756" w14:textId="77777777" w:rsidR="00336B62" w:rsidRDefault="00336B62"/>
        </w:tc>
      </w:tr>
      <w:tr w:rsidR="00336B62" w:rsidRPr="00810825" w14:paraId="740A33FE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7F02B91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682DBC1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05354A7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6786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67BC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F6A7FB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2E970E3E" w14:textId="77777777" w:rsidR="00336B62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:rsidR="00336B62" w:rsidRPr="00810825" w14:paraId="7E95B473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6797E7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3DF4E04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764C460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8472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E625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4F3570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64C1EC5E" w14:textId="77777777" w:rsidR="00336B62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деятельности</w:t>
            </w:r>
          </w:p>
        </w:tc>
      </w:tr>
      <w:tr w:rsidR="00336B62" w:rsidRPr="00810825" w14:paraId="310B3599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5038ABF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292A1D3D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4FB0865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DFDD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FD2D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690CC6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5A1BF360" w14:textId="77777777" w:rsidR="00336B62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ценностносмысловых ориентаций и установок, отражающих индивидуальноличностные позиции и социально значимые личностные качества</w:t>
            </w:r>
          </w:p>
          <w:p w14:paraId="7D5495FE" w14:textId="77777777" w:rsidR="00134E58" w:rsidRPr="00134E58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36B62" w:rsidRPr="00810825" w14:paraId="13F8B6F0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1614000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1851F765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1B8C91E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6AEF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4698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C1CB8A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1AA695D" w14:textId="77777777" w:rsidR="00134E58" w:rsidRPr="0055606B" w:rsidRDefault="00134E58" w:rsidP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60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</w:t>
            </w:r>
          </w:p>
          <w:p w14:paraId="7198F4EA" w14:textId="77777777" w:rsidR="00336B62" w:rsidRPr="00134E58" w:rsidRDefault="00134E58" w:rsidP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готовности к саморазвитию и активному участию в социальнозначимой деятельности;</w:t>
            </w:r>
          </w:p>
        </w:tc>
      </w:tr>
      <w:tr w:rsidR="00336B62" w:rsidRPr="00810825" w14:paraId="14E1946C" w14:textId="77777777" w:rsidTr="00134E58">
        <w:trPr>
          <w:trHeight w:val="144"/>
          <w:tblCellSpacing w:w="20" w:type="nil"/>
        </w:trPr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14:paraId="478EC77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5" w:type="dxa"/>
            <w:tcMar>
              <w:top w:w="50" w:type="dxa"/>
              <w:left w:w="100" w:type="dxa"/>
            </w:tcMar>
            <w:vAlign w:val="center"/>
          </w:tcPr>
          <w:p w14:paraId="4B86F580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1384FE1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4F3A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D5119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1063F5" w14:textId="77777777" w:rsidR="00336B62" w:rsidRDefault="00336B62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14:paraId="32D79E53" w14:textId="77777777" w:rsidR="00336B62" w:rsidRPr="00B41BC0" w:rsidRDefault="00134E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интереса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</w:t>
            </w:r>
          </w:p>
        </w:tc>
      </w:tr>
      <w:tr w:rsidR="00336B62" w14:paraId="7DFD5F35" w14:textId="77777777" w:rsidTr="00134E58">
        <w:trPr>
          <w:trHeight w:val="144"/>
          <w:tblCellSpacing w:w="20" w:type="nil"/>
        </w:trPr>
        <w:tc>
          <w:tcPr>
            <w:tcW w:w="5023" w:type="dxa"/>
            <w:gridSpan w:val="2"/>
            <w:tcMar>
              <w:top w:w="50" w:type="dxa"/>
              <w:left w:w="100" w:type="dxa"/>
            </w:tcMar>
            <w:vAlign w:val="center"/>
          </w:tcPr>
          <w:p w14:paraId="2D07A48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1940098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AD0F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EE974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061" w:type="dxa"/>
            <w:gridSpan w:val="2"/>
            <w:tcMar>
              <w:top w:w="50" w:type="dxa"/>
              <w:left w:w="100" w:type="dxa"/>
            </w:tcMar>
            <w:vAlign w:val="center"/>
          </w:tcPr>
          <w:p w14:paraId="792E3D94" w14:textId="77777777" w:rsidR="00336B62" w:rsidRDefault="00336B62"/>
        </w:tc>
      </w:tr>
    </w:tbl>
    <w:p w14:paraId="7C3A6B9D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3F4D82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2469"/>
        <w:gridCol w:w="1017"/>
        <w:gridCol w:w="1841"/>
        <w:gridCol w:w="1910"/>
        <w:gridCol w:w="2837"/>
        <w:gridCol w:w="3144"/>
      </w:tblGrid>
      <w:tr w:rsidR="00336B62" w:rsidRPr="00810825" w14:paraId="3793314E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D6E95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D83BB8" w14:textId="77777777" w:rsidR="00336B62" w:rsidRDefault="00336B6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77E9C5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5001EF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66FFB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D2424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103AF1" w14:textId="77777777" w:rsidR="00336B62" w:rsidRDefault="00336B62">
            <w:pPr>
              <w:spacing w:after="0"/>
              <w:ind w:left="135"/>
            </w:pPr>
          </w:p>
        </w:tc>
        <w:tc>
          <w:tcPr>
            <w:tcW w:w="15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1FC6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402DC960" w14:textId="77777777" w:rsidR="00336B62" w:rsidRPr="00134E58" w:rsidRDefault="00336B62">
            <w:pPr>
              <w:spacing w:after="0"/>
              <w:ind w:left="135"/>
              <w:rPr>
                <w:lang w:val="ru-RU"/>
              </w:rPr>
            </w:pPr>
          </w:p>
        </w:tc>
      </w:tr>
      <w:tr w:rsidR="00336B62" w14:paraId="364AD4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7577A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43AA80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2F0DFC4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C5585D" w14:textId="77777777" w:rsidR="00336B62" w:rsidRDefault="00336B6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DBD2C9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322B2E" w14:textId="77777777" w:rsidR="00336B62" w:rsidRDefault="00336B6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1AF6C76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E0C228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569D3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398FB5" w14:textId="77777777" w:rsidR="00336B62" w:rsidRDefault="00336B62"/>
        </w:tc>
      </w:tr>
      <w:tr w:rsidR="00336B62" w:rsidRPr="00810825" w14:paraId="05B213B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FBD1EE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5819C1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FE0C8A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7F33D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3F5AD2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2FFB0E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631F5DE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:rsidR="00336B62" w:rsidRPr="00810825" w14:paraId="721E1BD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BAB8464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029E30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7B513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E739D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FA1DF6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7004D33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42748BD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ценностносмысловых ориентаций и установок, отражающих индивидуальноличностные позиции и социально значимые личностные качества</w:t>
            </w:r>
          </w:p>
        </w:tc>
      </w:tr>
      <w:tr w:rsidR="00336B62" w:rsidRPr="00134E58" w14:paraId="09EA636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81F65F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96B02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F1C88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A79C0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193AA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6FEB82B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90277EE" w14:textId="77777777" w:rsidR="00B41BC0" w:rsidRPr="00B41BC0" w:rsidRDefault="00B41BC0" w:rsidP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готовности к саморазвитию и активному участию в социально</w:t>
            </w:r>
          </w:p>
          <w:p w14:paraId="2EBFAA06" w14:textId="77777777" w:rsidR="00336B62" w:rsidRPr="00134E58" w:rsidRDefault="00B41BC0" w:rsidP="00B41BC0">
            <w:pPr>
              <w:spacing w:after="0"/>
              <w:ind w:left="135"/>
              <w:rPr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значимой деятельности</w:t>
            </w:r>
          </w:p>
        </w:tc>
      </w:tr>
      <w:tr w:rsidR="00336B62" w:rsidRPr="00810825" w14:paraId="6A8C9E4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FF3206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2E2685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E888AC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4061D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BF71AE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11CFCB9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BC11D44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позитивного опыта участия в творческой деятельности</w:t>
            </w:r>
          </w:p>
        </w:tc>
      </w:tr>
      <w:tr w:rsidR="00336B62" w:rsidRPr="00810825" w14:paraId="5F478DC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FA01AD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31EA1E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1EF561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C69E5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FB5AF0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08093CB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56B451E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интереса к произведениям искусства и литературы, построенным на принципах нравственности и гуманизма, </w:t>
            </w: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уважительного отношения и интереса к культурным традициям и творчеству своего и других народов.</w:t>
            </w:r>
          </w:p>
        </w:tc>
      </w:tr>
      <w:tr w:rsidR="00336B62" w14:paraId="4CE3F5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6EB2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254710AE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57A5D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781557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B95AF9" w14:textId="77777777" w:rsidR="00336B62" w:rsidRDefault="00336B62"/>
        </w:tc>
      </w:tr>
    </w:tbl>
    <w:p w14:paraId="606114EC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6C810C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2487"/>
        <w:gridCol w:w="1020"/>
        <w:gridCol w:w="1841"/>
        <w:gridCol w:w="1910"/>
        <w:gridCol w:w="2812"/>
        <w:gridCol w:w="3144"/>
      </w:tblGrid>
      <w:tr w:rsidR="00336B62" w:rsidRPr="00810825" w14:paraId="71A14E77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9F5EA2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FE4C4F" w14:textId="77777777" w:rsidR="00336B62" w:rsidRDefault="00336B6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C25C45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5AC0A6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9D644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C54E0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F0FCDA" w14:textId="77777777" w:rsidR="00336B62" w:rsidRDefault="00336B62">
            <w:pPr>
              <w:spacing w:after="0"/>
              <w:ind w:left="135"/>
            </w:pPr>
          </w:p>
        </w:tc>
        <w:tc>
          <w:tcPr>
            <w:tcW w:w="15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10B3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14:paraId="29B72208" w14:textId="77777777" w:rsidR="00336B62" w:rsidRPr="00134E58" w:rsidRDefault="00336B62">
            <w:pPr>
              <w:spacing w:after="0"/>
              <w:ind w:left="135"/>
              <w:rPr>
                <w:lang w:val="ru-RU"/>
              </w:rPr>
            </w:pPr>
          </w:p>
        </w:tc>
      </w:tr>
      <w:tr w:rsidR="00336B62" w14:paraId="1D8EB4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C28F6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C376B" w14:textId="77777777" w:rsidR="00336B62" w:rsidRPr="00134E58" w:rsidRDefault="00336B62">
            <w:pPr>
              <w:rPr>
                <w:lang w:val="ru-RU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D76B361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CC49DB" w14:textId="77777777" w:rsidR="00336B62" w:rsidRDefault="00336B62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3A4A8C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4ABD98" w14:textId="77777777" w:rsidR="00336B62" w:rsidRDefault="00336B62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25836CE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3B345C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477C1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2F8C7" w14:textId="77777777" w:rsidR="00336B62" w:rsidRDefault="00336B62"/>
        </w:tc>
      </w:tr>
      <w:tr w:rsidR="00336B62" w:rsidRPr="00810825" w14:paraId="7294E8B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6ACE91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768D8B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920C8D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C5B48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0AC53E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2E1B6DC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6D4E5EBA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мотивации к познанию и обучению</w:t>
            </w:r>
          </w:p>
        </w:tc>
      </w:tr>
      <w:tr w:rsidR="00336B62" w:rsidRPr="00810825" w14:paraId="131CE9C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5B000D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1DA5B4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6AC38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DCFE4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313754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7C8636C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43F11770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уважения и ценностного отношения к своей Родине — России</w:t>
            </w:r>
          </w:p>
        </w:tc>
      </w:tr>
      <w:tr w:rsidR="00336B62" w:rsidRPr="00810825" w14:paraId="58306A1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74017D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E013BC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F61F1B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82818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8AECFA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756251A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7E34EC8" w14:textId="77777777" w:rsidR="00B41BC0" w:rsidRPr="00B41BC0" w:rsidRDefault="00B41BC0" w:rsidP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интереса к произведениям искусства и литературы, построенным на принципах нравственности и гуманизма, уважительного отношения и интереса к культурным </w:t>
            </w:r>
          </w:p>
          <w:p w14:paraId="465223B3" w14:textId="77777777" w:rsidR="00336B62" w:rsidRPr="00B41BC0" w:rsidRDefault="00B41BC0" w:rsidP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традициям и творчеству своего и других народов.</w:t>
            </w:r>
          </w:p>
        </w:tc>
      </w:tr>
      <w:tr w:rsidR="00336B62" w:rsidRPr="00810825" w14:paraId="274FCE2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462A29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04311A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6DC9FC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E9FC9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38B22C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4BC175D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57D1D11B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готовности к саморазвитию и активному участию в социальнозначимой деятельности</w:t>
            </w:r>
          </w:p>
        </w:tc>
      </w:tr>
      <w:tr w:rsidR="00336B62" w:rsidRPr="00810825" w14:paraId="23125A2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BA483B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5EADC5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83D3CA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4D981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BD0324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91" w:type="dxa"/>
            <w:tcMar>
              <w:top w:w="50" w:type="dxa"/>
              <w:left w:w="100" w:type="dxa"/>
            </w:tcMar>
            <w:vAlign w:val="center"/>
          </w:tcPr>
          <w:p w14:paraId="3D26713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06D13607" w14:textId="77777777" w:rsidR="00336B62" w:rsidRPr="00B41BC0" w:rsidRDefault="00B41B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Воспитание ценностносмысловых ориентаций и установок, </w:t>
            </w:r>
            <w:r w:rsidRPr="00B41B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отражающих индивидуальноличностные позиции и социально значимые личностные качества</w:t>
            </w:r>
          </w:p>
        </w:tc>
      </w:tr>
      <w:tr w:rsidR="00336B62" w14:paraId="59671E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183E3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47178D7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9BAF2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89B549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091493" w14:textId="77777777" w:rsidR="00336B62" w:rsidRDefault="00336B62"/>
        </w:tc>
      </w:tr>
    </w:tbl>
    <w:p w14:paraId="640CB8B4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16C049" w14:textId="77777777" w:rsidR="00336B62" w:rsidRDefault="00134E58">
      <w:pPr>
        <w:spacing w:after="0"/>
        <w:ind w:left="120"/>
      </w:pPr>
      <w:bookmarkStart w:id="16" w:name="block-473365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EDB83C4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3"/>
        <w:gridCol w:w="4358"/>
        <w:gridCol w:w="979"/>
        <w:gridCol w:w="1841"/>
        <w:gridCol w:w="1910"/>
        <w:gridCol w:w="1347"/>
        <w:gridCol w:w="2221"/>
      </w:tblGrid>
      <w:tr w:rsidR="00B41BC0" w14:paraId="43CC488D" w14:textId="77777777" w:rsidTr="00B41BC0">
        <w:trPr>
          <w:trHeight w:val="144"/>
          <w:tblCellSpacing w:w="20" w:type="nil"/>
        </w:trPr>
        <w:tc>
          <w:tcPr>
            <w:tcW w:w="13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AC879" w14:textId="77777777" w:rsidR="00B41BC0" w:rsidRDefault="00B41B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C9B4BB" w14:textId="77777777" w:rsidR="00B41BC0" w:rsidRDefault="00B41BC0">
            <w:pPr>
              <w:spacing w:after="0"/>
              <w:ind w:left="135"/>
            </w:pPr>
          </w:p>
        </w:tc>
        <w:tc>
          <w:tcPr>
            <w:tcW w:w="43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73D8E" w14:textId="77777777" w:rsidR="00B41BC0" w:rsidRDefault="00B41B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8713F55" w14:textId="77777777" w:rsidR="00B41BC0" w:rsidRDefault="00B41B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979C69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583DC9" w14:textId="77777777" w:rsidR="00B41BC0" w:rsidRDefault="00B41B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E473976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43E01" w14:textId="77777777" w:rsidR="00B41BC0" w:rsidRDefault="00B41B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7B99E8" w14:textId="77777777" w:rsidR="00B41BC0" w:rsidRDefault="00B41BC0">
            <w:pPr>
              <w:spacing w:after="0"/>
              <w:ind w:left="135"/>
            </w:pPr>
          </w:p>
        </w:tc>
      </w:tr>
      <w:tr w:rsidR="00B41BC0" w14:paraId="7CE14593" w14:textId="77777777" w:rsidTr="00B41B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081906" w14:textId="77777777" w:rsidR="00B41BC0" w:rsidRDefault="00B4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B4BFD0" w14:textId="77777777" w:rsidR="00B41BC0" w:rsidRDefault="00B41BC0"/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52F7716" w14:textId="77777777" w:rsidR="00B41BC0" w:rsidRDefault="00B41B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F86FBD" w14:textId="77777777" w:rsidR="00B41BC0" w:rsidRDefault="00B41BC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3A351" w14:textId="77777777" w:rsidR="00B41BC0" w:rsidRDefault="00B41B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FD255B" w14:textId="77777777" w:rsidR="00B41BC0" w:rsidRDefault="00B41BC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EE01C" w14:textId="77777777" w:rsidR="00B41BC0" w:rsidRDefault="00B41B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387A05" w14:textId="77777777" w:rsidR="00B41BC0" w:rsidRDefault="00B41B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E0894" w14:textId="77777777" w:rsidR="00B41BC0" w:rsidRDefault="00B41B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BEBC8" w14:textId="77777777" w:rsidR="00B41BC0" w:rsidRDefault="00B41BC0"/>
        </w:tc>
      </w:tr>
      <w:tr w:rsidR="00B41BC0" w14:paraId="643BBAED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69370439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7EA9E73A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718AB2F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C018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2FDD2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02519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AC18AF" w14:textId="77777777" w:rsidR="00B41BC0" w:rsidRDefault="00B41BC0">
            <w:pPr>
              <w:spacing w:after="0"/>
              <w:ind w:left="135"/>
            </w:pPr>
          </w:p>
        </w:tc>
      </w:tr>
      <w:tr w:rsidR="00B41BC0" w14:paraId="094BA692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627F0FA1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3F878528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D0C1810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3F10E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39EB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CE39D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24F805" w14:textId="77777777" w:rsidR="00B41BC0" w:rsidRDefault="00B41BC0">
            <w:pPr>
              <w:spacing w:after="0"/>
              <w:ind w:left="135"/>
            </w:pPr>
          </w:p>
        </w:tc>
      </w:tr>
      <w:tr w:rsidR="00B41BC0" w14:paraId="2A3E6501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641DED8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180ED9F7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CCC95E0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E6E3F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81F6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8CACB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E89F91" w14:textId="77777777" w:rsidR="00B41BC0" w:rsidRDefault="00B41BC0">
            <w:pPr>
              <w:spacing w:after="0"/>
              <w:ind w:left="135"/>
            </w:pPr>
          </w:p>
        </w:tc>
      </w:tr>
      <w:tr w:rsidR="00B41BC0" w14:paraId="79A87535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6B59D59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70622BD5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13875AE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74BE1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6F55F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FFB7B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CF597A" w14:textId="77777777" w:rsidR="00B41BC0" w:rsidRDefault="00B41BC0">
            <w:pPr>
              <w:spacing w:after="0"/>
              <w:ind w:left="135"/>
            </w:pPr>
          </w:p>
        </w:tc>
      </w:tr>
      <w:tr w:rsidR="00B41BC0" w14:paraId="0059F679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4EA574EE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3C839FE9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09A7222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9369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F9665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9773D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700AC4" w14:textId="77777777" w:rsidR="00B41BC0" w:rsidRDefault="00B41BC0">
            <w:pPr>
              <w:spacing w:after="0"/>
              <w:ind w:left="135"/>
            </w:pPr>
          </w:p>
        </w:tc>
      </w:tr>
      <w:tr w:rsidR="00B41BC0" w14:paraId="080F8AE5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16512E57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436B83CB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EABCFD5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0D63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648B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0FE7C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7F98A4" w14:textId="77777777" w:rsidR="00B41BC0" w:rsidRDefault="00B41BC0">
            <w:pPr>
              <w:spacing w:after="0"/>
              <w:ind w:left="135"/>
            </w:pPr>
          </w:p>
        </w:tc>
      </w:tr>
      <w:tr w:rsidR="00B41BC0" w14:paraId="7A315048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7503953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3BB3FF97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36126EA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E976E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4282F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66905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17A567" w14:textId="77777777" w:rsidR="00B41BC0" w:rsidRDefault="00B41BC0">
            <w:pPr>
              <w:spacing w:after="0"/>
              <w:ind w:left="135"/>
            </w:pPr>
          </w:p>
        </w:tc>
      </w:tr>
      <w:tr w:rsidR="00B41BC0" w14:paraId="09CA007F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0E1E1A0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0499A08E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4B10A81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CC31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04329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6061A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F4EA36" w14:textId="77777777" w:rsidR="00B41BC0" w:rsidRDefault="00B41BC0">
            <w:pPr>
              <w:spacing w:after="0"/>
              <w:ind w:left="135"/>
            </w:pPr>
          </w:p>
        </w:tc>
      </w:tr>
      <w:tr w:rsidR="00B41BC0" w14:paraId="2AF94E1F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2581CAC0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7F4BED94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EE6520F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6D6B4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7754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B2658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2AD9FA" w14:textId="77777777" w:rsidR="00B41BC0" w:rsidRDefault="00B41BC0">
            <w:pPr>
              <w:spacing w:after="0"/>
              <w:ind w:left="135"/>
            </w:pPr>
          </w:p>
        </w:tc>
      </w:tr>
      <w:tr w:rsidR="00B41BC0" w14:paraId="6A477388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936D04E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06E22066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C019749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5A821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FE74F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B99C0F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A4EDE5" w14:textId="77777777" w:rsidR="00B41BC0" w:rsidRDefault="00B41BC0">
            <w:pPr>
              <w:spacing w:after="0"/>
              <w:ind w:left="135"/>
            </w:pPr>
          </w:p>
        </w:tc>
      </w:tr>
      <w:tr w:rsidR="00B41BC0" w14:paraId="262C1634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22826A9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95FFDB4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294DA34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3C16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E5A77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151DC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AE3B77" w14:textId="77777777" w:rsidR="00B41BC0" w:rsidRDefault="00B41BC0">
            <w:pPr>
              <w:spacing w:after="0"/>
              <w:ind w:left="135"/>
            </w:pPr>
          </w:p>
        </w:tc>
      </w:tr>
      <w:tr w:rsidR="00B41BC0" w14:paraId="53F17457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045C97CB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F38047C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310FCA9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9C3B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6725C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E31AE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B49629" w14:textId="77777777" w:rsidR="00B41BC0" w:rsidRDefault="00B41BC0">
            <w:pPr>
              <w:spacing w:after="0"/>
              <w:ind w:left="135"/>
            </w:pPr>
          </w:p>
        </w:tc>
      </w:tr>
      <w:tr w:rsidR="00B41BC0" w14:paraId="3CFFCC65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71091873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04FBF4BC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0E874A3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F6EBB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7A36C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53582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02A84F" w14:textId="77777777" w:rsidR="00B41BC0" w:rsidRDefault="00B41BC0">
            <w:pPr>
              <w:spacing w:after="0"/>
              <w:ind w:left="135"/>
            </w:pPr>
          </w:p>
        </w:tc>
      </w:tr>
      <w:tr w:rsidR="00B41BC0" w14:paraId="12FC8D88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C511589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0DB3F041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B14AC07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86E25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666F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916BB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19C738" w14:textId="77777777" w:rsidR="00B41BC0" w:rsidRDefault="00B41BC0">
            <w:pPr>
              <w:spacing w:after="0"/>
              <w:ind w:left="135"/>
            </w:pPr>
          </w:p>
        </w:tc>
      </w:tr>
      <w:tr w:rsidR="00B41BC0" w14:paraId="2906DD89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7DCE5A3E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7068F36F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54FCD5B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5E26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4BEBD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3E0E3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F74461" w14:textId="77777777" w:rsidR="00B41BC0" w:rsidRDefault="00B41BC0">
            <w:pPr>
              <w:spacing w:after="0"/>
              <w:ind w:left="135"/>
            </w:pPr>
          </w:p>
        </w:tc>
      </w:tr>
      <w:tr w:rsidR="00B41BC0" w14:paraId="24459B61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076D8F44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111DCF0D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F9CEF6A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994DC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0618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DAA5A8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11E331" w14:textId="77777777" w:rsidR="00B41BC0" w:rsidRDefault="00B41BC0">
            <w:pPr>
              <w:spacing w:after="0"/>
              <w:ind w:left="135"/>
            </w:pPr>
          </w:p>
        </w:tc>
      </w:tr>
      <w:tr w:rsidR="00B41BC0" w14:paraId="1733BB3E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1D66A425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05B3D2FF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EB232E9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81046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54264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0E500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DDEF58" w14:textId="77777777" w:rsidR="00B41BC0" w:rsidRDefault="00B41BC0">
            <w:pPr>
              <w:spacing w:after="0"/>
              <w:ind w:left="135"/>
            </w:pPr>
          </w:p>
        </w:tc>
      </w:tr>
      <w:tr w:rsidR="00B41BC0" w14:paraId="0284FE7E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6A2FCD0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25C98664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F35611A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AF3D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C87CCE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68C99F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0BA9FC" w14:textId="77777777" w:rsidR="00B41BC0" w:rsidRDefault="00B41BC0">
            <w:pPr>
              <w:spacing w:after="0"/>
              <w:ind w:left="135"/>
            </w:pPr>
          </w:p>
        </w:tc>
      </w:tr>
      <w:tr w:rsidR="00B41BC0" w14:paraId="6EE35B79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4323E85D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5396014B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CBC6BFE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7CFA2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543F5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7CDA22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C912CE" w14:textId="77777777" w:rsidR="00B41BC0" w:rsidRDefault="00B41BC0">
            <w:pPr>
              <w:spacing w:after="0"/>
              <w:ind w:left="135"/>
            </w:pPr>
          </w:p>
        </w:tc>
      </w:tr>
      <w:tr w:rsidR="00B41BC0" w14:paraId="641D5E3E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23392DB7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39B8997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0FA43F7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E39F6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28D66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8765C9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58A0CA" w14:textId="77777777" w:rsidR="00B41BC0" w:rsidRDefault="00B41BC0">
            <w:pPr>
              <w:spacing w:after="0"/>
              <w:ind w:left="135"/>
            </w:pPr>
          </w:p>
        </w:tc>
      </w:tr>
      <w:tr w:rsidR="00B41BC0" w14:paraId="24E3EC80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5B549E9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26E1643C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FCF1D8D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D763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C636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9E87AA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C75A67" w14:textId="77777777" w:rsidR="00B41BC0" w:rsidRDefault="00B41BC0">
            <w:pPr>
              <w:spacing w:after="0"/>
              <w:ind w:left="135"/>
            </w:pPr>
          </w:p>
        </w:tc>
      </w:tr>
      <w:tr w:rsidR="00B41BC0" w14:paraId="0E7C91C9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6F49E20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0163113D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098FBF2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641E4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A980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61F79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325F3E" w14:textId="77777777" w:rsidR="00B41BC0" w:rsidRDefault="00B41BC0">
            <w:pPr>
              <w:spacing w:after="0"/>
              <w:ind w:left="135"/>
            </w:pPr>
          </w:p>
        </w:tc>
      </w:tr>
      <w:tr w:rsidR="00B41BC0" w14:paraId="1E05CC12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BF191B4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5D6F7D62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929EE06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D125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D5ED0C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F3C3FE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B2D0ED" w14:textId="77777777" w:rsidR="00B41BC0" w:rsidRDefault="00B41BC0">
            <w:pPr>
              <w:spacing w:after="0"/>
              <w:ind w:left="135"/>
            </w:pPr>
          </w:p>
        </w:tc>
      </w:tr>
      <w:tr w:rsidR="00B41BC0" w14:paraId="14F22BBF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5F729C50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4AE397BB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840C5A4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ADCD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75A7B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6FEDE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2C70DB" w14:textId="77777777" w:rsidR="00B41BC0" w:rsidRDefault="00B41BC0">
            <w:pPr>
              <w:spacing w:after="0"/>
              <w:ind w:left="135"/>
            </w:pPr>
          </w:p>
        </w:tc>
      </w:tr>
      <w:tr w:rsidR="00B41BC0" w14:paraId="5DF6CE7A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2984FBFB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DC38B7F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1CB73A3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FE84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F41F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318A0D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89E3D8" w14:textId="77777777" w:rsidR="00B41BC0" w:rsidRDefault="00B41BC0">
            <w:pPr>
              <w:spacing w:after="0"/>
              <w:ind w:left="135"/>
            </w:pPr>
          </w:p>
        </w:tc>
      </w:tr>
      <w:tr w:rsidR="00B41BC0" w14:paraId="0F95C5EE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605C05A5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4551774A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15A1E62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C80E6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9D596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83DA20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53B00D" w14:textId="77777777" w:rsidR="00B41BC0" w:rsidRDefault="00B41BC0">
            <w:pPr>
              <w:spacing w:after="0"/>
              <w:ind w:left="135"/>
            </w:pPr>
          </w:p>
        </w:tc>
      </w:tr>
      <w:tr w:rsidR="00B41BC0" w14:paraId="0D296CE7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7FD701D1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766D9E44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65D93E8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01934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3A547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84FEA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9E838C" w14:textId="77777777" w:rsidR="00B41BC0" w:rsidRDefault="00B41BC0">
            <w:pPr>
              <w:spacing w:after="0"/>
              <w:ind w:left="135"/>
            </w:pPr>
          </w:p>
        </w:tc>
      </w:tr>
      <w:tr w:rsidR="00B41BC0" w14:paraId="4BFFE4C3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094381A2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7DD0E1AA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16E3157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7B6BE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A4C3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AFF32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0D0EDB" w14:textId="77777777" w:rsidR="00B41BC0" w:rsidRDefault="00B41BC0">
            <w:pPr>
              <w:spacing w:after="0"/>
              <w:ind w:left="135"/>
            </w:pPr>
          </w:p>
        </w:tc>
      </w:tr>
      <w:tr w:rsidR="00B41BC0" w14:paraId="587FAA70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2F7FAC3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E5BD039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34FFC30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AA36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BFB83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CC0E8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E168D5" w14:textId="77777777" w:rsidR="00B41BC0" w:rsidRDefault="00B41BC0">
            <w:pPr>
              <w:spacing w:after="0"/>
              <w:ind w:left="135"/>
            </w:pPr>
          </w:p>
        </w:tc>
      </w:tr>
      <w:tr w:rsidR="00B41BC0" w14:paraId="051B4DF7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34BA7CA8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714CF712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0AF56AA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C8B9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47699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6BBC0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3D8B71" w14:textId="77777777" w:rsidR="00B41BC0" w:rsidRDefault="00B41BC0">
            <w:pPr>
              <w:spacing w:after="0"/>
              <w:ind w:left="135"/>
            </w:pPr>
          </w:p>
        </w:tc>
      </w:tr>
      <w:tr w:rsidR="00B41BC0" w14:paraId="7F24E7CE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038A9D07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77B6D408" w14:textId="77777777" w:rsidR="00B41BC0" w:rsidRDefault="00B41BC0">
            <w:pPr>
              <w:spacing w:after="0"/>
              <w:ind w:left="135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Paint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BF1237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AE0CE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EFE6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3183EA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9E7615" w14:textId="77777777" w:rsidR="00B41BC0" w:rsidRDefault="00B41BC0">
            <w:pPr>
              <w:spacing w:after="0"/>
              <w:ind w:left="135"/>
            </w:pPr>
          </w:p>
        </w:tc>
      </w:tr>
      <w:tr w:rsidR="00B41BC0" w14:paraId="2A0B142A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45DDC46B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7C51D01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FF68AEE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3C7E98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D12E30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5BE49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C1A607" w14:textId="77777777" w:rsidR="00B41BC0" w:rsidRDefault="00B41BC0">
            <w:pPr>
              <w:spacing w:after="0"/>
              <w:ind w:left="135"/>
            </w:pPr>
          </w:p>
        </w:tc>
      </w:tr>
      <w:tr w:rsidR="00B41BC0" w14:paraId="7B516923" w14:textId="77777777" w:rsidTr="00B41BC0">
        <w:trPr>
          <w:trHeight w:val="144"/>
          <w:tblCellSpacing w:w="20" w:type="nil"/>
        </w:trPr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14:paraId="06115CE3" w14:textId="77777777" w:rsidR="00B41BC0" w:rsidRDefault="00B41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14:paraId="63252AD5" w14:textId="77777777" w:rsidR="00B41BC0" w:rsidRPr="00134E58" w:rsidRDefault="00B41BC0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3E91A54" w14:textId="77777777" w:rsidR="00B41BC0" w:rsidRDefault="00B41BC0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3C00A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B09F6" w14:textId="77777777" w:rsidR="00B41BC0" w:rsidRDefault="00B41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8A0366" w14:textId="77777777" w:rsidR="00B41BC0" w:rsidRDefault="00B41BC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B14284" w14:textId="77777777" w:rsidR="00B41BC0" w:rsidRDefault="00B41BC0">
            <w:pPr>
              <w:spacing w:after="0"/>
              <w:ind w:left="135"/>
            </w:pPr>
          </w:p>
        </w:tc>
      </w:tr>
      <w:tr w:rsidR="00B41BC0" w:rsidRPr="00B41BC0" w14:paraId="713E5738" w14:textId="77777777" w:rsidTr="00E55F9D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7D3B63D7" w14:textId="77777777" w:rsidR="00B41BC0" w:rsidRPr="00134E58" w:rsidRDefault="00B41B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A722052" w14:textId="77777777" w:rsidR="00B41BC0" w:rsidRPr="00134E58" w:rsidRDefault="00B41B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ED550" w14:textId="77777777" w:rsidR="00B41BC0" w:rsidRPr="00B41BC0" w:rsidRDefault="00B41B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A2AA3" w14:textId="77777777" w:rsidR="00B41BC0" w:rsidRPr="00B41BC0" w:rsidRDefault="00B41BC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2A17B" w14:textId="77777777" w:rsidR="00B41BC0" w:rsidRPr="00B41BC0" w:rsidRDefault="00B41B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99C599" w14:textId="77777777" w:rsidR="00B41BC0" w:rsidRPr="00B41BC0" w:rsidRDefault="00B41BC0">
            <w:pPr>
              <w:spacing w:after="0"/>
              <w:ind w:left="135"/>
              <w:rPr>
                <w:lang w:val="ru-RU"/>
              </w:rPr>
            </w:pPr>
          </w:p>
        </w:tc>
      </w:tr>
    </w:tbl>
    <w:p w14:paraId="7FA4FAF9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3D1791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336B62" w14:paraId="5108DA80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E1247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D030B0" w14:textId="77777777" w:rsidR="00336B62" w:rsidRDefault="00336B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8DCBA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68B119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5EEAB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F5821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C4C82C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402631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05CFFC" w14:textId="77777777" w:rsidR="00336B62" w:rsidRDefault="00336B62">
            <w:pPr>
              <w:spacing w:after="0"/>
              <w:ind w:left="135"/>
            </w:pPr>
          </w:p>
        </w:tc>
      </w:tr>
      <w:tr w:rsidR="00336B62" w14:paraId="16093C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B3462D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818D9" w14:textId="77777777" w:rsidR="00336B62" w:rsidRDefault="00336B62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0FDF0E8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0FD756" w14:textId="77777777" w:rsidR="00336B62" w:rsidRDefault="00336B6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C4DD2D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65E682" w14:textId="77777777" w:rsidR="00336B62" w:rsidRDefault="00336B62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48D6EE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6A29CD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D25FEF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B73216" w14:textId="77777777" w:rsidR="00336B62" w:rsidRDefault="00336B62"/>
        </w:tc>
      </w:tr>
      <w:tr w:rsidR="00336B62" w14:paraId="4D88F3B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B6E50E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226BE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D919F56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69A5EB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B3150D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DF78D0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E9B9C8" w14:textId="77777777" w:rsidR="00336B62" w:rsidRDefault="00336B62">
            <w:pPr>
              <w:spacing w:after="0"/>
              <w:ind w:left="135"/>
            </w:pPr>
          </w:p>
        </w:tc>
      </w:tr>
      <w:tr w:rsidR="00336B62" w14:paraId="2BE8888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9FA86F4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17FF7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2AFE38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0B96CF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4962A4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FE0CADF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D3A833" w14:textId="77777777" w:rsidR="00336B62" w:rsidRDefault="00336B62">
            <w:pPr>
              <w:spacing w:after="0"/>
              <w:ind w:left="135"/>
            </w:pPr>
          </w:p>
        </w:tc>
      </w:tr>
      <w:tr w:rsidR="00336B62" w14:paraId="17DA9DA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2CAF21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B5718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1D0615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232392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BC6F65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AE44BE8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40CBE2" w14:textId="77777777" w:rsidR="00336B62" w:rsidRDefault="00336B62">
            <w:pPr>
              <w:spacing w:after="0"/>
              <w:ind w:left="135"/>
            </w:pPr>
          </w:p>
        </w:tc>
      </w:tr>
      <w:tr w:rsidR="00336B62" w14:paraId="7B183EB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8DFEA5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2EB69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81ECF2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0FD523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148384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AA431B7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143A95" w14:textId="77777777" w:rsidR="00336B62" w:rsidRDefault="00336B62">
            <w:pPr>
              <w:spacing w:after="0"/>
              <w:ind w:left="135"/>
            </w:pPr>
          </w:p>
        </w:tc>
      </w:tr>
      <w:tr w:rsidR="00336B62" w14:paraId="38CBFFE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C2A00F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73D68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0F9C7F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9784CA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721964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E8F2C6A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A79354" w14:textId="77777777" w:rsidR="00336B62" w:rsidRDefault="00336B62">
            <w:pPr>
              <w:spacing w:after="0"/>
              <w:ind w:left="135"/>
            </w:pPr>
          </w:p>
        </w:tc>
      </w:tr>
      <w:tr w:rsidR="00336B62" w14:paraId="03E69D4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524A9C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91992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EAE061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52BDF9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F2E8CA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7D613B1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BE5C45" w14:textId="77777777" w:rsidR="00336B62" w:rsidRDefault="00336B62">
            <w:pPr>
              <w:spacing w:after="0"/>
              <w:ind w:left="135"/>
            </w:pPr>
          </w:p>
        </w:tc>
      </w:tr>
      <w:tr w:rsidR="00336B62" w14:paraId="14EFAF5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12CA14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35187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7F91D2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ADFF4F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C4E65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8C49BAD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95050D" w14:textId="77777777" w:rsidR="00336B62" w:rsidRDefault="00336B62">
            <w:pPr>
              <w:spacing w:after="0"/>
              <w:ind w:left="135"/>
            </w:pPr>
          </w:p>
        </w:tc>
      </w:tr>
      <w:tr w:rsidR="00336B62" w14:paraId="0ABF1A2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A25B05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EA9B0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D4A0F7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D4043B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72842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444FE9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BAA0FE" w14:textId="77777777" w:rsidR="00336B62" w:rsidRDefault="00336B62">
            <w:pPr>
              <w:spacing w:after="0"/>
              <w:ind w:left="135"/>
            </w:pPr>
          </w:p>
        </w:tc>
      </w:tr>
      <w:tr w:rsidR="00336B62" w14:paraId="4575B16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5AF08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CA6B3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F81218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7F1445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DD78BD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11C3622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558255" w14:textId="77777777" w:rsidR="00336B62" w:rsidRDefault="00336B62">
            <w:pPr>
              <w:spacing w:after="0"/>
              <w:ind w:left="135"/>
            </w:pPr>
          </w:p>
        </w:tc>
      </w:tr>
      <w:tr w:rsidR="00336B62" w14:paraId="34BF8ED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F236A9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BC5F0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1971A7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CDE14A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ECC107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5A03527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23F6CB" w14:textId="77777777" w:rsidR="00336B62" w:rsidRDefault="00336B62">
            <w:pPr>
              <w:spacing w:after="0"/>
              <w:ind w:left="135"/>
            </w:pPr>
          </w:p>
        </w:tc>
      </w:tr>
      <w:tr w:rsidR="00336B62" w14:paraId="677EF9A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3D746F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CB27E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0C7D55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D512CF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3629C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EEDF72F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30A6E1" w14:textId="77777777" w:rsidR="00336B62" w:rsidRDefault="00336B62">
            <w:pPr>
              <w:spacing w:after="0"/>
              <w:ind w:left="135"/>
            </w:pPr>
          </w:p>
        </w:tc>
      </w:tr>
      <w:tr w:rsidR="00336B62" w14:paraId="5636A22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D3C556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A64E0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0C400E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A0226F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F9C947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4F8537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A641CA" w14:textId="77777777" w:rsidR="00336B62" w:rsidRDefault="00336B62">
            <w:pPr>
              <w:spacing w:after="0"/>
              <w:ind w:left="135"/>
            </w:pPr>
          </w:p>
        </w:tc>
      </w:tr>
      <w:tr w:rsidR="00336B62" w14:paraId="1142530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8F7556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9378A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896A27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1BA23D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CFD1E5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81840F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B43AD9" w14:textId="77777777" w:rsidR="00336B62" w:rsidRDefault="00336B62">
            <w:pPr>
              <w:spacing w:after="0"/>
              <w:ind w:left="135"/>
            </w:pPr>
          </w:p>
        </w:tc>
      </w:tr>
      <w:tr w:rsidR="00336B62" w14:paraId="27FD48A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876FB5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96333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837BEA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D9A58F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55154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C1E8BE2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E901F8" w14:textId="77777777" w:rsidR="00336B62" w:rsidRDefault="00336B62">
            <w:pPr>
              <w:spacing w:after="0"/>
              <w:ind w:left="135"/>
            </w:pPr>
          </w:p>
        </w:tc>
      </w:tr>
      <w:tr w:rsidR="00336B62" w14:paraId="2FFEDC8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AD92C6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8916F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E42569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200074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62388A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C3E5D69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9270D0" w14:textId="77777777" w:rsidR="00336B62" w:rsidRDefault="00336B62">
            <w:pPr>
              <w:spacing w:after="0"/>
              <w:ind w:left="135"/>
            </w:pPr>
          </w:p>
        </w:tc>
      </w:tr>
      <w:tr w:rsidR="00336B62" w14:paraId="0895019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F5E7EA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2DD08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3A6325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9E64F9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388CDE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24F82D6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5B31DF" w14:textId="77777777" w:rsidR="00336B62" w:rsidRDefault="00336B62">
            <w:pPr>
              <w:spacing w:after="0"/>
              <w:ind w:left="135"/>
            </w:pPr>
          </w:p>
        </w:tc>
      </w:tr>
      <w:tr w:rsidR="00336B62" w14:paraId="0EE6246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6AE5E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03C0C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A06E8D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20089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F6DD2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A8E0504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6355FA" w14:textId="77777777" w:rsidR="00336B62" w:rsidRDefault="00336B62">
            <w:pPr>
              <w:spacing w:after="0"/>
              <w:ind w:left="135"/>
            </w:pPr>
          </w:p>
        </w:tc>
      </w:tr>
      <w:tr w:rsidR="00336B62" w14:paraId="693CB57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E0F28F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A318E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FFC804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A8F05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19C80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81B566A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CED7E2" w14:textId="77777777" w:rsidR="00336B62" w:rsidRDefault="00336B62">
            <w:pPr>
              <w:spacing w:after="0"/>
              <w:ind w:left="135"/>
            </w:pPr>
          </w:p>
        </w:tc>
      </w:tr>
      <w:tr w:rsidR="00336B62" w14:paraId="758848B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90B8C0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088A1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1A582A0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590DC7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16583E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E81808C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2D2F9D" w14:textId="77777777" w:rsidR="00336B62" w:rsidRDefault="00336B62">
            <w:pPr>
              <w:spacing w:after="0"/>
              <w:ind w:left="135"/>
            </w:pPr>
          </w:p>
        </w:tc>
      </w:tr>
      <w:tr w:rsidR="00336B62" w14:paraId="08A5191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85A748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35A6E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4FC9E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A0247D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489D1A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63DAEE4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6B40E4" w14:textId="77777777" w:rsidR="00336B62" w:rsidRDefault="00336B62">
            <w:pPr>
              <w:spacing w:after="0"/>
              <w:ind w:left="135"/>
            </w:pPr>
          </w:p>
        </w:tc>
      </w:tr>
      <w:tr w:rsidR="00336B62" w14:paraId="75AFFBF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0BF311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C9F9C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C7FD4EE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F188A8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B8816C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EDE4B58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FD6F9E" w14:textId="77777777" w:rsidR="00336B62" w:rsidRDefault="00336B62">
            <w:pPr>
              <w:spacing w:after="0"/>
              <w:ind w:left="135"/>
            </w:pPr>
          </w:p>
        </w:tc>
      </w:tr>
      <w:tr w:rsidR="00336B62" w14:paraId="365167F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B61ADA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4F129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D88221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A91797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9EEB12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50E67CD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B10674" w14:textId="77777777" w:rsidR="00336B62" w:rsidRDefault="00336B62">
            <w:pPr>
              <w:spacing w:after="0"/>
              <w:ind w:left="135"/>
            </w:pPr>
          </w:p>
        </w:tc>
      </w:tr>
      <w:tr w:rsidR="00336B62" w14:paraId="0B9133C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C0DF75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D6E6E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64F02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C5EDA7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F00B8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CF817E2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B91616" w14:textId="77777777" w:rsidR="00336B62" w:rsidRDefault="00336B62">
            <w:pPr>
              <w:spacing w:after="0"/>
              <w:ind w:left="135"/>
            </w:pPr>
          </w:p>
        </w:tc>
      </w:tr>
      <w:tr w:rsidR="00336B62" w14:paraId="2FE6386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C7CB88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BF0AD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70F11F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830743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5E6384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C0978F1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71B981" w14:textId="77777777" w:rsidR="00336B62" w:rsidRDefault="00336B62">
            <w:pPr>
              <w:spacing w:after="0"/>
              <w:ind w:left="135"/>
            </w:pPr>
          </w:p>
        </w:tc>
      </w:tr>
      <w:tr w:rsidR="00336B62" w14:paraId="7672806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E0E4CD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A5A46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EA0B8E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6E2DD8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59228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E8EDF3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1583EB" w14:textId="77777777" w:rsidR="00336B62" w:rsidRDefault="00336B62">
            <w:pPr>
              <w:spacing w:after="0"/>
              <w:ind w:left="135"/>
            </w:pPr>
          </w:p>
        </w:tc>
      </w:tr>
      <w:tr w:rsidR="00336B62" w14:paraId="213E37E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1B595F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46D96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0F38D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6050DB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AECDFE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C559AE0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233893" w14:textId="77777777" w:rsidR="00336B62" w:rsidRDefault="00336B62">
            <w:pPr>
              <w:spacing w:after="0"/>
              <w:ind w:left="135"/>
            </w:pPr>
          </w:p>
        </w:tc>
      </w:tr>
      <w:tr w:rsidR="00336B62" w14:paraId="45C4396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AF3138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40D28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3D9263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C9CB78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33A312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A7B8C89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CB63E5" w14:textId="77777777" w:rsidR="00336B62" w:rsidRDefault="00336B62">
            <w:pPr>
              <w:spacing w:after="0"/>
              <w:ind w:left="135"/>
            </w:pPr>
          </w:p>
        </w:tc>
      </w:tr>
      <w:tr w:rsidR="00336B62" w14:paraId="142AA94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DB364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BF1AE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D784EE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B781A9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99FB89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F794E20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B6F039" w14:textId="77777777" w:rsidR="00336B62" w:rsidRDefault="00336B62">
            <w:pPr>
              <w:spacing w:after="0"/>
              <w:ind w:left="135"/>
            </w:pPr>
          </w:p>
        </w:tc>
      </w:tr>
      <w:tr w:rsidR="00336B62" w14:paraId="05F9CDD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3ADCCB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931E8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0064A8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C64F24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7AF8F9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5239E98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87FCCC" w14:textId="77777777" w:rsidR="00336B62" w:rsidRDefault="00336B62">
            <w:pPr>
              <w:spacing w:after="0"/>
              <w:ind w:left="135"/>
            </w:pPr>
          </w:p>
        </w:tc>
      </w:tr>
      <w:tr w:rsidR="00336B62" w14:paraId="3DFF41D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B5A7FA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DF2B1D" w14:textId="77777777" w:rsidR="00336B62" w:rsidRDefault="00134E58">
            <w:pPr>
              <w:spacing w:after="0"/>
              <w:ind w:left="135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185D96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6F1B3B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188138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C62D82C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0BE28F" w14:textId="77777777" w:rsidR="00336B62" w:rsidRDefault="00336B62">
            <w:pPr>
              <w:spacing w:after="0"/>
              <w:ind w:left="135"/>
            </w:pPr>
          </w:p>
        </w:tc>
      </w:tr>
      <w:tr w:rsidR="00336B62" w14:paraId="5E0EFD5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48ECB2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14410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5107E2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4C5079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5C03E9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B2EC6F5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936824" w14:textId="77777777" w:rsidR="00336B62" w:rsidRDefault="00336B62">
            <w:pPr>
              <w:spacing w:after="0"/>
              <w:ind w:left="135"/>
            </w:pPr>
          </w:p>
        </w:tc>
      </w:tr>
      <w:tr w:rsidR="00336B62" w14:paraId="2CF329A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019479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DC886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B68DC3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0D5DFF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7FDA51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8B2B966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7F47D3" w14:textId="77777777" w:rsidR="00336B62" w:rsidRDefault="00336B62">
            <w:pPr>
              <w:spacing w:after="0"/>
              <w:ind w:left="135"/>
            </w:pPr>
          </w:p>
        </w:tc>
      </w:tr>
      <w:tr w:rsidR="00336B62" w14:paraId="5E3A8DA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791571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C5DC8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AA9E71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313DC5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BF8ADC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E307427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E4DE8C" w14:textId="77777777" w:rsidR="00336B62" w:rsidRDefault="00336B62">
            <w:pPr>
              <w:spacing w:after="0"/>
              <w:ind w:left="135"/>
            </w:pPr>
          </w:p>
        </w:tc>
      </w:tr>
      <w:tr w:rsidR="00336B62" w14:paraId="7168D19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75935FC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78B0C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521BC66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45583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155200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9BB5ACD" w14:textId="77777777" w:rsidR="00336B62" w:rsidRDefault="00336B6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9760C9" w14:textId="77777777" w:rsidR="00336B62" w:rsidRDefault="00336B62">
            <w:pPr>
              <w:spacing w:after="0"/>
              <w:ind w:left="135"/>
            </w:pPr>
          </w:p>
        </w:tc>
      </w:tr>
      <w:tr w:rsidR="00336B62" w14:paraId="4D52FE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3D6E23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8B71E4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411D41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02AD6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C33EF5" w14:textId="77777777" w:rsidR="00336B62" w:rsidRDefault="00336B62"/>
        </w:tc>
      </w:tr>
    </w:tbl>
    <w:p w14:paraId="03F15890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DF4854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336B62" w14:paraId="639E8262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6AB4F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46EC03" w14:textId="77777777" w:rsidR="00336B62" w:rsidRDefault="00336B6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901BD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24708D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FE903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F044C9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8B9795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42EA52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2438AA" w14:textId="77777777" w:rsidR="00336B62" w:rsidRDefault="00336B62">
            <w:pPr>
              <w:spacing w:after="0"/>
              <w:ind w:left="135"/>
            </w:pPr>
          </w:p>
        </w:tc>
      </w:tr>
      <w:tr w:rsidR="00336B62" w14:paraId="0A60D7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CE562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8BD23" w14:textId="77777777" w:rsidR="00336B62" w:rsidRDefault="00336B6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7CCE11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FA40AA" w14:textId="77777777" w:rsidR="00336B62" w:rsidRDefault="00336B6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8F6F1C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A6453C" w14:textId="77777777" w:rsidR="00336B62" w:rsidRDefault="00336B6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BAF441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3912FE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A68A7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D81FF" w14:textId="77777777" w:rsidR="00336B62" w:rsidRDefault="00336B62"/>
        </w:tc>
      </w:tr>
      <w:tr w:rsidR="00336B62" w:rsidRPr="00BB36AD" w14:paraId="7FBC3F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33392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240DE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36C32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EA177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924D8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B5EB99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1C0A1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36B62" w:rsidRPr="00BB36AD" w14:paraId="18404E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E818F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13EF2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C9FF5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55561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D5888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E27AE8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91D90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36B62" w:rsidRPr="00BB36AD" w14:paraId="330320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1A91E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5BA5C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F2B35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D7869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535BA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EFAE64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02304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B62" w:rsidRPr="00BB36AD" w14:paraId="6747CA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1438F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D9122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9B0AA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F4C5B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51F2E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E006DE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745E0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36B62" w:rsidRPr="00BB36AD" w14:paraId="2BB6B2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3F8E4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431B6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7E384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42903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A2F78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FDD6D3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2710A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36B62" w:rsidRPr="00BB36AD" w14:paraId="06F543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F4790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D385A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BBA43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97F3E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74AC8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0C6994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3B09D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B62" w:rsidRPr="00BB36AD" w14:paraId="324ED1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3E144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9DD48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EFBB06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E6CFE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C30BB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A53EE1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69F7A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B62" w:rsidRPr="00BB36AD" w14:paraId="4509A3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C91EA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A9DB1E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47B75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5122E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B3EAE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477F99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F70F0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B62" w14:paraId="1F6C2C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D89C4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F042B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3CF23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24687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C78FB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E04E92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3305A3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50B45B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FFDEF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185994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316C0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0A9D5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42E70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A6AC65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30944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B62" w:rsidRPr="00BB36AD" w14:paraId="6ADF76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1CA334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ADC14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DCB44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FC1E4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2306A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C3F61D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C5732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36B62" w:rsidRPr="00BB36AD" w14:paraId="7C3811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E476E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B1DE7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B0930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059A6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01756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01C04C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3AC8D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B62" w14:paraId="5EF368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FA13E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B189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4AC96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1DFE0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A79C4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221C31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A04E94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4F7DE2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F3029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B8370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24A46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C48DA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7A8E3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AEB251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FB9B3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36B62" w14:paraId="6753C7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5B7CD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23AB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249304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28F45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3393F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C12295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588785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12DE77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1AEB4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FC23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8B0BF4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56642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4D4E8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CACF49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7F048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B62" w:rsidRPr="00BB36AD" w14:paraId="29C662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A4FB7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508BC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0E3E8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80E16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5558D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3EBB5F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A7286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36B62" w:rsidRPr="00BB36AD" w14:paraId="5B6615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CDA73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95AF2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6CEC1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A928E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93393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0743F4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C6D85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B62" w:rsidRPr="00BB36AD" w14:paraId="56D9B5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636E1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83A8D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F158B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E5FE3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56364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6C573E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5BDA7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6B62" w:rsidRPr="00BB36AD" w14:paraId="5C7C21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1D122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4F73B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16D07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48BD8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9C8CE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D69373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E35D3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36B62" w:rsidRPr="00BB36AD" w14:paraId="461069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14BAD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4FB59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F687F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CB29A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0AEA5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CC6491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3AF68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6B62" w:rsidRPr="00BB36AD" w14:paraId="7890DC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A9EA1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857C1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F6908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13E69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81C3E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459D0F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A7130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6B62" w:rsidRPr="00BB36AD" w14:paraId="22B1E8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78B94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68CDC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AA53B6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5A247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36B22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5DDE88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2EE91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36B62" w14:paraId="62E891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43D12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BC9F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3EF74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A1E2C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866AD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BD073A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CB2F75" w14:textId="77777777" w:rsidR="00336B62" w:rsidRDefault="00336B62">
            <w:pPr>
              <w:spacing w:after="0"/>
              <w:ind w:left="135"/>
            </w:pPr>
          </w:p>
        </w:tc>
      </w:tr>
      <w:tr w:rsidR="00336B62" w14:paraId="5E45B9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17D28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F4864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D0D1C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0B78C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2670A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BD4E4D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71B552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7A44AD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FD2FB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1D908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3D375E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820C2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1A247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F4D3E6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71F80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36B62" w:rsidRPr="00BB36AD" w14:paraId="7E0C97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AE13B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376C8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4C874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EFC7F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D7995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225813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99B6F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36B62" w:rsidRPr="00BB36AD" w14:paraId="5B7105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214E3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C3125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A446F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4328A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7B6E0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39CB54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3A30D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36B62" w:rsidRPr="00BB36AD" w14:paraId="7BFA75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DF3024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46846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536860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D7DA6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E19B3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0CA755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7C489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6B62" w14:paraId="775CA1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7F0C4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0716E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0743BB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BE61A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B451B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AF35BD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AD7B37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14F525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ACB85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29CB48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6880E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258ED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E6544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3C1723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50706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336B62" w14:paraId="638D85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B3BDF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8B44D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DD722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703D6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F02AA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A01B48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438D38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3A6B37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38BFB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1EC37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3C8D3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02FFB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186C1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F87891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36190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336B62" w14:paraId="3C70C5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3368F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4DC57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9D0687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10278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C978F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32F03B" w14:textId="77777777" w:rsidR="00336B62" w:rsidRDefault="00336B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36C001" w14:textId="77777777" w:rsidR="00336B62" w:rsidRDefault="00336B62">
            <w:pPr>
              <w:spacing w:after="0"/>
              <w:ind w:left="135"/>
            </w:pPr>
          </w:p>
        </w:tc>
      </w:tr>
      <w:tr w:rsidR="00336B62" w14:paraId="1CC558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6736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89537F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FDB0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D1E05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8A382" w14:textId="77777777" w:rsidR="00336B62" w:rsidRDefault="00336B62"/>
        </w:tc>
      </w:tr>
    </w:tbl>
    <w:p w14:paraId="59D8F336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F740C5" w14:textId="77777777" w:rsidR="00336B62" w:rsidRDefault="00134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336B62" w14:paraId="633D2D8D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CC3D3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712BAD" w14:textId="77777777" w:rsidR="00336B62" w:rsidRDefault="00336B6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A56444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044512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DA782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3FC430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563E60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3DA05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1EFAFF0" w14:textId="77777777" w:rsidR="00336B62" w:rsidRDefault="00336B62">
            <w:pPr>
              <w:spacing w:after="0"/>
              <w:ind w:left="135"/>
            </w:pPr>
          </w:p>
        </w:tc>
      </w:tr>
      <w:tr w:rsidR="00336B62" w14:paraId="453042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09703D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3A1DD" w14:textId="77777777" w:rsidR="00336B62" w:rsidRDefault="00336B62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8055CA0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BF2895" w14:textId="77777777" w:rsidR="00336B62" w:rsidRDefault="00336B6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84E0C0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AF1312" w14:textId="77777777" w:rsidR="00336B62" w:rsidRDefault="00336B6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7B73FA" w14:textId="77777777" w:rsidR="00336B62" w:rsidRDefault="00134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1D20E1" w14:textId="77777777" w:rsidR="00336B62" w:rsidRDefault="00336B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831029" w14:textId="77777777" w:rsidR="00336B62" w:rsidRDefault="00336B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0FC61E" w14:textId="77777777" w:rsidR="00336B62" w:rsidRDefault="00336B62"/>
        </w:tc>
      </w:tr>
      <w:tr w:rsidR="00336B62" w:rsidRPr="00BB36AD" w14:paraId="34ED0BC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781190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AB1DF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A8FAB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A85AD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B0A6D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FD78AD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10B2DE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6B62" w:rsidRPr="00BB36AD" w14:paraId="20E816F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EAA53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D2195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22BB9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83E81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6BE95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E280EB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B78B5E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36B62" w:rsidRPr="00BB36AD" w14:paraId="164242F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C6FC9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D42EE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51820C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AF0A8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339D6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2A79D2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6903B5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36B62" w:rsidRPr="00BB36AD" w14:paraId="388157F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70FD20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F9174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FEFC99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2D527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C0C99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02682B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E6309F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36B62" w:rsidRPr="00BB36AD" w14:paraId="6DA421E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5186A7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B9E30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473E11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24C05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F3528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7B1A9C1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5CA517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336B62" w14:paraId="7CA40D0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CB5E633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4D046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AAF918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6ED04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38B3F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5C0C5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A51BBF3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61AFB94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C95994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25B51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BA243E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14908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F92BB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0EC674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9E001B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B62" w:rsidRPr="00BB36AD" w14:paraId="700BAB0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64B2AA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26E89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EB6CC76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CECD9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B2FEE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E9383D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81F339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36B62" w:rsidRPr="00BB36AD" w14:paraId="6644D40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AAD4E1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9894E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9953AA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F7351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BC7DD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344359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408878B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336B62" w14:paraId="3E25764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9863BDF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B3D07A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51928A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6F972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06263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CF488D5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323B9B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7E15EA1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E36B0B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266E8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6A9878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67F74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85534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D89C6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F47AC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36B62" w:rsidRPr="00BB36AD" w14:paraId="7610B8C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9C28C7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935A8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B04570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8AFED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5FFF8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DBEF49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077915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36B62" w:rsidRPr="00BB36AD" w14:paraId="7C04019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A8DD79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950E0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480FB7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8FABE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C2C79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7708DD4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3FDD5E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B62" w14:paraId="5DA5BE6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0BDF5AB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8665A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F7A5C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9F3D1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F6D8D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E8BEBE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DEA3951" w14:textId="77777777" w:rsidR="00336B62" w:rsidRDefault="00336B62">
            <w:pPr>
              <w:spacing w:after="0"/>
              <w:ind w:left="135"/>
            </w:pPr>
          </w:p>
        </w:tc>
      </w:tr>
      <w:tr w:rsidR="00336B62" w14:paraId="42198C4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A86576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D4BA8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0597C7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9C7DF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9A44C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24E49E9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076369A" w14:textId="77777777" w:rsidR="00336B62" w:rsidRDefault="00336B62">
            <w:pPr>
              <w:spacing w:after="0"/>
              <w:ind w:left="135"/>
            </w:pPr>
          </w:p>
        </w:tc>
      </w:tr>
      <w:tr w:rsidR="00336B62" w14:paraId="28788E6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9288EC9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FA97ED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A32FF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73306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13CE6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AE33FF6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B19665B" w14:textId="77777777" w:rsidR="00336B62" w:rsidRDefault="00336B62">
            <w:pPr>
              <w:spacing w:after="0"/>
              <w:ind w:left="135"/>
            </w:pPr>
          </w:p>
        </w:tc>
      </w:tr>
      <w:tr w:rsidR="00336B62" w14:paraId="3AB416D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3FC852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8CDA5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A05BA0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E7C8E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129C6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90729DC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DD9BEF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21C63F1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9DBEE2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54AFCD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8D1CAC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5DCB1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4579D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60EFD2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5DD31A4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36B62" w14:paraId="17B2715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D6E2486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7C0F1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35C644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7F35E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44D244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433645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185DE6A" w14:textId="77777777" w:rsidR="00336B62" w:rsidRDefault="00336B62">
            <w:pPr>
              <w:spacing w:after="0"/>
              <w:ind w:left="135"/>
            </w:pPr>
          </w:p>
        </w:tc>
      </w:tr>
      <w:tr w:rsidR="00336B62" w14:paraId="5C068E2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3B2A824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E933E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87857E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D0AA28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1CA2C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9CF1B4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7F13838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084C19E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88C89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83E879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37A5CD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47E69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6603D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AD8EBE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49E7BE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36B62" w:rsidRPr="00BB36AD" w14:paraId="10D9255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A8A570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39BCE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A0FB797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02EA0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D8138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7158B0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5643886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36B62" w14:paraId="6178337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79C747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DEDEB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13BA86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E7738E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48F65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201738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1277320" w14:textId="77777777" w:rsidR="00336B62" w:rsidRDefault="00336B62">
            <w:pPr>
              <w:spacing w:after="0"/>
              <w:ind w:left="135"/>
            </w:pPr>
          </w:p>
        </w:tc>
      </w:tr>
      <w:tr w:rsidR="00336B62" w14:paraId="376A59E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5A7C51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60095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53273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15712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A2DA2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C9712A8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AB39BBC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6D244A7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608E91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EE3B55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B14A43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7ABCE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AD346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EC0D28C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65A315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36B62" w:rsidRPr="00BB36AD" w14:paraId="7440DCA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44ACD32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AEAFB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C989E7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03BC3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57FE97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CECFAE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302248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B62" w:rsidRPr="00BB36AD" w14:paraId="537DA2A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75D218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DBD01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DCB0E65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F4253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437CE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E1A806D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9BDDAC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36B62" w:rsidRPr="00BB36AD" w14:paraId="3999BDB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5D6F07D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1D4A7E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6392C9F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718722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5A061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8A92316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B3BE5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36B62" w:rsidRPr="00BB36AD" w14:paraId="3294383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A0ED7B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75511C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B54E4D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89C37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1D018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AD15D14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ECC6D2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36B62" w14:paraId="3E14574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3C515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0A6B5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EC60ED4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33A365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10455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41DB60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B89BC95" w14:textId="77777777" w:rsidR="00336B62" w:rsidRDefault="00336B62">
            <w:pPr>
              <w:spacing w:after="0"/>
              <w:ind w:left="135"/>
            </w:pPr>
          </w:p>
        </w:tc>
      </w:tr>
      <w:tr w:rsidR="00336B62" w14:paraId="1F091D0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650CA5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A2E538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C404F90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392653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7FFDEA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23CE9F3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5E7F75B" w14:textId="77777777" w:rsidR="00336B62" w:rsidRDefault="00336B62">
            <w:pPr>
              <w:spacing w:after="0"/>
              <w:ind w:left="135"/>
            </w:pPr>
          </w:p>
        </w:tc>
      </w:tr>
      <w:tr w:rsidR="00336B62" w:rsidRPr="00BB36AD" w14:paraId="58B0BAA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BAA52A8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31BFB7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F948A4C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8A7600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DDC986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988E641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3F63DE1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B62" w:rsidRPr="00BB36AD" w14:paraId="3B11988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EF57150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08B8F7" w14:textId="77777777" w:rsidR="00336B62" w:rsidRDefault="00134E58">
            <w:pPr>
              <w:spacing w:after="0"/>
              <w:ind w:left="135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ACD0B1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CF04F9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FE82CB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ECAABF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65F24BF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4E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B62" w14:paraId="77526B4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15C85E" w14:textId="77777777" w:rsidR="00336B62" w:rsidRDefault="00134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B476A5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387022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329A2D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51714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74D00B" w14:textId="77777777" w:rsidR="00336B62" w:rsidRDefault="00336B6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5E28DD" w14:textId="77777777" w:rsidR="00336B62" w:rsidRDefault="00336B62">
            <w:pPr>
              <w:spacing w:after="0"/>
              <w:ind w:left="135"/>
            </w:pPr>
          </w:p>
        </w:tc>
      </w:tr>
      <w:tr w:rsidR="00336B62" w14:paraId="4312E0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EB0140" w14:textId="77777777" w:rsidR="00336B62" w:rsidRPr="00134E58" w:rsidRDefault="00134E58">
            <w:pPr>
              <w:spacing w:after="0"/>
              <w:ind w:left="135"/>
              <w:rPr>
                <w:lang w:val="ru-RU"/>
              </w:rPr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659BC864" w14:textId="77777777" w:rsidR="00336B62" w:rsidRDefault="00134E58">
            <w:pPr>
              <w:spacing w:after="0"/>
              <w:ind w:left="135"/>
              <w:jc w:val="center"/>
            </w:pPr>
            <w:r w:rsidRPr="00134E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63A3DC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91E83F" w14:textId="77777777" w:rsidR="00336B62" w:rsidRDefault="00134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876AA5" w14:textId="77777777" w:rsidR="00336B62" w:rsidRDefault="00336B62"/>
        </w:tc>
      </w:tr>
    </w:tbl>
    <w:p w14:paraId="4638C769" w14:textId="77777777" w:rsidR="00336B62" w:rsidRDefault="00336B62">
      <w:pPr>
        <w:sectPr w:rsidR="00336B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46D838" w14:textId="77777777" w:rsidR="00336B62" w:rsidRPr="00F50F2A" w:rsidRDefault="00134E58">
      <w:pPr>
        <w:spacing w:after="0"/>
        <w:ind w:left="120"/>
        <w:rPr>
          <w:lang w:val="ru-RU"/>
        </w:rPr>
      </w:pPr>
      <w:bookmarkStart w:id="17" w:name="block-4733658"/>
      <w:bookmarkEnd w:id="16"/>
      <w:r w:rsidRPr="00F50F2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7E1A45A" w14:textId="77777777" w:rsidR="00336B62" w:rsidRDefault="00134E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66AD986" w14:textId="77777777" w:rsidR="00336B62" w:rsidRPr="00134E58" w:rsidRDefault="00134E58" w:rsidP="00B41BC0">
      <w:pPr>
        <w:spacing w:after="0" w:line="480" w:lineRule="auto"/>
        <w:ind w:left="120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134E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134E58">
        <w:rPr>
          <w:rFonts w:ascii="Times New Roman" w:hAnsi="Times New Roman"/>
          <w:color w:val="000000"/>
          <w:sz w:val="28"/>
          <w:lang w:val="ru-RU"/>
        </w:rPr>
        <w:t>., Кубышкина Э.И., Богатырёв Я.М., Общество с ограниченной ответственностью «ДРОФА»; Акционерное общество «Издательство «Просвещение»</w:t>
      </w:r>
      <w:r w:rsidRPr="00134E58">
        <w:rPr>
          <w:sz w:val="28"/>
          <w:lang w:val="ru-RU"/>
        </w:rPr>
        <w:br/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134E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134E58">
        <w:rPr>
          <w:rFonts w:ascii="Times New Roman" w:hAnsi="Times New Roman"/>
          <w:color w:val="000000"/>
          <w:sz w:val="28"/>
          <w:lang w:val="ru-RU"/>
        </w:rPr>
        <w:t>., Кубышкина Э.И., Богатырёв Я.М., Общество с ограниченной ответственностью «ДРОФА»; Акционерное общество «Издательство «Просвещение»</w:t>
      </w:r>
      <w:r w:rsidRPr="00134E58">
        <w:rPr>
          <w:sz w:val="28"/>
          <w:lang w:val="ru-RU"/>
        </w:rPr>
        <w:br/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134E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134E58">
        <w:rPr>
          <w:rFonts w:ascii="Times New Roman" w:hAnsi="Times New Roman"/>
          <w:color w:val="000000"/>
          <w:sz w:val="28"/>
          <w:lang w:val="ru-RU"/>
        </w:rPr>
        <w:t>., Кубышкина Э.И., Богатырёв Я.М., Общество с ограниченной ответственностью «ДРОФА»; Акционерное общество «Издательство «Просвещение»</w:t>
      </w:r>
      <w:r w:rsidRPr="00134E58">
        <w:rPr>
          <w:sz w:val="28"/>
          <w:lang w:val="ru-RU"/>
        </w:rPr>
        <w:br/>
      </w:r>
      <w:bookmarkStart w:id="18" w:name="db50a40d-f8ae-4e5d-8e70-919f427dc0ce"/>
      <w:r w:rsidRPr="00134E5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134E5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134E58">
        <w:rPr>
          <w:rFonts w:ascii="Times New Roman" w:hAnsi="Times New Roman"/>
          <w:color w:val="000000"/>
          <w:sz w:val="28"/>
          <w:lang w:val="ru-RU"/>
        </w:rPr>
        <w:t>., Богатырёв Я.М., Общество с ограниченной ответственностью «ДРОФА»; Акционерное общество «Издательство «Просвещение»</w:t>
      </w:r>
      <w:bookmarkEnd w:id="18"/>
      <w:r w:rsidRPr="00134E5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C27D8CD" w14:textId="77777777" w:rsidR="00336B62" w:rsidRPr="00134E58" w:rsidRDefault="00134E58">
      <w:pPr>
        <w:spacing w:after="0"/>
        <w:ind w:left="120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​</w:t>
      </w:r>
    </w:p>
    <w:p w14:paraId="0FB4F243" w14:textId="77777777" w:rsidR="00336B62" w:rsidRPr="00134E58" w:rsidRDefault="00134E58">
      <w:pPr>
        <w:spacing w:after="0" w:line="480" w:lineRule="auto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BBEBA40" w14:textId="77777777" w:rsidR="00336B62" w:rsidRPr="00134E58" w:rsidRDefault="00134E58" w:rsidP="00B41BC0">
      <w:pPr>
        <w:spacing w:after="0" w:line="480" w:lineRule="auto"/>
        <w:ind w:left="120"/>
        <w:rPr>
          <w:lang w:val="ru-RU"/>
        </w:rPr>
      </w:pPr>
      <w:r w:rsidRPr="00134E58"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начального общего образования предмета "Изобразительное искусство".</w:t>
      </w:r>
      <w:r w:rsidRPr="00134E58">
        <w:rPr>
          <w:sz w:val="28"/>
          <w:lang w:val="ru-RU"/>
        </w:rPr>
        <w:br/>
      </w:r>
      <w:r w:rsidRPr="00134E58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</w:t>
      </w:r>
      <w:bookmarkStart w:id="19" w:name="27f88a84-cde6-45cc-9a12-309dd9b67dab"/>
      <w:bookmarkEnd w:id="19"/>
    </w:p>
    <w:p w14:paraId="4EFBEEC8" w14:textId="77777777" w:rsidR="00336B62" w:rsidRPr="00134E58" w:rsidRDefault="00134E58">
      <w:pPr>
        <w:spacing w:after="0" w:line="480" w:lineRule="auto"/>
        <w:ind w:left="120"/>
        <w:rPr>
          <w:lang w:val="ru-RU"/>
        </w:rPr>
      </w:pPr>
      <w:r w:rsidRPr="00134E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2045E13" w14:textId="77777777" w:rsidR="00336B62" w:rsidRPr="00134E58" w:rsidRDefault="00134E58" w:rsidP="00B41BC0">
      <w:pPr>
        <w:spacing w:after="0" w:line="480" w:lineRule="auto"/>
        <w:ind w:left="120"/>
        <w:rPr>
          <w:lang w:val="ru-RU"/>
        </w:rPr>
        <w:sectPr w:rsidR="00336B62" w:rsidRPr="00134E58">
          <w:pgSz w:w="11906" w:h="16383"/>
          <w:pgMar w:top="1134" w:right="850" w:bottom="1134" w:left="1701" w:header="720" w:footer="720" w:gutter="0"/>
          <w:cols w:space="720"/>
        </w:sectPr>
      </w:pPr>
      <w:r w:rsidRPr="00134E58">
        <w:rPr>
          <w:rFonts w:ascii="Times New Roman" w:hAnsi="Times New Roman"/>
          <w:color w:val="000000"/>
          <w:sz w:val="28"/>
          <w:lang w:val="ru-RU"/>
        </w:rPr>
        <w:t>​</w:t>
      </w:r>
      <w:r w:rsidRPr="00134E58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e2d6e2bf-4893-4145-be02-d49817b4b26f"/>
      <w:r w:rsidRPr="00134E58">
        <w:rPr>
          <w:rFonts w:ascii="Times New Roman" w:hAnsi="Times New Roman"/>
          <w:color w:val="000000"/>
          <w:sz w:val="28"/>
          <w:lang w:val="ru-RU"/>
        </w:rPr>
        <w:t>Библиотека ЦО</w:t>
      </w:r>
      <w:bookmarkEnd w:id="20"/>
      <w:r w:rsidR="00F50F2A">
        <w:rPr>
          <w:rFonts w:ascii="Times New Roman" w:hAnsi="Times New Roman"/>
          <w:color w:val="000000"/>
          <w:sz w:val="28"/>
          <w:lang w:val="ru-RU"/>
        </w:rPr>
        <w:t>К</w:t>
      </w:r>
    </w:p>
    <w:bookmarkEnd w:id="17"/>
    <w:p w14:paraId="6C99DC8F" w14:textId="77777777" w:rsidR="00134E58" w:rsidRPr="00134E58" w:rsidRDefault="00134E58" w:rsidP="00F50F2A">
      <w:pPr>
        <w:rPr>
          <w:lang w:val="ru-RU"/>
        </w:rPr>
      </w:pPr>
    </w:p>
    <w:sectPr w:rsidR="00134E58" w:rsidRPr="00134E58" w:rsidSect="007E1D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96F7C"/>
    <w:multiLevelType w:val="multilevel"/>
    <w:tmpl w:val="7BAAC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42D2A"/>
    <w:multiLevelType w:val="multilevel"/>
    <w:tmpl w:val="ACBA06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2D0E42"/>
    <w:multiLevelType w:val="multilevel"/>
    <w:tmpl w:val="4FFA8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DD4A87"/>
    <w:multiLevelType w:val="multilevel"/>
    <w:tmpl w:val="A39073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5B77B7"/>
    <w:multiLevelType w:val="multilevel"/>
    <w:tmpl w:val="D2323E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DB7A79"/>
    <w:multiLevelType w:val="multilevel"/>
    <w:tmpl w:val="9432CC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13386515">
    <w:abstractNumId w:val="5"/>
  </w:num>
  <w:num w:numId="2" w16cid:durableId="1751190696">
    <w:abstractNumId w:val="4"/>
  </w:num>
  <w:num w:numId="3" w16cid:durableId="1524515875">
    <w:abstractNumId w:val="3"/>
  </w:num>
  <w:num w:numId="4" w16cid:durableId="1201239943">
    <w:abstractNumId w:val="0"/>
  </w:num>
  <w:num w:numId="5" w16cid:durableId="1733656417">
    <w:abstractNumId w:val="2"/>
  </w:num>
  <w:num w:numId="6" w16cid:durableId="271787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6B62"/>
    <w:rsid w:val="000856F1"/>
    <w:rsid w:val="00134E58"/>
    <w:rsid w:val="00336B62"/>
    <w:rsid w:val="0055606B"/>
    <w:rsid w:val="006B6964"/>
    <w:rsid w:val="007E1DEE"/>
    <w:rsid w:val="00810825"/>
    <w:rsid w:val="00A11DA7"/>
    <w:rsid w:val="00B102A4"/>
    <w:rsid w:val="00B41BC0"/>
    <w:rsid w:val="00BB36AD"/>
    <w:rsid w:val="00C00987"/>
    <w:rsid w:val="00C65B24"/>
    <w:rsid w:val="00D72839"/>
    <w:rsid w:val="00F50F2A"/>
    <w:rsid w:val="00F5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3C186"/>
  <w15:docId w15:val="{DFC2828E-29C9-4436-83F6-6AEDEF7E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1DE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E1D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B102A4"/>
    <w:pPr>
      <w:widowControl w:val="0"/>
      <w:autoSpaceDE w:val="0"/>
      <w:autoSpaceDN w:val="0"/>
      <w:spacing w:after="0" w:line="240" w:lineRule="auto"/>
      <w:ind w:left="292" w:firstLine="568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B102A4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94d8" TargetMode="External"/><Relationship Id="rId21" Type="http://schemas.openxmlformats.org/officeDocument/2006/relationships/hyperlink" Target="https://m.edsoo.ru/8a14a932" TargetMode="External"/><Relationship Id="rId42" Type="http://schemas.openxmlformats.org/officeDocument/2006/relationships/hyperlink" Target="https://m.edsoo.ru/8a14d0d8" TargetMode="External"/><Relationship Id="rId47" Type="http://schemas.openxmlformats.org/officeDocument/2006/relationships/hyperlink" Target="https://m.edsoo.ru/8a149abe" TargetMode="External"/><Relationship Id="rId63" Type="http://schemas.openxmlformats.org/officeDocument/2006/relationships/hyperlink" Target="https://m.edsoo.ru/8a14ec6c" TargetMode="External"/><Relationship Id="rId68" Type="http://schemas.openxmlformats.org/officeDocument/2006/relationships/hyperlink" Target="https://m.edsoo.ru/8a15074c" TargetMode="External"/><Relationship Id="rId1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d18" TargetMode="External"/><Relationship Id="rId32" Type="http://schemas.openxmlformats.org/officeDocument/2006/relationships/hyperlink" Target="https://m.edsoo.ru/8a14b8e6" TargetMode="External"/><Relationship Id="rId37" Type="http://schemas.openxmlformats.org/officeDocument/2006/relationships/hyperlink" Target="https://m.edsoo.ru/8a14a7f2" TargetMode="External"/><Relationship Id="rId40" Type="http://schemas.openxmlformats.org/officeDocument/2006/relationships/hyperlink" Target="https://m.edsoo.ru/8a14a626" TargetMode="External"/><Relationship Id="rId45" Type="http://schemas.openxmlformats.org/officeDocument/2006/relationships/hyperlink" Target="https://m.edsoo.ru/8a14c890" TargetMode="External"/><Relationship Id="rId53" Type="http://schemas.openxmlformats.org/officeDocument/2006/relationships/hyperlink" Target="https://m.edsoo.ru/8a14f630" TargetMode="External"/><Relationship Id="rId58" Type="http://schemas.openxmlformats.org/officeDocument/2006/relationships/hyperlink" Target="https://m.edsoo.ru/8a14e302" TargetMode="External"/><Relationship Id="rId66" Type="http://schemas.openxmlformats.org/officeDocument/2006/relationships/hyperlink" Target="https://m.edsoo.ru/8a14f270" TargetMode="External"/><Relationship Id="rId74" Type="http://schemas.openxmlformats.org/officeDocument/2006/relationships/hyperlink" Target="https://m.edsoo.ru/8a15006c" TargetMode="External"/><Relationship Id="rId79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hyperlink" Target="https://m.edsoo.ru/8a14db64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8a14af2c" TargetMode="External"/><Relationship Id="rId27" Type="http://schemas.openxmlformats.org/officeDocument/2006/relationships/hyperlink" Target="https://m.edsoo.ru/8a14c0e8" TargetMode="External"/><Relationship Id="rId30" Type="http://schemas.openxmlformats.org/officeDocument/2006/relationships/hyperlink" Target="https://m.edsoo.ru/8a14b490" TargetMode="External"/><Relationship Id="rId35" Type="http://schemas.openxmlformats.org/officeDocument/2006/relationships/hyperlink" Target="https://m.edsoo.ru/8a14a19e" TargetMode="External"/><Relationship Id="rId43" Type="http://schemas.openxmlformats.org/officeDocument/2006/relationships/hyperlink" Target="https://m.edsoo.ru/8a14ca48" TargetMode="External"/><Relationship Id="rId48" Type="http://schemas.openxmlformats.org/officeDocument/2006/relationships/hyperlink" Target="https://m.edsoo.ru/8a14acca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4e938" TargetMode="External"/><Relationship Id="rId69" Type="http://schemas.openxmlformats.org/officeDocument/2006/relationships/hyperlink" Target="https://m.edsoo.ru/8a15088c" TargetMode="External"/><Relationship Id="rId77" Type="http://schemas.openxmlformats.org/officeDocument/2006/relationships/hyperlink" Target="https://m.edsoo.ru/8a14e6b8" TargetMode="External"/><Relationship Id="rId8" Type="http://schemas.openxmlformats.org/officeDocument/2006/relationships/hyperlink" Target="https://resh.edu.ru/subject/7/" TargetMode="External"/><Relationship Id="rId51" Type="http://schemas.openxmlformats.org/officeDocument/2006/relationships/hyperlink" Target="https://m.edsoo.ru/8a14dd4e" TargetMode="External"/><Relationship Id="rId72" Type="http://schemas.openxmlformats.org/officeDocument/2006/relationships/hyperlink" Target="https://m.edsoo.ru/8a151a7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b2c4" TargetMode="External"/><Relationship Id="rId33" Type="http://schemas.openxmlformats.org/officeDocument/2006/relationships/hyperlink" Target="https://m.edsoo.ru/8a14ba1c" TargetMode="External"/><Relationship Id="rId38" Type="http://schemas.openxmlformats.org/officeDocument/2006/relationships/hyperlink" Target="https://m.edsoo.ru/8a14996a" TargetMode="External"/><Relationship Id="rId46" Type="http://schemas.openxmlformats.org/officeDocument/2006/relationships/hyperlink" Target="https://m.edsoo.ru/8a149eb0" TargetMode="External"/><Relationship Id="rId59" Type="http://schemas.openxmlformats.org/officeDocument/2006/relationships/hyperlink" Target="https://m.edsoo.ru/8a14fcca" TargetMode="External"/><Relationship Id="rId67" Type="http://schemas.openxmlformats.org/officeDocument/2006/relationships/hyperlink" Target="https://m.edsoo.ru/8a151584" TargetMode="External"/><Relationship Id="rId20" Type="http://schemas.openxmlformats.org/officeDocument/2006/relationships/hyperlink" Target="https://m.edsoo.ru/8a1496ae" TargetMode="External"/><Relationship Id="rId41" Type="http://schemas.openxmlformats.org/officeDocument/2006/relationships/hyperlink" Target="https://m.edsoo.ru/8a14c71e" TargetMode="External"/><Relationship Id="rId54" Type="http://schemas.openxmlformats.org/officeDocument/2006/relationships/hyperlink" Target="https://m.edsoo.ru/8a151070" TargetMode="External"/><Relationship Id="rId62" Type="http://schemas.openxmlformats.org/officeDocument/2006/relationships/hyperlink" Target="https://m.edsoo.ru/8a14d7b8" TargetMode="External"/><Relationship Id="rId70" Type="http://schemas.openxmlformats.org/officeDocument/2006/relationships/hyperlink" Target="https://m.edsoo.ru/8a14faa4" TargetMode="External"/><Relationship Id="rId75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b166" TargetMode="External"/><Relationship Id="rId28" Type="http://schemas.openxmlformats.org/officeDocument/2006/relationships/hyperlink" Target="https://m.edsoo.ru/8a14929e" TargetMode="External"/><Relationship Id="rId36" Type="http://schemas.openxmlformats.org/officeDocument/2006/relationships/hyperlink" Target="https://m.edsoo.ru/8a14a45a" TargetMode="External"/><Relationship Id="rId49" Type="http://schemas.openxmlformats.org/officeDocument/2006/relationships/hyperlink" Target="https://m.edsoo.ru/8a14fe78" TargetMode="External"/><Relationship Id="rId57" Type="http://schemas.openxmlformats.org/officeDocument/2006/relationships/hyperlink" Target="https://m.edsoo.ru/8a14ede8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b6e8" TargetMode="External"/><Relationship Id="rId44" Type="http://schemas.openxmlformats.org/officeDocument/2006/relationships/hyperlink" Target="https://m.edsoo.ru/8a149c3a" TargetMode="External"/><Relationship Id="rId52" Type="http://schemas.openxmlformats.org/officeDocument/2006/relationships/hyperlink" Target="https://m.edsoo.ru/8a150e90" TargetMode="External"/><Relationship Id="rId60" Type="http://schemas.openxmlformats.org/officeDocument/2006/relationships/hyperlink" Target="https://m.edsoo.ru/8a14f838" TargetMode="External"/><Relationship Id="rId65" Type="http://schemas.openxmlformats.org/officeDocument/2006/relationships/hyperlink" Target="https://m.edsoo.ru/8a14f036" TargetMode="External"/><Relationship Id="rId73" Type="http://schemas.openxmlformats.org/officeDocument/2006/relationships/hyperlink" Target="https://m.edsoo.ru/8a151318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8a14982a" TargetMode="External"/><Relationship Id="rId34" Type="http://schemas.openxmlformats.org/officeDocument/2006/relationships/hyperlink" Target="https://m.edsoo.ru/8a14bd46" TargetMode="External"/><Relationship Id="rId50" Type="http://schemas.openxmlformats.org/officeDocument/2006/relationships/hyperlink" Target="https://m.edsoo.ru/8a14d4ca" TargetMode="External"/><Relationship Id="rId55" Type="http://schemas.openxmlformats.org/officeDocument/2006/relationships/hyperlink" Target="https://m.edsoo.ru/8a14eafa" TargetMode="External"/><Relationship Id="rId76" Type="http://schemas.openxmlformats.org/officeDocument/2006/relationships/hyperlink" Target="https://m.edsoo.ru/8a14e4c4" TargetMode="External"/><Relationship Id="rId7" Type="http://schemas.openxmlformats.org/officeDocument/2006/relationships/hyperlink" Target="https://resh.edu.ru/subject/7/" TargetMode="External"/><Relationship Id="rId71" Type="http://schemas.openxmlformats.org/officeDocument/2006/relationships/hyperlink" Target="https://m.edsoo.ru/8a150a8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c3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13347</Words>
  <Characters>76080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Света</cp:lastModifiedBy>
  <cp:revision>15</cp:revision>
  <dcterms:created xsi:type="dcterms:W3CDTF">2023-09-11T18:07:00Z</dcterms:created>
  <dcterms:modified xsi:type="dcterms:W3CDTF">2024-10-31T14:04:00Z</dcterms:modified>
</cp:coreProperties>
</file>