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098A0" w14:textId="77777777" w:rsidR="00EF00BF" w:rsidRPr="00D617A3" w:rsidRDefault="00617114">
      <w:pPr>
        <w:spacing w:after="0" w:line="408" w:lineRule="auto"/>
        <w:ind w:left="120"/>
        <w:jc w:val="center"/>
        <w:rPr>
          <w:lang w:val="ru-RU"/>
        </w:rPr>
      </w:pPr>
      <w:bookmarkStart w:id="0" w:name="block-5348168"/>
      <w:r w:rsidRPr="00D617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7CC3A45" w14:textId="77777777" w:rsidR="00EF00BF" w:rsidRPr="00D617A3" w:rsidRDefault="00617114">
      <w:pPr>
        <w:spacing w:after="0" w:line="408" w:lineRule="auto"/>
        <w:ind w:left="120"/>
        <w:jc w:val="center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D617A3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D617A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0E4448E" w14:textId="77777777" w:rsidR="00EF00BF" w:rsidRPr="00D617A3" w:rsidRDefault="00FE5EDA" w:rsidP="00FE5EDA">
      <w:pPr>
        <w:spacing w:after="0" w:line="408" w:lineRule="auto"/>
        <w:ind w:left="120"/>
        <w:jc w:val="center"/>
        <w:rPr>
          <w:lang w:val="ru-RU"/>
        </w:rPr>
      </w:pPr>
      <w:r w:rsidRPr="00A847A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A847A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Верховажского муниципального округа</w:t>
      </w:r>
      <w:bookmarkEnd w:id="2"/>
      <w:r w:rsidRPr="00A847A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847AD">
        <w:rPr>
          <w:rFonts w:ascii="Times New Roman" w:hAnsi="Times New Roman"/>
          <w:color w:val="000000"/>
          <w:sz w:val="28"/>
          <w:lang w:val="ru-RU"/>
        </w:rPr>
        <w:t>​</w:t>
      </w:r>
      <w:r w:rsidR="00617114" w:rsidRPr="00D617A3">
        <w:rPr>
          <w:sz w:val="28"/>
          <w:lang w:val="ru-RU"/>
        </w:rPr>
        <w:br/>
      </w:r>
      <w:bookmarkStart w:id="3" w:name="b160c1bf-440c-4991-9e94-e52aab997657"/>
      <w:bookmarkEnd w:id="3"/>
      <w:r w:rsidR="00617114" w:rsidRPr="00D617A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617114" w:rsidRPr="00D617A3">
        <w:rPr>
          <w:rFonts w:ascii="Times New Roman" w:hAnsi="Times New Roman"/>
          <w:color w:val="000000"/>
          <w:sz w:val="28"/>
          <w:lang w:val="ru-RU"/>
        </w:rPr>
        <w:t>​</w:t>
      </w:r>
    </w:p>
    <w:p w14:paraId="4026CD1C" w14:textId="77777777" w:rsidR="00EF00BF" w:rsidRDefault="0061711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"Морозовская школа"</w:t>
      </w:r>
    </w:p>
    <w:p w14:paraId="2961703A" w14:textId="77777777" w:rsidR="00AF6C99" w:rsidRPr="00AF6C99" w:rsidRDefault="00AF6C99" w:rsidP="00AF6C9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1A1B3AD6" w14:textId="77777777" w:rsidR="00AF6C99" w:rsidRPr="00AF6C99" w:rsidRDefault="00AF6C99" w:rsidP="00AF6C9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21ACEE73" w14:textId="77777777" w:rsidR="00AF6C99" w:rsidRPr="00AF6C99" w:rsidRDefault="00AF6C99" w:rsidP="00AF6C9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0"/>
        <w:gridCol w:w="2662"/>
        <w:gridCol w:w="3939"/>
      </w:tblGrid>
      <w:tr w:rsidR="00AF6C99" w:rsidRPr="00AF6C99" w14:paraId="6D745424" w14:textId="77777777" w:rsidTr="00AF6C99">
        <w:tc>
          <w:tcPr>
            <w:tcW w:w="3114" w:type="dxa"/>
          </w:tcPr>
          <w:p w14:paraId="024468EE" w14:textId="77777777" w:rsidR="00AF6C99" w:rsidRPr="00AF6C99" w:rsidRDefault="00AF6C99" w:rsidP="00AF6C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6C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Принято решением педагогического совета Протокол №1 от 30.08.2024 г</w:t>
            </w:r>
          </w:p>
          <w:p w14:paraId="157A19F3" w14:textId="77777777" w:rsidR="00AF6C99" w:rsidRPr="00AF6C99" w:rsidRDefault="00AF6C99" w:rsidP="00AF6C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8424E8F" w14:textId="77777777" w:rsidR="00AF6C99" w:rsidRPr="00AF6C99" w:rsidRDefault="00AF6C99" w:rsidP="00AF6C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2CC6ECE" w14:textId="77777777" w:rsidR="00AF6C99" w:rsidRPr="00AF6C99" w:rsidRDefault="00AF6C99" w:rsidP="00AF6C9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F6C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7C3D125" w14:textId="77777777" w:rsidR="00AF6C99" w:rsidRPr="00AF6C99" w:rsidRDefault="00AF6C99" w:rsidP="00AF6C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6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 74                                     от «30» августа    2024 г.</w:t>
            </w:r>
          </w:p>
          <w:p w14:paraId="1E3B391B" w14:textId="77777777" w:rsidR="00AF6C99" w:rsidRPr="00AF6C99" w:rsidRDefault="00AF6C99" w:rsidP="00AF6C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6C99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drawing>
                <wp:inline distT="0" distB="0" distL="0" distR="0" wp14:anchorId="22CCD2E1" wp14:editId="26C2C780">
                  <wp:extent cx="2364105" cy="156591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4105" cy="1565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0A9148" w14:textId="77777777" w:rsidR="00AF6C99" w:rsidRPr="00AF6C99" w:rsidRDefault="00AF6C99" w:rsidP="00AF6C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7B0D64C" w14:textId="77777777" w:rsidR="00EF00BF" w:rsidRPr="00D617A3" w:rsidRDefault="00EF00BF">
      <w:pPr>
        <w:spacing w:after="0"/>
        <w:ind w:left="120"/>
        <w:rPr>
          <w:lang w:val="ru-RU"/>
        </w:rPr>
      </w:pPr>
    </w:p>
    <w:p w14:paraId="061A0C03" w14:textId="77777777" w:rsidR="00EF00BF" w:rsidRPr="00D617A3" w:rsidRDefault="007F799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АДАПТИРОВАННАЯ  </w:t>
      </w:r>
      <w:r w:rsidR="00617114" w:rsidRPr="00D617A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04B7FDF" w14:textId="77777777" w:rsidR="00EF00BF" w:rsidRPr="00D617A3" w:rsidRDefault="00617114">
      <w:pPr>
        <w:spacing w:after="0" w:line="408" w:lineRule="auto"/>
        <w:ind w:left="120"/>
        <w:jc w:val="center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17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C137F">
        <w:rPr>
          <w:rFonts w:ascii="Times New Roman" w:hAnsi="Times New Roman"/>
          <w:color w:val="000000"/>
          <w:sz w:val="28"/>
          <w:lang w:val="ru-RU"/>
        </w:rPr>
        <w:t>4493912</w:t>
      </w:r>
      <w:r w:rsidRPr="00D617A3">
        <w:rPr>
          <w:rFonts w:ascii="Times New Roman" w:hAnsi="Times New Roman"/>
          <w:color w:val="000000"/>
          <w:sz w:val="28"/>
          <w:lang w:val="ru-RU"/>
        </w:rPr>
        <w:t>)</w:t>
      </w:r>
    </w:p>
    <w:p w14:paraId="5B754B01" w14:textId="77777777" w:rsidR="00EF00BF" w:rsidRPr="00D617A3" w:rsidRDefault="00EF00BF">
      <w:pPr>
        <w:spacing w:after="0"/>
        <w:ind w:left="120"/>
        <w:jc w:val="center"/>
        <w:rPr>
          <w:lang w:val="ru-RU"/>
        </w:rPr>
      </w:pPr>
    </w:p>
    <w:p w14:paraId="3DCB39A8" w14:textId="77777777" w:rsidR="00EF00BF" w:rsidRPr="00D617A3" w:rsidRDefault="00617114">
      <w:pPr>
        <w:spacing w:after="0" w:line="408" w:lineRule="auto"/>
        <w:ind w:left="120"/>
        <w:jc w:val="center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386FC922" w14:textId="77777777" w:rsidR="007F7996" w:rsidRDefault="00617114" w:rsidP="007F7996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  <w:r w:rsidR="007F799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 задержкой психического развития </w:t>
      </w:r>
    </w:p>
    <w:p w14:paraId="3383F4CB" w14:textId="77777777" w:rsidR="007F7996" w:rsidRDefault="007F7996" w:rsidP="007F799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(Вариант 7.1)</w:t>
      </w:r>
    </w:p>
    <w:p w14:paraId="6852E89C" w14:textId="77777777" w:rsidR="00EF00BF" w:rsidRPr="00D617A3" w:rsidRDefault="00EF00BF">
      <w:pPr>
        <w:spacing w:after="0" w:line="408" w:lineRule="auto"/>
        <w:ind w:left="120"/>
        <w:jc w:val="center"/>
        <w:rPr>
          <w:lang w:val="ru-RU"/>
        </w:rPr>
      </w:pPr>
    </w:p>
    <w:p w14:paraId="4FB292D8" w14:textId="77777777" w:rsidR="00EF00BF" w:rsidRPr="00D617A3" w:rsidRDefault="00EF00BF">
      <w:pPr>
        <w:spacing w:after="0"/>
        <w:ind w:left="120"/>
        <w:jc w:val="center"/>
        <w:rPr>
          <w:lang w:val="ru-RU"/>
        </w:rPr>
      </w:pPr>
    </w:p>
    <w:p w14:paraId="026AF718" w14:textId="77777777" w:rsidR="00EF00BF" w:rsidRPr="00D617A3" w:rsidRDefault="00EF00BF" w:rsidP="00AF6C99">
      <w:pPr>
        <w:spacing w:after="0"/>
        <w:rPr>
          <w:lang w:val="ru-RU"/>
        </w:rPr>
      </w:pPr>
    </w:p>
    <w:p w14:paraId="5C95F5E2" w14:textId="77777777" w:rsidR="00EF00BF" w:rsidRPr="00D617A3" w:rsidRDefault="00EF00BF">
      <w:pPr>
        <w:spacing w:after="0"/>
        <w:ind w:left="120"/>
        <w:jc w:val="center"/>
        <w:rPr>
          <w:lang w:val="ru-RU"/>
        </w:rPr>
      </w:pPr>
    </w:p>
    <w:p w14:paraId="0006D8B7" w14:textId="77777777" w:rsidR="00EF00BF" w:rsidRPr="00D617A3" w:rsidRDefault="00EF00BF">
      <w:pPr>
        <w:spacing w:after="0"/>
        <w:ind w:left="120"/>
        <w:jc w:val="center"/>
        <w:rPr>
          <w:lang w:val="ru-RU"/>
        </w:rPr>
      </w:pPr>
    </w:p>
    <w:p w14:paraId="21B4A765" w14:textId="77777777" w:rsidR="00EF00BF" w:rsidRPr="00D617A3" w:rsidRDefault="00EF00BF" w:rsidP="007F7996">
      <w:pPr>
        <w:spacing w:after="0"/>
        <w:rPr>
          <w:lang w:val="ru-RU"/>
        </w:rPr>
      </w:pPr>
    </w:p>
    <w:p w14:paraId="2A86890A" w14:textId="77777777" w:rsidR="00EF00BF" w:rsidRPr="00D617A3" w:rsidRDefault="00EF00BF" w:rsidP="00D617A3">
      <w:pPr>
        <w:spacing w:after="0"/>
        <w:rPr>
          <w:lang w:val="ru-RU"/>
        </w:rPr>
      </w:pPr>
    </w:p>
    <w:p w14:paraId="0644005B" w14:textId="77777777" w:rsidR="00EF00BF" w:rsidRPr="00D617A3" w:rsidRDefault="00617114" w:rsidP="00D617A3">
      <w:pPr>
        <w:spacing w:after="0"/>
        <w:ind w:left="120"/>
        <w:jc w:val="center"/>
        <w:rPr>
          <w:lang w:val="ru-RU"/>
        </w:rPr>
        <w:sectPr w:rsidR="00EF00BF" w:rsidRPr="00D617A3">
          <w:pgSz w:w="11906" w:h="16383"/>
          <w:pgMar w:top="1134" w:right="850" w:bottom="1134" w:left="1701" w:header="720" w:footer="720" w:gutter="0"/>
          <w:cols w:space="720"/>
        </w:sectPr>
      </w:pPr>
      <w:r w:rsidRPr="00D617A3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960954b-15b1-4c85-b40b-ae95f67136d9"/>
      <w:r w:rsidRPr="00D617A3">
        <w:rPr>
          <w:rFonts w:ascii="Times New Roman" w:hAnsi="Times New Roman"/>
          <w:b/>
          <w:color w:val="000000"/>
          <w:sz w:val="28"/>
          <w:lang w:val="ru-RU"/>
        </w:rPr>
        <w:t>Морозово</w:t>
      </w:r>
      <w:bookmarkEnd w:id="4"/>
      <w:r w:rsidRPr="00D617A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DC137F">
        <w:rPr>
          <w:rFonts w:ascii="Times New Roman" w:hAnsi="Times New Roman"/>
          <w:b/>
          <w:color w:val="000000"/>
          <w:sz w:val="28"/>
          <w:lang w:val="ru-RU"/>
        </w:rPr>
        <w:t>2024</w:t>
      </w:r>
    </w:p>
    <w:p w14:paraId="79CE4D9D" w14:textId="77777777" w:rsidR="00EF00BF" w:rsidRPr="00D617A3" w:rsidRDefault="00617114" w:rsidP="007F7996">
      <w:pPr>
        <w:spacing w:after="0" w:line="264" w:lineRule="auto"/>
        <w:jc w:val="center"/>
        <w:rPr>
          <w:lang w:val="ru-RU"/>
        </w:rPr>
      </w:pPr>
      <w:bookmarkStart w:id="5" w:name="block-5348167"/>
      <w:bookmarkEnd w:id="0"/>
      <w:r w:rsidRPr="00D617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A8486D4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49356A87" w14:textId="77777777" w:rsidR="00070D76" w:rsidRPr="00EA65AF" w:rsidRDefault="00070D76" w:rsidP="00070D76">
      <w:pPr>
        <w:widowControl w:val="0"/>
        <w:autoSpaceDE w:val="0"/>
        <w:autoSpaceDN w:val="0"/>
        <w:spacing w:after="0" w:line="240" w:lineRule="auto"/>
        <w:ind w:right="394" w:firstLine="56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A65AF">
        <w:rPr>
          <w:rFonts w:ascii="Times New Roman" w:eastAsia="Times New Roman" w:hAnsi="Times New Roman" w:cs="Times New Roman"/>
          <w:sz w:val="28"/>
          <w:szCs w:val="28"/>
          <w:lang w:val="ru-RU"/>
        </w:rPr>
        <w:t>Адаптированная рабочая программа учебного предмета «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Русский язык</w:t>
      </w:r>
      <w:r w:rsidRPr="00EA65AF">
        <w:rPr>
          <w:rFonts w:ascii="Times New Roman" w:eastAsia="Times New Roman" w:hAnsi="Times New Roman" w:cs="Times New Roman"/>
          <w:sz w:val="28"/>
          <w:szCs w:val="28"/>
          <w:lang w:val="ru-RU"/>
        </w:rPr>
        <w:t>»  дл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 обучающихся с ЗПР, вариант 7.1</w:t>
      </w:r>
      <w:r w:rsidRPr="00EA65AF">
        <w:rPr>
          <w:rFonts w:ascii="Times New Roman" w:eastAsia="Times New Roman" w:hAnsi="Times New Roman" w:cs="Times New Roman"/>
          <w:sz w:val="28"/>
          <w:szCs w:val="28"/>
          <w:lang w:val="ru-RU"/>
        </w:rPr>
        <w:t>. разработана в соответствии с ФГОС НОО</w:t>
      </w:r>
      <w:r w:rsidRPr="00EA65A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A65AF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 с ОВЗ, с учетом Федеральной адаптированной образовательной</w:t>
      </w:r>
      <w:r w:rsidRPr="00EA65A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A65AF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 начального общего</w:t>
      </w:r>
      <w:r w:rsidRPr="00EA65AF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A65AF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 (далее –</w:t>
      </w:r>
      <w:r w:rsidRPr="00EA65A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A65AF">
        <w:rPr>
          <w:rFonts w:ascii="Times New Roman" w:eastAsia="Times New Roman" w:hAnsi="Times New Roman" w:cs="Times New Roman"/>
          <w:sz w:val="28"/>
          <w:szCs w:val="28"/>
          <w:lang w:val="ru-RU"/>
        </w:rPr>
        <w:t>ФАОП</w:t>
      </w:r>
      <w:r w:rsidRPr="00EA65AF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EA65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НОО), с Уставом МБОУ «Морозовская школа», с </w:t>
      </w:r>
      <w:r w:rsidRPr="00EA65AF">
        <w:rPr>
          <w:rFonts w:ascii="TimesNewRoman" w:eastAsia="Times New Roman" w:hAnsi="TimesNewRoman" w:cs="Times New Roman"/>
          <w:color w:val="000000"/>
          <w:sz w:val="28"/>
          <w:szCs w:val="28"/>
          <w:lang w:val="ru-RU"/>
        </w:rPr>
        <w:t>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28.09.2020 № 28 с последующими изменениями, с Постановлением Главного государственного санитарного врача Российской Федерации от 02.12.2020 № 39 с последующими изменениями;</w:t>
      </w:r>
    </w:p>
    <w:p w14:paraId="21448C18" w14:textId="77777777" w:rsidR="00070D76" w:rsidRPr="00EA65AF" w:rsidRDefault="00070D76" w:rsidP="00070D76">
      <w:pPr>
        <w:widowControl w:val="0"/>
        <w:autoSpaceDE w:val="0"/>
        <w:autoSpaceDN w:val="0"/>
        <w:spacing w:after="0" w:line="240" w:lineRule="auto"/>
        <w:ind w:right="394" w:firstLine="56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A65AF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 данного варианта АООП НОО для обучающихся с ЗПР осуществляется</w:t>
      </w:r>
      <w:r w:rsidRPr="00EA65A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A65AF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EA65A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A65AF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EA65A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A65AF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рекомендаций</w:t>
      </w:r>
      <w:r w:rsidRPr="00EA65A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A65AF">
        <w:rPr>
          <w:rFonts w:ascii="Times New Roman" w:eastAsia="Times New Roman" w:hAnsi="Times New Roman" w:cs="Times New Roman"/>
          <w:sz w:val="28"/>
          <w:szCs w:val="28"/>
          <w:lang w:val="ru-RU"/>
        </w:rPr>
        <w:t>психолого-медико-педагогической</w:t>
      </w:r>
      <w:r w:rsidRPr="00EA65A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A65AF">
        <w:rPr>
          <w:rFonts w:ascii="Times New Roman" w:eastAsia="Times New Roman" w:hAnsi="Times New Roman" w:cs="Times New Roman"/>
          <w:sz w:val="28"/>
          <w:szCs w:val="28"/>
          <w:lang w:val="ru-RU"/>
        </w:rPr>
        <w:t>комиссии, сформулированных по результатам его комплексного</w:t>
      </w:r>
      <w:r w:rsidRPr="00EA65A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A65AF">
        <w:rPr>
          <w:rFonts w:ascii="Times New Roman" w:eastAsia="Times New Roman" w:hAnsi="Times New Roman" w:cs="Times New Roman"/>
          <w:sz w:val="28"/>
          <w:szCs w:val="28"/>
          <w:lang w:val="ru-RU"/>
        </w:rPr>
        <w:t>обследования,</w:t>
      </w:r>
      <w:r w:rsidRPr="00EA65A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A65AF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EA65A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EA65AF">
        <w:rPr>
          <w:rFonts w:ascii="Times New Roman" w:eastAsia="Times New Roman" w:hAnsi="Times New Roman" w:cs="Times New Roman"/>
          <w:sz w:val="28"/>
          <w:szCs w:val="28"/>
          <w:lang w:val="ru-RU"/>
        </w:rPr>
        <w:t>учетом ИПРА.</w:t>
      </w:r>
    </w:p>
    <w:p w14:paraId="5DBF4065" w14:textId="77777777" w:rsidR="00070D76" w:rsidRPr="00EA65AF" w:rsidRDefault="00070D76" w:rsidP="00070D76">
      <w:pPr>
        <w:widowControl w:val="0"/>
        <w:autoSpaceDE w:val="0"/>
        <w:autoSpaceDN w:val="0"/>
        <w:spacing w:after="0" w:line="240" w:lineRule="auto"/>
        <w:ind w:left="292" w:right="394" w:firstLine="56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D164E11" w14:textId="77777777" w:rsidR="00070D76" w:rsidRPr="00EA65AF" w:rsidRDefault="00070D76" w:rsidP="00070D76">
      <w:pPr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EA65A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Данная программа учитывает</w:t>
      </w:r>
      <w:r w:rsidRPr="00EA65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EA65AF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особенности детей с задержкой психического развития </w:t>
      </w:r>
    </w:p>
    <w:p w14:paraId="2BBDA0D1" w14:textId="77777777" w:rsidR="00070D76" w:rsidRPr="00EA65AF" w:rsidRDefault="00070D76" w:rsidP="00070D76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65AF">
        <w:rPr>
          <w:rFonts w:ascii="Times New Roman" w:eastAsia="Calibri" w:hAnsi="Times New Roman" w:cs="Times New Roman"/>
          <w:sz w:val="28"/>
          <w:szCs w:val="28"/>
          <w:lang w:val="ru-RU"/>
        </w:rPr>
        <w:t>- Наиболее ярким признаком является незрелость эмоционально-волевой сферы; ребенку очень сложно сделать над собой волевое усилие, заставить себя выполнить что-либо.</w:t>
      </w:r>
    </w:p>
    <w:p w14:paraId="24CF4612" w14:textId="77777777" w:rsidR="00070D76" w:rsidRPr="00EA65AF" w:rsidRDefault="00070D76" w:rsidP="00070D76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65AF">
        <w:rPr>
          <w:rFonts w:ascii="Times New Roman" w:eastAsia="Calibri" w:hAnsi="Times New Roman" w:cs="Times New Roman"/>
          <w:sz w:val="28"/>
          <w:szCs w:val="28"/>
          <w:lang w:val="ru-RU"/>
        </w:rPr>
        <w:t>- Нарушение внимания: его неустойчивость, сниженная концентрация, повышенная отвлекаемость. Нарушения внимания могут сопровождаться повышенной двигательной и речевой активностью.</w:t>
      </w:r>
    </w:p>
    <w:p w14:paraId="3EBFF9B4" w14:textId="77777777" w:rsidR="00070D76" w:rsidRPr="00EA65AF" w:rsidRDefault="00070D76" w:rsidP="00070D76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65AF">
        <w:rPr>
          <w:rFonts w:ascii="Times New Roman" w:eastAsia="Calibri" w:hAnsi="Times New Roman" w:cs="Times New Roman"/>
          <w:sz w:val="28"/>
          <w:szCs w:val="28"/>
          <w:lang w:val="ru-RU"/>
        </w:rPr>
        <w:t>- Нарушения восприятия выражается в затруднении построения целостного образа. Ребенку бывает сложно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 и ориентировка в пространстве.</w:t>
      </w:r>
    </w:p>
    <w:p w14:paraId="65DB4E12" w14:textId="77777777" w:rsidR="00070D76" w:rsidRPr="00EA65AF" w:rsidRDefault="00070D76" w:rsidP="00070D76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65AF">
        <w:rPr>
          <w:rFonts w:ascii="Times New Roman" w:eastAsia="Calibri" w:hAnsi="Times New Roman" w:cs="Times New Roman"/>
          <w:sz w:val="28"/>
          <w:szCs w:val="28"/>
          <w:lang w:val="ru-RU"/>
        </w:rPr>
        <w:t>- Особенности памяти: дети значительно лучше запоминают наглядный материал (неречевой), чем вербальный.</w:t>
      </w:r>
    </w:p>
    <w:p w14:paraId="294F0705" w14:textId="77777777" w:rsidR="00070D76" w:rsidRPr="00EA65AF" w:rsidRDefault="00070D76" w:rsidP="00070D76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65AF">
        <w:rPr>
          <w:rFonts w:ascii="Times New Roman" w:eastAsia="Calibri" w:hAnsi="Times New Roman" w:cs="Times New Roman"/>
          <w:sz w:val="28"/>
          <w:szCs w:val="28"/>
          <w:lang w:val="ru-RU"/>
        </w:rPr>
        <w:t>- 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</w:t>
      </w:r>
    </w:p>
    <w:p w14:paraId="57CD15AB" w14:textId="77777777" w:rsidR="00070D76" w:rsidRPr="00EA65AF" w:rsidRDefault="00070D76" w:rsidP="00070D76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65AF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- У детей с ЗПР наблюдается отставание в развитии всех форм мышления; оно обнаруживается в первую очередь во время решения задач на словесно - логическое мышление. К началу школьного обучения дети не владеют в полной мере всеми необходимыми для выполнения школьных заданий интеллектуальными операциями(анализ, синтез, обобщение, сравнение, абстрагирование)</w:t>
      </w:r>
    </w:p>
    <w:p w14:paraId="71C52C91" w14:textId="77777777" w:rsidR="00070D76" w:rsidRPr="00EA65AF" w:rsidRDefault="00070D76" w:rsidP="00070D76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65AF">
        <w:rPr>
          <w:rFonts w:ascii="Times New Roman" w:eastAsia="Calibri" w:hAnsi="Times New Roman" w:cs="Times New Roman"/>
          <w:sz w:val="28"/>
          <w:szCs w:val="28"/>
          <w:lang w:val="ru-RU"/>
        </w:rPr>
        <w:t>- Учащиеся   характеризуются ослабленным здоровьем из-за постоянного проявления хронических заболеваний, повышенной утомляемостью.</w:t>
      </w:r>
    </w:p>
    <w:p w14:paraId="344BA2A6" w14:textId="77777777" w:rsidR="00070D76" w:rsidRPr="00EA65AF" w:rsidRDefault="00070D76" w:rsidP="00070D76">
      <w:pPr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65AF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Коррекционная работа</w:t>
      </w:r>
    </w:p>
    <w:p w14:paraId="54AB8A67" w14:textId="77777777" w:rsidR="00070D76" w:rsidRPr="00EA65AF" w:rsidRDefault="00070D76" w:rsidP="00070D76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65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Изучение программного материала должно обеспечить не только усвоение определенных знаний, умений и навыков, но также формирование приемов умственной деятельности, необходимых для коррекции недостатков развития учащихся, испытывающих трудности в обучении.</w:t>
      </w:r>
    </w:p>
    <w:p w14:paraId="53E971ED" w14:textId="77777777" w:rsidR="00070D76" w:rsidRPr="00EA65AF" w:rsidRDefault="00070D76" w:rsidP="00070D76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A65A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Учитывая психологические особенности и возможности детей с ЗПР, целесообразно давать материал небольшими дозами, с постепенным его усложнением, увеличивая количество тренировочных упражнений.</w:t>
      </w:r>
    </w:p>
    <w:p w14:paraId="3DC46924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33024DF7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</w:t>
      </w:r>
      <w:r w:rsidRPr="00D617A3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7A75C5EF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13374D6D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BA1FBC7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2044EF71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0FA275FB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6694CCF0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7586FA36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5639E074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617A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617A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05649F48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003F382B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145A8724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6FFF286C" w14:textId="77777777" w:rsidR="00EF00BF" w:rsidRPr="00D617A3" w:rsidRDefault="00617114">
      <w:pPr>
        <w:spacing w:after="0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ABEB639" w14:textId="77777777" w:rsidR="00EF00BF" w:rsidRPr="00D617A3" w:rsidRDefault="00617114">
      <w:pPr>
        <w:spacing w:after="0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</w:t>
      </w: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1615F7A" w14:textId="77777777" w:rsidR="00EF00BF" w:rsidRPr="00D617A3" w:rsidRDefault="00617114">
      <w:pPr>
        <w:spacing w:after="0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F98C30E" w14:textId="77777777" w:rsidR="00EF00BF" w:rsidRPr="00D617A3" w:rsidRDefault="00617114">
      <w:pPr>
        <w:spacing w:after="0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27FD41D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5CF9492E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62795216" w14:textId="77777777" w:rsidR="00EF00BF" w:rsidRPr="00D617A3" w:rsidRDefault="00617114">
      <w:pPr>
        <w:spacing w:after="0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634EF0CE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6678EE5E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617A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617A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485D7CB1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45856565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298FBE64" w14:textId="77777777" w:rsidR="00EF00BF" w:rsidRPr="00D617A3" w:rsidRDefault="00EF00BF">
      <w:pPr>
        <w:rPr>
          <w:lang w:val="ru-RU"/>
        </w:rPr>
        <w:sectPr w:rsidR="00EF00BF" w:rsidRPr="00D617A3">
          <w:pgSz w:w="11906" w:h="16383"/>
          <w:pgMar w:top="1134" w:right="850" w:bottom="1134" w:left="1701" w:header="720" w:footer="720" w:gutter="0"/>
          <w:cols w:space="720"/>
        </w:sectPr>
      </w:pPr>
    </w:p>
    <w:p w14:paraId="0A87CEFC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bookmarkStart w:id="6" w:name="block-5348171"/>
      <w:bookmarkEnd w:id="5"/>
      <w:r w:rsidRPr="00D617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71C460F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32B85CE1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5CFFCC0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772049DB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D617A3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2CBE5D48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E0D5D6A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01C55F36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0BE25AD6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05C36A69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34D5FE20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1082E0DB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07F8EC3B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D617A3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738B4F86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4276BB72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6001D051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40A18D57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10B81B40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D617A3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01FA1529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720A6E21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152FD696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674806F1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513F2C35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F8FD33A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4BA76070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6F2B9901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76999FEA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7E98CB37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46B8FCE2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41CA4657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07F94217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00690E9A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5961DDCB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D617A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1A86A943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B184283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CBC66E5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52C427B9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4A34B774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636EAF69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84C39EB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0F56BFFF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0E104207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20C1B659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27D49D3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B860728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3FCD6BC3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46ABF6B3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4E240938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57827B2A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43BBE196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19C9FD7A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750DFDD2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34CF4C96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FB9F488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6BE6B74E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0D132A7E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3351E0B1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6725B3A0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2C68EC59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03FE966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3EE9CA71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A082978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162BA0F6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2CAB1F8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551A3E33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6AD112D3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71CC22DC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3F6235A7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35B11884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6606596A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1CA13311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6F30DACE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4047038D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D617A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7F6015A8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242BBB47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CBC6657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22AEDF64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29BCB341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473599BB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6E5781F5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2E218AD7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57D8373D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1CCC16E6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5C973312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2F8F1840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1FA21982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28B943EE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666FC1AC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865D6DF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25F11EBA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2E3486C2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30229B5E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3AAF254A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C364DF0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7A58EA05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4016A925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063B680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4C5D1FF8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2BA05446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40CDB97A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2F515211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5DC61A5C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13EE2081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3161A99D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AB4C115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535FFC53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245FD0C0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0AD80C00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1D5122F6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4CB6EB5E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2070513D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0FE94DB5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0456C33E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F8CD4A1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28C5D352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4848B86C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28D7D397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7ADCFED9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0B29D77A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5F3C148C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1EED25AA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D617A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0ACAA654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B5BA781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2635C22D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76708AB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46C47D89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7B10BC85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4C1D2CA8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16470A11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3E59EA45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A7D2678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4E39956C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1226232F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5C207879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64BA8ED9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64071351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7E7CE742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8C0D134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3826860B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38F118C8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45080C2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6F684C9E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0F5047CE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5DF6DCC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3783FB49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5D4BE0A1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42F57AC5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5E73C230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19ED977D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4AD9470A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0C87200E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36E56F43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AEA1D55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2273FE01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56E421B6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08EE298C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33BC9EF3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662AA7DE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0D76D674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230DDBB6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65B2981A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0F820620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A31A397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2D5D808B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7719202C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19F4235C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5FD3F23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1F6BFCD4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E576C1">
        <w:fldChar w:fldCharType="begin"/>
      </w:r>
      <w:r w:rsidR="00EF00BF">
        <w:instrText>HYPERLINK</w:instrText>
      </w:r>
      <w:r w:rsidR="00EF00BF" w:rsidRPr="00D617A3">
        <w:rPr>
          <w:lang w:val="ru-RU"/>
        </w:rPr>
        <w:instrText xml:space="preserve"> "</w:instrText>
      </w:r>
      <w:r w:rsidR="00EF00BF">
        <w:instrText>https</w:instrText>
      </w:r>
      <w:r w:rsidR="00EF00BF" w:rsidRPr="00D617A3">
        <w:rPr>
          <w:lang w:val="ru-RU"/>
        </w:rPr>
        <w:instrText>://</w:instrText>
      </w:r>
      <w:r w:rsidR="00EF00BF">
        <w:instrText>workprogram</w:instrText>
      </w:r>
      <w:r w:rsidR="00EF00BF" w:rsidRPr="00D617A3">
        <w:rPr>
          <w:lang w:val="ru-RU"/>
        </w:rPr>
        <w:instrText>.</w:instrText>
      </w:r>
      <w:r w:rsidR="00EF00BF">
        <w:instrText>edsoo</w:instrText>
      </w:r>
      <w:r w:rsidR="00EF00BF" w:rsidRPr="00D617A3">
        <w:rPr>
          <w:lang w:val="ru-RU"/>
        </w:rPr>
        <w:instrText>.</w:instrText>
      </w:r>
      <w:r w:rsidR="00EF00BF">
        <w:instrText>ru</w:instrText>
      </w:r>
      <w:r w:rsidR="00EF00BF" w:rsidRPr="00D617A3">
        <w:rPr>
          <w:lang w:val="ru-RU"/>
        </w:rPr>
        <w:instrText>/</w:instrText>
      </w:r>
      <w:r w:rsidR="00EF00BF">
        <w:instrText>templates</w:instrText>
      </w:r>
      <w:r w:rsidR="00EF00BF" w:rsidRPr="00D617A3">
        <w:rPr>
          <w:lang w:val="ru-RU"/>
        </w:rPr>
        <w:instrText>/415" \</w:instrText>
      </w:r>
      <w:r w:rsidR="00EF00BF">
        <w:instrText>l</w:instrText>
      </w:r>
      <w:r w:rsidR="00EF00BF" w:rsidRPr="00D617A3">
        <w:rPr>
          <w:lang w:val="ru-RU"/>
        </w:rPr>
        <w:instrText xml:space="preserve"> "_</w:instrText>
      </w:r>
      <w:r w:rsidR="00EF00BF">
        <w:instrText>ftn</w:instrText>
      </w:r>
      <w:r w:rsidR="00EF00BF" w:rsidRPr="00D617A3">
        <w:rPr>
          <w:lang w:val="ru-RU"/>
        </w:rPr>
        <w:instrText>1" \</w:instrText>
      </w:r>
      <w:r w:rsidR="00EF00BF">
        <w:instrText>h</w:instrText>
      </w:r>
      <w:r w:rsidR="00E576C1">
        <w:fldChar w:fldCharType="separate"/>
      </w:r>
      <w:r w:rsidRPr="00D617A3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E576C1">
        <w:fldChar w:fldCharType="end"/>
      </w:r>
      <w:bookmarkEnd w:id="7"/>
    </w:p>
    <w:p w14:paraId="0CCF2610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1F3ED83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05EB68D3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3211CE7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185EA7DF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025AD811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721FA8ED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3A07CC1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7EDED997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464E821F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4CE2BA4D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3111EA0D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174CB28B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746A2C59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283458D5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7B4098A6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617A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617A3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782D1E20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75E99B59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1DF98A90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09457914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4942A1AC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C41202C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14:paraId="097C05EA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75FB91E2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4F188DED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C099CA1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17CABD09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57C2AF27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2C63D70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6A2FDC75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49296E7D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55808029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3DC17B10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429AEA4E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4C1B95D7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59503B56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76013119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6C58AA3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0364611E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3CEE5D78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1F848675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3A270362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05B98805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D617A3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D617A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39A3CAE2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Pr="00D617A3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D617A3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5BAB1A3D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​</w:t>
      </w:r>
      <w:hyperlink r:id="rId13" w:anchor="_ftnref1">
        <w:r w:rsidRPr="00D617A3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D617A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D617A3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4E1A83B4" w14:textId="77777777" w:rsidR="00EF00BF" w:rsidRPr="00D617A3" w:rsidRDefault="00E576C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EF00BF">
        <w:instrText>HYPERLINK</w:instrText>
      </w:r>
      <w:r w:rsidR="00EF00BF" w:rsidRPr="00D617A3">
        <w:rPr>
          <w:lang w:val="ru-RU"/>
        </w:rPr>
        <w:instrText xml:space="preserve"> "</w:instrText>
      </w:r>
      <w:r w:rsidR="00EF00BF">
        <w:instrText>https</w:instrText>
      </w:r>
      <w:r w:rsidR="00EF00BF" w:rsidRPr="00D617A3">
        <w:rPr>
          <w:lang w:val="ru-RU"/>
        </w:rPr>
        <w:instrText>://</w:instrText>
      </w:r>
      <w:r w:rsidR="00EF00BF">
        <w:instrText>workprogram</w:instrText>
      </w:r>
      <w:r w:rsidR="00EF00BF" w:rsidRPr="00D617A3">
        <w:rPr>
          <w:lang w:val="ru-RU"/>
        </w:rPr>
        <w:instrText>.</w:instrText>
      </w:r>
      <w:r w:rsidR="00EF00BF">
        <w:instrText>edsoo</w:instrText>
      </w:r>
      <w:r w:rsidR="00EF00BF" w:rsidRPr="00D617A3">
        <w:rPr>
          <w:lang w:val="ru-RU"/>
        </w:rPr>
        <w:instrText>.</w:instrText>
      </w:r>
      <w:r w:rsidR="00EF00BF">
        <w:instrText>ru</w:instrText>
      </w:r>
      <w:r w:rsidR="00EF00BF" w:rsidRPr="00D617A3">
        <w:rPr>
          <w:lang w:val="ru-RU"/>
        </w:rPr>
        <w:instrText>/</w:instrText>
      </w:r>
      <w:r w:rsidR="00EF00BF">
        <w:instrText>templates</w:instrText>
      </w:r>
      <w:r w:rsidR="00EF00BF" w:rsidRPr="00D617A3">
        <w:rPr>
          <w:lang w:val="ru-RU"/>
        </w:rPr>
        <w:instrText>/415" \</w:instrText>
      </w:r>
      <w:r w:rsidR="00EF00BF">
        <w:instrText>l</w:instrText>
      </w:r>
      <w:r w:rsidR="00EF00BF" w:rsidRPr="00D617A3">
        <w:rPr>
          <w:lang w:val="ru-RU"/>
        </w:rPr>
        <w:instrText xml:space="preserve"> "_</w:instrText>
      </w:r>
      <w:r w:rsidR="00EF00BF">
        <w:instrText>ftnref</w:instrText>
      </w:r>
      <w:r w:rsidR="00EF00BF" w:rsidRPr="00D617A3">
        <w:rPr>
          <w:lang w:val="ru-RU"/>
        </w:rPr>
        <w:instrText>1" \</w:instrText>
      </w:r>
      <w:r w:rsidR="00EF00BF">
        <w:instrText>h</w:instrText>
      </w:r>
      <w:r>
        <w:fldChar w:fldCharType="separate"/>
      </w:r>
      <w:r w:rsidR="00617114" w:rsidRPr="00D617A3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617114" w:rsidRPr="00D617A3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6A3B7FA8" w14:textId="77777777" w:rsidR="00EF00BF" w:rsidRPr="00D617A3" w:rsidRDefault="00EF00BF">
      <w:pPr>
        <w:rPr>
          <w:lang w:val="ru-RU"/>
        </w:rPr>
        <w:sectPr w:rsidR="00EF00BF" w:rsidRPr="00D617A3">
          <w:pgSz w:w="11906" w:h="16383"/>
          <w:pgMar w:top="1134" w:right="850" w:bottom="1134" w:left="1701" w:header="720" w:footer="720" w:gutter="0"/>
          <w:cols w:space="720"/>
        </w:sectPr>
      </w:pPr>
    </w:p>
    <w:p w14:paraId="079D461F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bookmarkStart w:id="9" w:name="block-5348169"/>
      <w:bookmarkEnd w:id="6"/>
      <w:r w:rsidRPr="00D617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797D0EE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563700BE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7246167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69B960DE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7C60430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529B4941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2A5615B6" w14:textId="77777777" w:rsidR="00EF00BF" w:rsidRDefault="006171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38BAB74" w14:textId="77777777" w:rsidR="00EF00BF" w:rsidRPr="00D617A3" w:rsidRDefault="006171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603D4DCA" w14:textId="77777777" w:rsidR="00EF00BF" w:rsidRPr="00D617A3" w:rsidRDefault="006171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2ADE379E" w14:textId="77777777" w:rsidR="00EF00BF" w:rsidRPr="00D617A3" w:rsidRDefault="006171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2A087E31" w14:textId="77777777" w:rsidR="00EF00BF" w:rsidRPr="00D617A3" w:rsidRDefault="006171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22DDF6D1" w14:textId="77777777" w:rsidR="00EF00BF" w:rsidRPr="00D617A3" w:rsidRDefault="0061711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385281AC" w14:textId="77777777" w:rsidR="00EF00BF" w:rsidRDefault="006171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04583D7" w14:textId="77777777" w:rsidR="00EF00BF" w:rsidRPr="00D617A3" w:rsidRDefault="006171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15DFBF93" w14:textId="77777777" w:rsidR="00EF00BF" w:rsidRPr="00D617A3" w:rsidRDefault="006171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43C53688" w14:textId="77777777" w:rsidR="00EF00BF" w:rsidRPr="00D617A3" w:rsidRDefault="006171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7FC9C7DC" w14:textId="77777777" w:rsidR="00EF00BF" w:rsidRPr="00D617A3" w:rsidRDefault="0061711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7B05358F" w14:textId="77777777" w:rsidR="00EF00BF" w:rsidRDefault="006171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1E4ABDC" w14:textId="77777777" w:rsidR="00EF00BF" w:rsidRPr="00D617A3" w:rsidRDefault="006171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CA1C29C" w14:textId="77777777" w:rsidR="00EF00BF" w:rsidRPr="00D617A3" w:rsidRDefault="006171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34B38A2D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617A3">
        <w:rPr>
          <w:rFonts w:ascii="Times New Roman" w:hAnsi="Times New Roman"/>
          <w:color w:val="000000"/>
          <w:sz w:val="28"/>
          <w:lang w:val="ru-RU"/>
        </w:rPr>
        <w:t>:</w:t>
      </w:r>
    </w:p>
    <w:p w14:paraId="66C8C054" w14:textId="77777777" w:rsidR="00EF00BF" w:rsidRPr="00D617A3" w:rsidRDefault="006171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3E874A81" w14:textId="77777777" w:rsidR="00EF00BF" w:rsidRPr="00D617A3" w:rsidRDefault="0061711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67421798" w14:textId="77777777" w:rsidR="00EF00BF" w:rsidRDefault="006171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D900F29" w14:textId="77777777" w:rsidR="00EF00BF" w:rsidRPr="00D617A3" w:rsidRDefault="0061711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4AA29C25" w14:textId="77777777" w:rsidR="00EF00BF" w:rsidRDefault="006171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B4D01D8" w14:textId="77777777" w:rsidR="00EF00BF" w:rsidRPr="00D617A3" w:rsidRDefault="006171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344CA378" w14:textId="77777777" w:rsidR="00EF00BF" w:rsidRPr="00D617A3" w:rsidRDefault="0061711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7B2810ED" w14:textId="77777777" w:rsidR="00EF00BF" w:rsidRDefault="006171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4B1E483C" w14:textId="77777777" w:rsidR="00EF00BF" w:rsidRPr="00D617A3" w:rsidRDefault="006171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63C6149D" w14:textId="77777777" w:rsidR="00EF00BF" w:rsidRPr="00D617A3" w:rsidRDefault="0061711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4111BDAD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60A66C3D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B934A8E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0CA02718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70880C8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17A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617A3">
        <w:rPr>
          <w:rFonts w:ascii="Times New Roman" w:hAnsi="Times New Roman"/>
          <w:color w:val="000000"/>
          <w:sz w:val="28"/>
          <w:lang w:val="ru-RU"/>
        </w:rPr>
        <w:t>:</w:t>
      </w:r>
    </w:p>
    <w:p w14:paraId="1C417A49" w14:textId="77777777" w:rsidR="00EF00BF" w:rsidRPr="00D617A3" w:rsidRDefault="006171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16FCFF4A" w14:textId="77777777" w:rsidR="00EF00BF" w:rsidRPr="00D617A3" w:rsidRDefault="006171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02DA7947" w14:textId="77777777" w:rsidR="00EF00BF" w:rsidRPr="00D617A3" w:rsidRDefault="006171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26B3F89" w14:textId="77777777" w:rsidR="00EF00BF" w:rsidRPr="00D617A3" w:rsidRDefault="006171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37711ABA" w14:textId="77777777" w:rsidR="00EF00BF" w:rsidRPr="00D617A3" w:rsidRDefault="006171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91B25A5" w14:textId="77777777" w:rsidR="00EF00BF" w:rsidRPr="00D617A3" w:rsidRDefault="0061711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717FD6C6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17A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617A3">
        <w:rPr>
          <w:rFonts w:ascii="Times New Roman" w:hAnsi="Times New Roman"/>
          <w:color w:val="000000"/>
          <w:sz w:val="28"/>
          <w:lang w:val="ru-RU"/>
        </w:rPr>
        <w:t>:</w:t>
      </w:r>
    </w:p>
    <w:p w14:paraId="505F4DBC" w14:textId="77777777" w:rsidR="00EF00BF" w:rsidRPr="00D617A3" w:rsidRDefault="006171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7335FD09" w14:textId="77777777" w:rsidR="00EF00BF" w:rsidRPr="00D617A3" w:rsidRDefault="006171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9393701" w14:textId="77777777" w:rsidR="00EF00BF" w:rsidRPr="00D617A3" w:rsidRDefault="006171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23002191" w14:textId="77777777" w:rsidR="00EF00BF" w:rsidRPr="00D617A3" w:rsidRDefault="006171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5714896C" w14:textId="77777777" w:rsidR="00EF00BF" w:rsidRPr="00D617A3" w:rsidRDefault="0061711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49E8D498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17A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617A3">
        <w:rPr>
          <w:rFonts w:ascii="Times New Roman" w:hAnsi="Times New Roman"/>
          <w:color w:val="000000"/>
          <w:sz w:val="28"/>
          <w:lang w:val="ru-RU"/>
        </w:rPr>
        <w:t>:</w:t>
      </w:r>
    </w:p>
    <w:p w14:paraId="04309554" w14:textId="77777777" w:rsidR="00EF00BF" w:rsidRPr="00D617A3" w:rsidRDefault="006171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56DD5D47" w14:textId="77777777" w:rsidR="00EF00BF" w:rsidRPr="00D617A3" w:rsidRDefault="006171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05505B9E" w14:textId="77777777" w:rsidR="00EF00BF" w:rsidRPr="00D617A3" w:rsidRDefault="006171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76D7624F" w14:textId="77777777" w:rsidR="00EF00BF" w:rsidRPr="00D617A3" w:rsidRDefault="006171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3FE36D75" w14:textId="77777777" w:rsidR="00EF00BF" w:rsidRPr="00D617A3" w:rsidRDefault="006171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12EAE59E" w14:textId="77777777" w:rsidR="00EF00BF" w:rsidRPr="00D617A3" w:rsidRDefault="0061711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8779625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17A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617A3">
        <w:rPr>
          <w:rFonts w:ascii="Times New Roman" w:hAnsi="Times New Roman"/>
          <w:color w:val="000000"/>
          <w:sz w:val="28"/>
          <w:lang w:val="ru-RU"/>
        </w:rPr>
        <w:t>:</w:t>
      </w:r>
    </w:p>
    <w:p w14:paraId="7EC7E8AC" w14:textId="77777777" w:rsidR="00EF00BF" w:rsidRPr="00D617A3" w:rsidRDefault="006171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6360984" w14:textId="77777777" w:rsidR="00EF00BF" w:rsidRPr="00D617A3" w:rsidRDefault="006171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7217F0AE" w14:textId="77777777" w:rsidR="00EF00BF" w:rsidRPr="00D617A3" w:rsidRDefault="006171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1B793A59" w14:textId="77777777" w:rsidR="00EF00BF" w:rsidRPr="00D617A3" w:rsidRDefault="006171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4C03AFB" w14:textId="77777777" w:rsidR="00EF00BF" w:rsidRPr="00D617A3" w:rsidRDefault="006171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DA37013" w14:textId="77777777" w:rsidR="00EF00BF" w:rsidRPr="00D617A3" w:rsidRDefault="006171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20F47EA" w14:textId="77777777" w:rsidR="00EF00BF" w:rsidRPr="00D617A3" w:rsidRDefault="006171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4F46D2FE" w14:textId="77777777" w:rsidR="00EF00BF" w:rsidRPr="00D617A3" w:rsidRDefault="0061711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B194532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17A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617A3">
        <w:rPr>
          <w:rFonts w:ascii="Times New Roman" w:hAnsi="Times New Roman"/>
          <w:color w:val="000000"/>
          <w:sz w:val="28"/>
          <w:lang w:val="ru-RU"/>
        </w:rPr>
        <w:t>:</w:t>
      </w:r>
    </w:p>
    <w:p w14:paraId="438070B9" w14:textId="77777777" w:rsidR="00EF00BF" w:rsidRPr="00D617A3" w:rsidRDefault="0061711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31712FDE" w14:textId="77777777" w:rsidR="00EF00BF" w:rsidRDefault="0061711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5E461623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17A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617A3">
        <w:rPr>
          <w:rFonts w:ascii="Times New Roman" w:hAnsi="Times New Roman"/>
          <w:color w:val="000000"/>
          <w:sz w:val="28"/>
          <w:lang w:val="ru-RU"/>
        </w:rPr>
        <w:t>:</w:t>
      </w:r>
    </w:p>
    <w:p w14:paraId="41CC2949" w14:textId="77777777" w:rsidR="00EF00BF" w:rsidRPr="00D617A3" w:rsidRDefault="006171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5058B6ED" w14:textId="77777777" w:rsidR="00EF00BF" w:rsidRPr="00D617A3" w:rsidRDefault="006171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766E8107" w14:textId="77777777" w:rsidR="00EF00BF" w:rsidRPr="00D617A3" w:rsidRDefault="006171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0858EF12" w14:textId="77777777" w:rsidR="00EF00BF" w:rsidRPr="00D617A3" w:rsidRDefault="006171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56D82D06" w14:textId="77777777" w:rsidR="00EF00BF" w:rsidRPr="00D617A3" w:rsidRDefault="0061711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3E4434D1" w14:textId="77777777" w:rsidR="00EF00BF" w:rsidRPr="00D617A3" w:rsidRDefault="00617114">
      <w:pPr>
        <w:spacing w:after="0" w:line="264" w:lineRule="auto"/>
        <w:ind w:firstLine="60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17A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59AB1682" w14:textId="77777777" w:rsidR="00EF00BF" w:rsidRPr="00D617A3" w:rsidRDefault="006171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138B583D" w14:textId="77777777" w:rsidR="00EF00BF" w:rsidRPr="00D617A3" w:rsidRDefault="006171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3C4DBEC" w14:textId="77777777" w:rsidR="00EF00BF" w:rsidRPr="00D617A3" w:rsidRDefault="006171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1235DCAE" w14:textId="77777777" w:rsidR="00EF00BF" w:rsidRPr="00D617A3" w:rsidRDefault="006171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375FC0ED" w14:textId="77777777" w:rsidR="00EF00BF" w:rsidRPr="00D617A3" w:rsidRDefault="006171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6F790309" w14:textId="77777777" w:rsidR="00EF00BF" w:rsidRPr="00D617A3" w:rsidRDefault="0061711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1076604A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2858BFA4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FBCB85D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35F9B40F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77D690F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31343479" w14:textId="77777777" w:rsidR="00EF00BF" w:rsidRPr="00D617A3" w:rsidRDefault="006171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3ACDDF7F" w14:textId="77777777" w:rsidR="00EF00BF" w:rsidRDefault="0061711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0703E74D" w14:textId="77777777" w:rsidR="00EF00BF" w:rsidRPr="00D617A3" w:rsidRDefault="006171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3BCD387C" w14:textId="77777777" w:rsidR="00EF00BF" w:rsidRPr="00D617A3" w:rsidRDefault="006171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4AFCB9C6" w14:textId="77777777" w:rsidR="00EF00BF" w:rsidRPr="00D617A3" w:rsidRDefault="006171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5C6FBAC4" w14:textId="77777777" w:rsidR="00EF00BF" w:rsidRPr="00D617A3" w:rsidRDefault="006171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455CE93D" w14:textId="77777777" w:rsidR="00EF00BF" w:rsidRPr="00D617A3" w:rsidRDefault="006171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186CA28D" w14:textId="77777777" w:rsidR="00EF00BF" w:rsidRPr="00D617A3" w:rsidRDefault="006171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1AA4C973" w14:textId="77777777" w:rsidR="00EF00BF" w:rsidRPr="00D617A3" w:rsidRDefault="006171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3ED10C88" w14:textId="77777777" w:rsidR="00EF00BF" w:rsidRPr="00D617A3" w:rsidRDefault="006171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74DA8961" w14:textId="77777777" w:rsidR="00EF00BF" w:rsidRPr="00D617A3" w:rsidRDefault="006171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7ED5557B" w14:textId="77777777" w:rsidR="00EF00BF" w:rsidRPr="00D617A3" w:rsidRDefault="006171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593D4AA4" w14:textId="77777777" w:rsidR="00EF00BF" w:rsidRPr="00D617A3" w:rsidRDefault="006171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1F655244" w14:textId="77777777" w:rsidR="00EF00BF" w:rsidRPr="00D617A3" w:rsidRDefault="006171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D11C8A2" w14:textId="77777777" w:rsidR="00EF00BF" w:rsidRDefault="0061711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7E4A9EBA" w14:textId="77777777" w:rsidR="00EF00BF" w:rsidRPr="00D617A3" w:rsidRDefault="006171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0FB84866" w14:textId="77777777" w:rsidR="00EF00BF" w:rsidRPr="00D617A3" w:rsidRDefault="006171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2BBE2A3A" w14:textId="77777777" w:rsidR="00EF00BF" w:rsidRPr="00D617A3" w:rsidRDefault="006171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3966BD40" w14:textId="77777777" w:rsidR="00EF00BF" w:rsidRPr="00D617A3" w:rsidRDefault="006171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35771359" w14:textId="77777777" w:rsidR="00EF00BF" w:rsidRPr="00D617A3" w:rsidRDefault="0061711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342E01AB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6402C9C5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A0383CD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617A3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D617A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3E42544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72767AB7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464EB697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54BF9F4A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564EAAF4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23014103" w14:textId="77777777" w:rsidR="00EF00BF" w:rsidRDefault="0061711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0227D8ED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4DB99E7D" w14:textId="77777777" w:rsidR="00EF00BF" w:rsidRDefault="0061711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65020990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1A35B63A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199C8B8A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25A1F704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518E0BAD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5162C0AA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54862B46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3A36FD63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6AA39A73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216925AA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59D6B636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1D190C16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64F172FE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1DD573A9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20C2D7C3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6DDC249C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31756D88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00F7D3CD" w14:textId="77777777" w:rsidR="00EF00BF" w:rsidRPr="00D617A3" w:rsidRDefault="0061711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3E850756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10773A00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8F8C314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617A3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D617A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A60AF22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3A2B6F2A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2F54607F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5306B17E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42D401F2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5A5B6C37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005368E1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1AEB2C9F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4B1BA209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7E240610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47098900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53D9A223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5F2DEA16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7F7A31DE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0DD816B9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35EC8176" w14:textId="77777777" w:rsidR="00EF00BF" w:rsidRDefault="0061711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4D2F65EE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2E66420A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240046A9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39A390BF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52F4B093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1026D24B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3C5E4763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7E56707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06AE24A7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1C0DB7B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3EB0DC18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21F85977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4F8CEE6A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6CA33D95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4D7E7E9B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08CBD55B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0EC4BDC2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2CB069B5" w14:textId="77777777" w:rsidR="00EF00BF" w:rsidRPr="00D617A3" w:rsidRDefault="0061711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06D4215E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1310DA1C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88C182D" w14:textId="77777777" w:rsidR="00EF00BF" w:rsidRPr="00D617A3" w:rsidRDefault="00617114">
      <w:pPr>
        <w:spacing w:after="0" w:line="264" w:lineRule="auto"/>
        <w:ind w:left="120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17A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617A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01882C13" w14:textId="77777777" w:rsidR="00EF00BF" w:rsidRPr="00D617A3" w:rsidRDefault="00EF00BF">
      <w:pPr>
        <w:spacing w:after="0" w:line="264" w:lineRule="auto"/>
        <w:ind w:left="120"/>
        <w:jc w:val="both"/>
        <w:rPr>
          <w:lang w:val="ru-RU"/>
        </w:rPr>
      </w:pPr>
    </w:p>
    <w:p w14:paraId="600F9171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504B9343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7E5D5644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5DC3623E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2B9CC1F6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37C9C140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520787A5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05EBA527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3C2B8556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6CA7089C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5F0236BD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72FAEA6A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1EFFEB15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5AEA40CC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67C4A67A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7E338463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196AC3A7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2FE0908C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55160B26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49B684CD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7A1177B3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0B29F5F5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63CD6915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5A45237E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296F82F3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35FF6684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220C9F4F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59486CDE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4A857250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7C7F55F4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3C116B40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034C489A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2089E0F6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64880CDE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526286C6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28D949E0" w14:textId="77777777" w:rsidR="00EF00BF" w:rsidRPr="00D617A3" w:rsidRDefault="0061711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32F3D817" w14:textId="77777777" w:rsidR="00EF00BF" w:rsidRPr="00D617A3" w:rsidRDefault="00EF00BF">
      <w:pPr>
        <w:rPr>
          <w:lang w:val="ru-RU"/>
        </w:rPr>
        <w:sectPr w:rsidR="00EF00BF" w:rsidRPr="00D617A3">
          <w:pgSz w:w="11906" w:h="16383"/>
          <w:pgMar w:top="1134" w:right="850" w:bottom="1134" w:left="1701" w:header="720" w:footer="720" w:gutter="0"/>
          <w:cols w:space="720"/>
        </w:sectPr>
      </w:pPr>
    </w:p>
    <w:p w14:paraId="4FB5A94B" w14:textId="77777777" w:rsidR="00EF00BF" w:rsidRDefault="00617114">
      <w:pPr>
        <w:spacing w:after="0"/>
        <w:ind w:left="120"/>
      </w:pPr>
      <w:bookmarkStart w:id="10" w:name="block-5348170"/>
      <w:bookmarkEnd w:id="9"/>
      <w:r w:rsidRPr="00D617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72C9245" w14:textId="77777777" w:rsidR="00EF00BF" w:rsidRDefault="006171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2782"/>
        <w:gridCol w:w="1417"/>
        <w:gridCol w:w="1418"/>
        <w:gridCol w:w="1417"/>
        <w:gridCol w:w="2410"/>
        <w:gridCol w:w="3450"/>
      </w:tblGrid>
      <w:tr w:rsidR="00EF00BF" w:rsidRPr="00070D76" w14:paraId="4219FBD4" w14:textId="77777777" w:rsidTr="003E4241">
        <w:trPr>
          <w:trHeight w:val="144"/>
          <w:tblCellSpacing w:w="20" w:type="nil"/>
        </w:trPr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F40362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32A7C8" w14:textId="77777777" w:rsidR="00EF00BF" w:rsidRDefault="00EF00BF">
            <w:pPr>
              <w:spacing w:after="0"/>
              <w:ind w:left="135"/>
            </w:pPr>
          </w:p>
        </w:tc>
        <w:tc>
          <w:tcPr>
            <w:tcW w:w="27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5B940C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94B7BE2" w14:textId="77777777" w:rsidR="00EF00BF" w:rsidRDefault="00EF00BF">
            <w:pPr>
              <w:spacing w:after="0"/>
              <w:ind w:left="135"/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14:paraId="4FDC59AD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69341D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6011674" w14:textId="77777777" w:rsidR="00EF00BF" w:rsidRDefault="00EF00BF">
            <w:pPr>
              <w:spacing w:after="0"/>
              <w:ind w:left="135"/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C7126A" w14:textId="77777777" w:rsidR="00EF00BF" w:rsidRPr="00D617A3" w:rsidRDefault="00617114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5A1A6823" w14:textId="77777777" w:rsidR="00EF00BF" w:rsidRPr="00D617A3" w:rsidRDefault="00EF00BF">
            <w:pPr>
              <w:spacing w:after="0"/>
              <w:ind w:left="135"/>
              <w:rPr>
                <w:lang w:val="ru-RU"/>
              </w:rPr>
            </w:pPr>
          </w:p>
        </w:tc>
      </w:tr>
      <w:tr w:rsidR="00EF00BF" w14:paraId="06A5C47D" w14:textId="77777777" w:rsidTr="003E4241">
        <w:trPr>
          <w:trHeight w:val="144"/>
          <w:tblCellSpacing w:w="20" w:type="nil"/>
        </w:trPr>
        <w:tc>
          <w:tcPr>
            <w:tcW w:w="11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DECA2E" w14:textId="77777777" w:rsidR="00EF00BF" w:rsidRPr="00D617A3" w:rsidRDefault="00EF00BF">
            <w:pPr>
              <w:rPr>
                <w:lang w:val="ru-RU"/>
              </w:rPr>
            </w:pPr>
          </w:p>
        </w:tc>
        <w:tc>
          <w:tcPr>
            <w:tcW w:w="27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FF4291" w14:textId="77777777" w:rsidR="00EF00BF" w:rsidRPr="00D617A3" w:rsidRDefault="00EF00BF">
            <w:pPr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A99841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42DEE4" w14:textId="77777777" w:rsidR="00EF00BF" w:rsidRDefault="00EF00BF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6D8C2C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BA7486D" w14:textId="77777777" w:rsidR="00EF00BF" w:rsidRDefault="00EF00BF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9272A4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44A691" w14:textId="77777777" w:rsidR="00EF00BF" w:rsidRDefault="00EF00BF">
            <w:pPr>
              <w:spacing w:after="0"/>
              <w:ind w:left="135"/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B6C9DD" w14:textId="77777777" w:rsidR="00EF00BF" w:rsidRDefault="00EF00BF"/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6AFE2C" w14:textId="77777777" w:rsidR="00EF00BF" w:rsidRDefault="00EF00BF"/>
        </w:tc>
      </w:tr>
      <w:tr w:rsidR="00EF00BF" w14:paraId="78919010" w14:textId="77777777" w:rsidTr="003E4241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206FB578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F00BF" w:rsidRPr="00070D76" w14:paraId="3542B5D1" w14:textId="77777777" w:rsidTr="003E4241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3509CFE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46A37465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7B52269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F5C6D9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DA4F38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F1DEFC2" w14:textId="77777777" w:rsidR="00EF00BF" w:rsidRPr="003E4241" w:rsidRDefault="003E42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42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 w:history="1"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da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  <w:p w14:paraId="7A83CC33" w14:textId="77777777" w:rsidR="003E4241" w:rsidRPr="003E4241" w:rsidRDefault="003E42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D3DC1DB" w14:textId="77777777" w:rsidR="00EF00BF" w:rsidRPr="003E4241" w:rsidRDefault="003E42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42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первоначальных представлений о научной картине мира, в том числе первоначальных представлений о системе языка как одной из составляющих целостной научной картины мира; становление ценностного отношения к своей Родине, в том числе через изучение русского языка, отражающего историю и культуру страны</w:t>
            </w:r>
          </w:p>
        </w:tc>
      </w:tr>
      <w:tr w:rsidR="00EF00BF" w:rsidRPr="00070D76" w14:paraId="38AAA894" w14:textId="77777777" w:rsidTr="003E4241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B45E2CC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231A9E14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2F234E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6A5075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F9D92A3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B0F53E7" w14:textId="77777777" w:rsidR="00EF00BF" w:rsidRPr="003E4241" w:rsidRDefault="003E42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42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" w:history="1"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da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  <w:p w14:paraId="261292D8" w14:textId="77777777" w:rsidR="003E4241" w:rsidRPr="003E4241" w:rsidRDefault="003E42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1983EB6" w14:textId="77777777" w:rsidR="00EF00BF" w:rsidRPr="003E4241" w:rsidRDefault="003E42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42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осознания языка как одной из главных духовно-нравственных ценностей народа; уважительного отношения и интереса к художественной культуре, восприимчивости к разным видам искусства, </w:t>
            </w:r>
            <w:r w:rsidRPr="003E42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традициям и творчеству своего и других народов</w:t>
            </w:r>
          </w:p>
        </w:tc>
      </w:tr>
      <w:tr w:rsidR="00EF00BF" w:rsidRPr="00070D76" w14:paraId="0855E439" w14:textId="77777777" w:rsidTr="003E4241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6121527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7EC23568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87D87B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88D0B6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CBB8A7F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1BCDC58" w14:textId="77777777" w:rsidR="00EF00BF" w:rsidRPr="003E4241" w:rsidRDefault="003E42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42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" w:history="1"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da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  <w:p w14:paraId="155DC3E9" w14:textId="77777777" w:rsidR="003E4241" w:rsidRPr="003E4241" w:rsidRDefault="003E42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9316E00" w14:textId="77777777" w:rsidR="00EF00BF" w:rsidRPr="003E4241" w:rsidRDefault="003E42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42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познавательных интересов, активности, инициативности, любознательности и самостоятельности в познании, в том числе познавательного интереса к изучению русского языка, активности и самостоятельности в его познании; осознания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</w:t>
            </w:r>
          </w:p>
        </w:tc>
      </w:tr>
      <w:tr w:rsidR="00EF00BF" w:rsidRPr="00070D76" w14:paraId="02139157" w14:textId="77777777" w:rsidTr="003E4241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2211999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2ADFF9F2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8479F3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475298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13859AC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9D50E20" w14:textId="77777777" w:rsidR="00EF00BF" w:rsidRPr="003E4241" w:rsidRDefault="003E42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42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" w:history="1"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da</w:t>
              </w:r>
              <w:r w:rsidRPr="003E4241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  <w:p w14:paraId="0D8BB805" w14:textId="77777777" w:rsidR="003E4241" w:rsidRPr="003E4241" w:rsidRDefault="003E42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41F5BDA" w14:textId="77777777" w:rsidR="00EF00BF" w:rsidRPr="003E4241" w:rsidRDefault="003E42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42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стремления к самовыражению в искусстве слова; осознания важности русского языка как средства общения и самовыражения; осознания своей этнокультурной и российской гражданской идентичности, понимание роли русского </w:t>
            </w:r>
            <w:r w:rsidRPr="003E42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языка как государственного языка Российской Федерации и языка межнационального общения народов России</w:t>
            </w:r>
          </w:p>
        </w:tc>
      </w:tr>
      <w:tr w:rsidR="00EF00BF" w:rsidRPr="003E4241" w14:paraId="2553F80F" w14:textId="77777777" w:rsidTr="003E4241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43BB7399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4E88E2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8695" w:type="dxa"/>
            <w:gridSpan w:val="4"/>
            <w:tcMar>
              <w:top w:w="50" w:type="dxa"/>
              <w:left w:w="100" w:type="dxa"/>
            </w:tcMar>
            <w:vAlign w:val="center"/>
          </w:tcPr>
          <w:p w14:paraId="24E5F77B" w14:textId="77777777" w:rsidR="00EF00BF" w:rsidRPr="003E4241" w:rsidRDefault="00EF0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0BF" w:rsidRPr="003E4241" w14:paraId="0249F5D1" w14:textId="77777777" w:rsidTr="003E4241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21603124" w14:textId="77777777" w:rsidR="00EF00BF" w:rsidRPr="003E4241" w:rsidRDefault="00617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E42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3E4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42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EF00BF" w:rsidRPr="00070D76" w14:paraId="3F92E77C" w14:textId="77777777" w:rsidTr="003E4241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A680E31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34F561A5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AFBA60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8DE100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FD7498" w14:textId="77777777" w:rsidR="00EF00BF" w:rsidRPr="003E4241" w:rsidRDefault="00617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36EE2E2" w14:textId="77777777" w:rsidR="00EF00BF" w:rsidRPr="008E1B4D" w:rsidRDefault="00684E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" w:history="1"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da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  <w:p w14:paraId="7002AEB9" w14:textId="77777777" w:rsidR="00684E73" w:rsidRPr="008E1B4D" w:rsidRDefault="00684E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1F5D902" w14:textId="77777777" w:rsidR="00EF00BF" w:rsidRPr="008E1B4D" w:rsidRDefault="00684E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первоначальных представлений о научной картине мира, в том числе первоначальных представлений о системе языка как одной из составляющих целостной научной картины мира; становление ценностного отношения к своей Родине, в том числе через изучение русского языка, отражающего историю и культуру страны</w:t>
            </w:r>
          </w:p>
        </w:tc>
      </w:tr>
      <w:tr w:rsidR="00EF00BF" w:rsidRPr="00070D76" w14:paraId="0BC74F38" w14:textId="77777777" w:rsidTr="003E4241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1C75E03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586E4406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9347719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C9A731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F1FC39D" w14:textId="77777777" w:rsidR="00EF00BF" w:rsidRPr="003E4241" w:rsidRDefault="00617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0A03C71" w14:textId="77777777" w:rsidR="00EF00BF" w:rsidRPr="008E1B4D" w:rsidRDefault="008E1B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" w:history="1"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da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  <w:p w14:paraId="4E3BB628" w14:textId="77777777" w:rsidR="008E1B4D" w:rsidRPr="008E1B4D" w:rsidRDefault="008E1B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3C80727" w14:textId="77777777" w:rsidR="00EF00BF" w:rsidRPr="008E1B4D" w:rsidRDefault="00684E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</w:t>
            </w:r>
            <w:r w:rsidRPr="008E1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для выражения своего состояния и чувств</w:t>
            </w:r>
          </w:p>
        </w:tc>
      </w:tr>
      <w:tr w:rsidR="00EF00BF" w:rsidRPr="00070D76" w14:paraId="16D9662E" w14:textId="77777777" w:rsidTr="003E4241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836C7F8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68A270E0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D11DE9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755A00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80A6A1F" w14:textId="77777777" w:rsidR="00EF00BF" w:rsidRPr="003E4241" w:rsidRDefault="00617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29602F9" w14:textId="77777777" w:rsidR="00EF00BF" w:rsidRPr="008E1B4D" w:rsidRDefault="008E1B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 w:history="1"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da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  <w:p w14:paraId="5FFCF0E2" w14:textId="77777777" w:rsidR="008E1B4D" w:rsidRPr="008E1B4D" w:rsidRDefault="008E1B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5B1F38F" w14:textId="77777777" w:rsidR="00EF00BF" w:rsidRPr="008E1B4D" w:rsidRDefault="00684E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осознания языка как одной из главных духовно -нравственных ценностей народа; уважительного отношения и интереса к художественной культуре, восприимчивости к разным видам искусства, традициям и творчеству своего и других народов</w:t>
            </w:r>
          </w:p>
        </w:tc>
      </w:tr>
      <w:tr w:rsidR="00EF00BF" w:rsidRPr="00070D76" w14:paraId="55E13B35" w14:textId="77777777" w:rsidTr="003E4241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D31B327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66B29ABC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CE707A5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1D2D9D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6BD6CC" w14:textId="77777777" w:rsidR="00EF00BF" w:rsidRPr="003E4241" w:rsidRDefault="00617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C1C2634" w14:textId="77777777" w:rsidR="00EF00BF" w:rsidRPr="008E1B4D" w:rsidRDefault="008E1B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" w:history="1"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da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  <w:p w14:paraId="1EF2676B" w14:textId="77777777" w:rsidR="008E1B4D" w:rsidRPr="008E1B4D" w:rsidRDefault="008E1B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4763522" w14:textId="77777777" w:rsidR="00EF00BF" w:rsidRPr="008E1B4D" w:rsidRDefault="00684E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познавательных интересов, активности, инициативности, любознательности и самостоятельности в познании, в том числе познавательного интереса к изучению русского языка, активности и самостоятельности в его познании; осознания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</w:t>
            </w:r>
            <w:r w:rsidRPr="008E1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языка</w:t>
            </w:r>
          </w:p>
        </w:tc>
      </w:tr>
      <w:tr w:rsidR="00EF00BF" w:rsidRPr="00070D76" w14:paraId="5DBA5A9B" w14:textId="77777777" w:rsidTr="003E4241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CA942A3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446E2DA6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DA0941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A1D52F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7C4C5C" w14:textId="77777777" w:rsidR="00EF00BF" w:rsidRPr="003E4241" w:rsidRDefault="00617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E8A288F" w14:textId="77777777" w:rsidR="00EF00BF" w:rsidRPr="008E1B4D" w:rsidRDefault="00EF00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542C633" w14:textId="77777777" w:rsidR="00EF00BF" w:rsidRPr="008E1B4D" w:rsidRDefault="00684E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</w:t>
            </w:r>
          </w:p>
        </w:tc>
      </w:tr>
      <w:tr w:rsidR="00EF00BF" w:rsidRPr="00070D76" w14:paraId="59CC70A4" w14:textId="77777777" w:rsidTr="003E4241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132E278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28270098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4E8961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F936FE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BF5F5B" w14:textId="77777777" w:rsidR="00EF00BF" w:rsidRPr="003E4241" w:rsidRDefault="00617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DB9D890" w14:textId="77777777" w:rsidR="00EF00BF" w:rsidRPr="008E1B4D" w:rsidRDefault="008E1B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" w:history="1"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da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  <w:p w14:paraId="2DB5D020" w14:textId="77777777" w:rsidR="008E1B4D" w:rsidRPr="008E1B4D" w:rsidRDefault="008E1B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2FE1DDD" w14:textId="77777777" w:rsidR="00EF00BF" w:rsidRPr="008E1B4D" w:rsidRDefault="00684E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осознания языка как одной из главных духовно -нравственных ценностей народа; уважительного отношения и интереса к художественной культуре, восприимчивости к разным видам искусства, традициям и творчеству своего и других народов</w:t>
            </w:r>
          </w:p>
        </w:tc>
      </w:tr>
      <w:tr w:rsidR="00EF00BF" w:rsidRPr="00070D76" w14:paraId="2DC18015" w14:textId="77777777" w:rsidTr="003E4241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30A16C0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05178F0F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D7D49D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0484A5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618049" w14:textId="77777777" w:rsidR="00EF00BF" w:rsidRPr="003E4241" w:rsidRDefault="00617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9836242" w14:textId="77777777" w:rsidR="00EF00BF" w:rsidRPr="008E1B4D" w:rsidRDefault="008E1B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" w:history="1"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da</w:t>
              </w:r>
              <w:r w:rsidRPr="008E1B4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  <w:p w14:paraId="705D73D6" w14:textId="77777777" w:rsidR="008E1B4D" w:rsidRPr="008E1B4D" w:rsidRDefault="008E1B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C31CE3B" w14:textId="77777777" w:rsidR="00EF00BF" w:rsidRPr="008E1B4D" w:rsidRDefault="00684E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1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стремления к самовыражению в искусстве слова; осознания важности русского языка как средства общения и самовыражения; осознания своей этнокультурной и российской </w:t>
            </w:r>
            <w:r w:rsidRPr="008E1B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</w:t>
            </w:r>
          </w:p>
        </w:tc>
      </w:tr>
      <w:tr w:rsidR="00EF00BF" w:rsidRPr="003E4241" w14:paraId="7833054A" w14:textId="77777777" w:rsidTr="003E4241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735B6684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478BB56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8695" w:type="dxa"/>
            <w:gridSpan w:val="4"/>
            <w:tcMar>
              <w:top w:w="50" w:type="dxa"/>
              <w:left w:w="100" w:type="dxa"/>
            </w:tcMar>
            <w:vAlign w:val="center"/>
          </w:tcPr>
          <w:p w14:paraId="76B77C93" w14:textId="77777777" w:rsidR="00EF00BF" w:rsidRPr="008E1B4D" w:rsidRDefault="00EF0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0BF" w:rsidRPr="003E4241" w14:paraId="6161DCB6" w14:textId="77777777" w:rsidTr="003E4241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585EEBAE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845F88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51BEC6" w14:textId="77777777" w:rsidR="00EF00BF" w:rsidRDefault="00EF00BF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41067A8" w14:textId="77777777" w:rsidR="00EF00BF" w:rsidRPr="003E4241" w:rsidRDefault="00EF00B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4655493" w14:textId="77777777" w:rsidR="00EF00BF" w:rsidRPr="008E1B4D" w:rsidRDefault="00EF00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E6A5C40" w14:textId="77777777" w:rsidR="00EF00BF" w:rsidRPr="008E1B4D" w:rsidRDefault="00EF00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0BF" w:rsidRPr="003E4241" w14:paraId="3A036B06" w14:textId="77777777" w:rsidTr="003E4241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025D2DAE" w14:textId="77777777" w:rsidR="00EF00BF" w:rsidRPr="00D617A3" w:rsidRDefault="00617114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AE0D7B" w14:textId="77777777" w:rsidR="00EF00BF" w:rsidRDefault="00617114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47F409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669F1A2" w14:textId="77777777" w:rsidR="00EF00BF" w:rsidRPr="003E4241" w:rsidRDefault="0061711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2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5860" w:type="dxa"/>
            <w:gridSpan w:val="2"/>
            <w:tcMar>
              <w:top w:w="50" w:type="dxa"/>
              <w:left w:w="100" w:type="dxa"/>
            </w:tcMar>
            <w:vAlign w:val="center"/>
          </w:tcPr>
          <w:p w14:paraId="1967B124" w14:textId="77777777" w:rsidR="00EF00BF" w:rsidRPr="008E1B4D" w:rsidRDefault="00EF0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2DA0D1" w14:textId="77777777" w:rsidR="00EF00BF" w:rsidRDefault="00EF00BF">
      <w:pPr>
        <w:sectPr w:rsidR="00EF0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7F5162" w14:textId="77777777" w:rsidR="00EF00BF" w:rsidRDefault="006171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3033"/>
        <w:gridCol w:w="1276"/>
        <w:gridCol w:w="1417"/>
        <w:gridCol w:w="1418"/>
        <w:gridCol w:w="2551"/>
        <w:gridCol w:w="3167"/>
      </w:tblGrid>
      <w:tr w:rsidR="00EF00BF" w:rsidRPr="00070D76" w14:paraId="432F7DB0" w14:textId="77777777" w:rsidTr="008F13CA">
        <w:trPr>
          <w:trHeight w:val="144"/>
          <w:tblCellSpacing w:w="20" w:type="nil"/>
        </w:trPr>
        <w:tc>
          <w:tcPr>
            <w:tcW w:w="11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62062C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93C391" w14:textId="77777777" w:rsidR="00EF00BF" w:rsidRDefault="00EF00BF">
            <w:pPr>
              <w:spacing w:after="0"/>
              <w:ind w:left="135"/>
            </w:pPr>
          </w:p>
        </w:tc>
        <w:tc>
          <w:tcPr>
            <w:tcW w:w="30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C255A3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C5C1E64" w14:textId="77777777" w:rsidR="00EF00BF" w:rsidRDefault="00EF00BF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14:paraId="1506A372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B8F9F9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55A89B7" w14:textId="77777777" w:rsidR="00EF00BF" w:rsidRDefault="00EF00BF">
            <w:pPr>
              <w:spacing w:after="0"/>
              <w:ind w:left="135"/>
            </w:pP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621D87" w14:textId="77777777" w:rsidR="00EF00BF" w:rsidRPr="00D617A3" w:rsidRDefault="00617114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18139B0A" w14:textId="77777777" w:rsidR="00EF00BF" w:rsidRPr="00D617A3" w:rsidRDefault="00EF00BF">
            <w:pPr>
              <w:spacing w:after="0"/>
              <w:ind w:left="135"/>
              <w:rPr>
                <w:lang w:val="ru-RU"/>
              </w:rPr>
            </w:pPr>
          </w:p>
        </w:tc>
      </w:tr>
      <w:tr w:rsidR="00EF00BF" w14:paraId="6F28BDF5" w14:textId="77777777" w:rsidTr="008F13CA">
        <w:trPr>
          <w:trHeight w:val="144"/>
          <w:tblCellSpacing w:w="20" w:type="nil"/>
        </w:trPr>
        <w:tc>
          <w:tcPr>
            <w:tcW w:w="11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F5A57A" w14:textId="77777777" w:rsidR="00EF00BF" w:rsidRPr="00D617A3" w:rsidRDefault="00EF00BF">
            <w:pPr>
              <w:rPr>
                <w:lang w:val="ru-RU"/>
              </w:rPr>
            </w:pPr>
          </w:p>
        </w:tc>
        <w:tc>
          <w:tcPr>
            <w:tcW w:w="30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D9F94F" w14:textId="77777777" w:rsidR="00EF00BF" w:rsidRPr="00D617A3" w:rsidRDefault="00EF00BF">
            <w:pPr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3E2A30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E528CA" w14:textId="77777777" w:rsidR="00EF00BF" w:rsidRDefault="00EF00BF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5A8D72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F133DE" w14:textId="77777777" w:rsidR="00EF00BF" w:rsidRDefault="00EF00BF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5FBA3E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78BA42" w14:textId="77777777" w:rsidR="00EF00BF" w:rsidRDefault="00EF00BF">
            <w:pPr>
              <w:spacing w:after="0"/>
              <w:ind w:left="135"/>
            </w:pPr>
          </w:p>
        </w:tc>
        <w:tc>
          <w:tcPr>
            <w:tcW w:w="2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8E58BC" w14:textId="77777777" w:rsidR="00EF00BF" w:rsidRDefault="00EF00BF"/>
        </w:tc>
        <w:tc>
          <w:tcPr>
            <w:tcW w:w="3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EEE735" w14:textId="77777777" w:rsidR="00EF00BF" w:rsidRDefault="00EF00BF"/>
        </w:tc>
      </w:tr>
      <w:tr w:rsidR="00EF00BF" w:rsidRPr="00070D76" w14:paraId="5E5C094F" w14:textId="77777777" w:rsidTr="008F13CA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90C5AD1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14:paraId="3A04AC50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534F3A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7135FEC" w14:textId="77777777" w:rsidR="00EF00BF" w:rsidRPr="002D55BF" w:rsidRDefault="00FB3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5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D53EA9A" w14:textId="77777777" w:rsidR="00EF00BF" w:rsidRPr="002D55BF" w:rsidRDefault="00FB3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5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75BF82D" w14:textId="77777777" w:rsidR="00EF00BF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" w:history="1"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da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  <w:p w14:paraId="7E4CB534" w14:textId="77777777" w:rsidR="00972BD9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5FD08A71" w14:textId="77777777" w:rsidR="00EF00BF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первоначальных представлений о научной картине мира, в том числе первоначальных представлений о системе языка как одной из составляющих целостной научной картины мира; становление ценностного отношения к своей Родине, в том числе через изучение русского языка, отражающего историю и культуру страны</w:t>
            </w:r>
          </w:p>
        </w:tc>
      </w:tr>
      <w:tr w:rsidR="00EF00BF" w:rsidRPr="00070D76" w14:paraId="2E60BD38" w14:textId="77777777" w:rsidTr="008F13CA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0BDE09FF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14:paraId="60323D7F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6E2461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765EA6" w14:textId="77777777" w:rsidR="00EF00BF" w:rsidRPr="002D55BF" w:rsidRDefault="00FB3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5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19F61A" w14:textId="77777777" w:rsidR="00EF00BF" w:rsidRPr="002D55BF" w:rsidRDefault="00FB3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5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D030E38" w14:textId="77777777" w:rsidR="00EF00BF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" w:history="1"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da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  <w:p w14:paraId="7945852F" w14:textId="77777777" w:rsidR="00972BD9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7B134C3D" w14:textId="77777777" w:rsidR="00EF00BF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</w:t>
            </w:r>
            <w:r w:rsidRPr="0097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том числе с использованием адекватных языковых средств для выражения своего состояния и чувств</w:t>
            </w:r>
          </w:p>
        </w:tc>
      </w:tr>
      <w:tr w:rsidR="00EF00BF" w:rsidRPr="00070D76" w14:paraId="030616D4" w14:textId="77777777" w:rsidTr="008F13CA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047C6F7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14:paraId="6CA8BF5B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C1E6CB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9BFC067" w14:textId="77777777" w:rsidR="00EF00BF" w:rsidRPr="002D55BF" w:rsidRDefault="00FB3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5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451445" w14:textId="77777777" w:rsidR="00EF00BF" w:rsidRPr="002D55BF" w:rsidRDefault="00FB3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5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12787A3" w14:textId="77777777" w:rsidR="00EF00BF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" w:history="1"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da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  <w:p w14:paraId="448B599F" w14:textId="77777777" w:rsidR="00972BD9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0FA07B2" w14:textId="77777777" w:rsidR="00EF00BF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осознания языка как одной из главных духовнонравственных ценностей народа; уважительного отношения и интереса к художественной культуре, восприимчивости к разным видам искусства, традициям и творчеству своего и других народов</w:t>
            </w:r>
          </w:p>
        </w:tc>
      </w:tr>
      <w:tr w:rsidR="00EF00BF" w:rsidRPr="00070D76" w14:paraId="689C9DD6" w14:textId="77777777" w:rsidTr="008F13CA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BA66A5B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14:paraId="5A4AE666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75B086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C01B382" w14:textId="77777777" w:rsidR="00EF00BF" w:rsidRPr="002D55BF" w:rsidRDefault="00FB3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5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507039" w14:textId="77777777" w:rsidR="00EF00BF" w:rsidRPr="002D55BF" w:rsidRDefault="00FB3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5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0EE070F" w14:textId="77777777" w:rsidR="00EF00BF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" w:history="1"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da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  <w:p w14:paraId="2691A7D0" w14:textId="77777777" w:rsidR="00972BD9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CDF967A" w14:textId="77777777" w:rsidR="00EF00BF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познавательных интересов, активности, инициативности, любознательности и самостоятельности в познании, в том числе познавательного интереса к изучению русского языка, активности и самостоятельности в его познании; осознания своей </w:t>
            </w:r>
            <w:r w:rsidRPr="0097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</w:t>
            </w:r>
          </w:p>
        </w:tc>
      </w:tr>
      <w:tr w:rsidR="00EF00BF" w:rsidRPr="00070D76" w14:paraId="0B961DF6" w14:textId="77777777" w:rsidTr="008F13CA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B5FFA93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14:paraId="0C1CBF75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E9AE1D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0C97ABC" w14:textId="77777777" w:rsidR="00EF00BF" w:rsidRPr="002D55BF" w:rsidRDefault="00FB3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5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763CDD" w14:textId="77777777" w:rsidR="00EF00BF" w:rsidRPr="002D55BF" w:rsidRDefault="00FB3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5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F09B777" w14:textId="77777777" w:rsidR="00EF00BF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" w:history="1"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da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  <w:p w14:paraId="52D00727" w14:textId="77777777" w:rsidR="00972BD9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1AF427B" w14:textId="77777777" w:rsidR="00EF00BF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первоначальных представлений о научной картине мира, в том числе первоначальных представлений о системе языка как одной из составляющих целостной научной картины мира; становление ценностного отношения к своей Родине, в том числе через изучение русского языка, отражающего историю и культуру страны</w:t>
            </w:r>
          </w:p>
        </w:tc>
      </w:tr>
      <w:tr w:rsidR="00EF00BF" w:rsidRPr="00070D76" w14:paraId="4940981B" w14:textId="77777777" w:rsidTr="008F13CA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9081F77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14:paraId="67ABDB70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0E5544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E9FC08" w14:textId="77777777" w:rsidR="00EF00BF" w:rsidRPr="002D55BF" w:rsidRDefault="00FB3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5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7668B8" w14:textId="77777777" w:rsidR="00EF00BF" w:rsidRPr="002D55BF" w:rsidRDefault="00FB3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5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B9C1BF6" w14:textId="77777777" w:rsidR="00EF00BF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" w:history="1"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da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  <w:p w14:paraId="4EE959EC" w14:textId="77777777" w:rsidR="00972BD9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692B9D5B" w14:textId="77777777" w:rsidR="00EF00BF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Признание индивидуальности каждого человека с опорой на собственный жизненный и читательский опыт; проявление </w:t>
            </w:r>
            <w:r w:rsidRPr="0097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сопереживания, уважения и доброжелательности, в том числе с использованием адекватных языковых средств для выражения своего состояния и чувств</w:t>
            </w:r>
          </w:p>
        </w:tc>
      </w:tr>
      <w:tr w:rsidR="00EF00BF" w:rsidRPr="00070D76" w14:paraId="3FB91C30" w14:textId="77777777" w:rsidTr="008F13CA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E181ACD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14:paraId="0DC8FFE5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0DAA5D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4D9822" w14:textId="77777777" w:rsidR="00EF00BF" w:rsidRPr="002D55BF" w:rsidRDefault="00FB3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5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D2555A" w14:textId="77777777" w:rsidR="00EF00BF" w:rsidRPr="002D55BF" w:rsidRDefault="00FB3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5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D21210E" w14:textId="77777777" w:rsidR="00EF00BF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" w:history="1"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da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  <w:p w14:paraId="2AFDFB3E" w14:textId="77777777" w:rsidR="00972BD9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6C9C3564" w14:textId="77777777" w:rsidR="00EF00BF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осознания языка как одной из главных духовно - нравственных ценностей народа; уважительного отношения и интереса к художественной культуре, восприимчивости к разным видам искусства, традициям и творчеству своего и других народов</w:t>
            </w:r>
          </w:p>
        </w:tc>
      </w:tr>
      <w:tr w:rsidR="00EF00BF" w:rsidRPr="00070D76" w14:paraId="08A86ADE" w14:textId="77777777" w:rsidTr="008F13CA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B7B35C7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33" w:type="dxa"/>
            <w:tcMar>
              <w:top w:w="50" w:type="dxa"/>
              <w:left w:w="100" w:type="dxa"/>
            </w:tcMar>
            <w:vAlign w:val="center"/>
          </w:tcPr>
          <w:p w14:paraId="00CAF30E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DB18D0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5383EE" w14:textId="77777777" w:rsidR="00EF00BF" w:rsidRPr="002D55BF" w:rsidRDefault="00FB3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5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F938C7" w14:textId="77777777" w:rsidR="00EF00BF" w:rsidRPr="002D55BF" w:rsidRDefault="00FB3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5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E0419C9" w14:textId="77777777" w:rsidR="00EF00BF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" w:history="1"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da</w:t>
              </w:r>
              <w:r w:rsidRPr="00972BD9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</w:hyperlink>
          </w:p>
          <w:p w14:paraId="5E5E18A6" w14:textId="77777777" w:rsidR="00972BD9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5AE46FF8" w14:textId="77777777" w:rsidR="00EF00BF" w:rsidRPr="00972BD9" w:rsidRDefault="00972B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стремления к самовыражению в искусстве слова; осознания важности русского языка как средства общения и самовыражения; осознания своей этнокультурной и российской гражданской идентичности, понимание роли русского языка как государственного языка </w:t>
            </w:r>
            <w:r w:rsidRPr="00972B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Российской Федерации и языка межнационального общения народов России</w:t>
            </w:r>
          </w:p>
        </w:tc>
      </w:tr>
      <w:tr w:rsidR="00EF00BF" w:rsidRPr="00972BD9" w14:paraId="3F5CBD8F" w14:textId="77777777" w:rsidTr="008F13CA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40187E18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AA4872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A9FC34" w14:textId="77777777" w:rsidR="00EF00BF" w:rsidRPr="002D55BF" w:rsidRDefault="00470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5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3D38FA" w14:textId="77777777" w:rsidR="00EF00BF" w:rsidRPr="002D55BF" w:rsidRDefault="00FB3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55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0BF7962" w14:textId="77777777" w:rsidR="00EF00BF" w:rsidRPr="00972BD9" w:rsidRDefault="00EF00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4CA05EAC" w14:textId="77777777" w:rsidR="00EF00BF" w:rsidRPr="00972BD9" w:rsidRDefault="00EF00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0BF" w:rsidRPr="00972BD9" w14:paraId="6EC700F6" w14:textId="77777777" w:rsidTr="008F13CA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14:paraId="63E0EA6B" w14:textId="77777777" w:rsidR="00EF00BF" w:rsidRPr="00D617A3" w:rsidRDefault="00617114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8DF20C" w14:textId="77777777" w:rsidR="00EF00BF" w:rsidRDefault="00617114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8B94C5" w14:textId="77777777" w:rsidR="00EF00BF" w:rsidRPr="002D55BF" w:rsidRDefault="00FB3BC1" w:rsidP="00470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470655" w:rsidRPr="002D55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D71E4F" w14:textId="77777777" w:rsidR="00EF00BF" w:rsidRPr="002D55BF" w:rsidRDefault="00FB3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B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  <w:r w:rsidR="00617114" w:rsidRPr="002D55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18" w:type="dxa"/>
            <w:gridSpan w:val="2"/>
            <w:tcMar>
              <w:top w:w="50" w:type="dxa"/>
              <w:left w:w="100" w:type="dxa"/>
            </w:tcMar>
            <w:vAlign w:val="center"/>
          </w:tcPr>
          <w:p w14:paraId="66B2A73F" w14:textId="77777777" w:rsidR="00EF00BF" w:rsidRPr="00972BD9" w:rsidRDefault="00EF0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7CDED7" w14:textId="77777777" w:rsidR="00EF00BF" w:rsidRDefault="00EF00BF">
      <w:pPr>
        <w:sectPr w:rsidR="00EF0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7DD983" w14:textId="77777777" w:rsidR="00EF00BF" w:rsidRDefault="006171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2"/>
        <w:gridCol w:w="2591"/>
        <w:gridCol w:w="1102"/>
        <w:gridCol w:w="1217"/>
        <w:gridCol w:w="1276"/>
        <w:gridCol w:w="2268"/>
        <w:gridCol w:w="4584"/>
      </w:tblGrid>
      <w:tr w:rsidR="00EF00BF" w:rsidRPr="00070D76" w14:paraId="40A68620" w14:textId="77777777" w:rsidTr="00E144B6">
        <w:trPr>
          <w:trHeight w:val="144"/>
          <w:tblCellSpacing w:w="20" w:type="nil"/>
        </w:trPr>
        <w:tc>
          <w:tcPr>
            <w:tcW w:w="1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0E56A6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1EF2E7" w14:textId="77777777" w:rsidR="00EF00BF" w:rsidRDefault="00EF00BF">
            <w:pPr>
              <w:spacing w:after="0"/>
              <w:ind w:left="135"/>
            </w:pPr>
          </w:p>
        </w:tc>
        <w:tc>
          <w:tcPr>
            <w:tcW w:w="2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593E2B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4B2BE95" w14:textId="77777777" w:rsidR="00EF00BF" w:rsidRDefault="00EF00BF">
            <w:pPr>
              <w:spacing w:after="0"/>
              <w:ind w:left="135"/>
            </w:pPr>
          </w:p>
        </w:tc>
        <w:tc>
          <w:tcPr>
            <w:tcW w:w="3595" w:type="dxa"/>
            <w:gridSpan w:val="3"/>
            <w:tcMar>
              <w:top w:w="50" w:type="dxa"/>
              <w:left w:w="100" w:type="dxa"/>
            </w:tcMar>
            <w:vAlign w:val="center"/>
          </w:tcPr>
          <w:p w14:paraId="78460E20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98E414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E728FE2" w14:textId="77777777" w:rsidR="00EF00BF" w:rsidRDefault="00EF00BF">
            <w:pPr>
              <w:spacing w:after="0"/>
              <w:ind w:left="135"/>
            </w:pP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06A8EA" w14:textId="77777777" w:rsidR="00EF00BF" w:rsidRPr="00D617A3" w:rsidRDefault="00617114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268B14B7" w14:textId="77777777" w:rsidR="00EF00BF" w:rsidRPr="00D617A3" w:rsidRDefault="00EF00BF">
            <w:pPr>
              <w:spacing w:after="0"/>
              <w:ind w:left="135"/>
              <w:rPr>
                <w:lang w:val="ru-RU"/>
              </w:rPr>
            </w:pPr>
          </w:p>
        </w:tc>
      </w:tr>
      <w:tr w:rsidR="00EF00BF" w14:paraId="41FE6753" w14:textId="77777777" w:rsidTr="00E144B6">
        <w:trPr>
          <w:trHeight w:val="144"/>
          <w:tblCellSpacing w:w="20" w:type="nil"/>
        </w:trPr>
        <w:tc>
          <w:tcPr>
            <w:tcW w:w="10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7444B4" w14:textId="77777777" w:rsidR="00EF00BF" w:rsidRPr="00D617A3" w:rsidRDefault="00EF00BF">
            <w:pPr>
              <w:rPr>
                <w:lang w:val="ru-RU"/>
              </w:rPr>
            </w:pPr>
          </w:p>
        </w:tc>
        <w:tc>
          <w:tcPr>
            <w:tcW w:w="2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7C8761" w14:textId="77777777" w:rsidR="00EF00BF" w:rsidRPr="00D617A3" w:rsidRDefault="00EF00BF">
            <w:pPr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66273D9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031CFB" w14:textId="77777777" w:rsidR="00EF00BF" w:rsidRDefault="00EF00BF">
            <w:pPr>
              <w:spacing w:after="0"/>
              <w:ind w:left="135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47B9829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89219B" w14:textId="77777777" w:rsidR="00EF00BF" w:rsidRDefault="00EF00BF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DB0070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ACAD51" w14:textId="77777777" w:rsidR="00EF00BF" w:rsidRDefault="00EF00BF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81D42B" w14:textId="77777777" w:rsidR="00EF00BF" w:rsidRDefault="00EF00BF"/>
        </w:tc>
        <w:tc>
          <w:tcPr>
            <w:tcW w:w="45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B54400" w14:textId="77777777" w:rsidR="00EF00BF" w:rsidRDefault="00EF00BF"/>
        </w:tc>
      </w:tr>
      <w:tr w:rsidR="00EF00BF" w:rsidRPr="00070D76" w14:paraId="2508FC8F" w14:textId="77777777" w:rsidTr="00E144B6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7CEC540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91" w:type="dxa"/>
            <w:tcMar>
              <w:top w:w="50" w:type="dxa"/>
              <w:left w:w="100" w:type="dxa"/>
            </w:tcMar>
            <w:vAlign w:val="center"/>
          </w:tcPr>
          <w:p w14:paraId="327209E2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BF1F093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BA7308F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FED324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F6C2DA" w14:textId="77777777" w:rsidR="00EF00BF" w:rsidRPr="00E144B6" w:rsidRDefault="00617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4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69DF690" w14:textId="77777777" w:rsidR="00EF00BF" w:rsidRPr="00E144B6" w:rsidRDefault="00E14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первоначальных представлений о научной картине мира, в том числе первоначальных представлений о системе языка как одной из составляющих целостной научной картины мира; становление ценностного отношения к своей Родине, в том числе через изучение русского языка, отражающего историю и культуру страны</w:t>
            </w:r>
          </w:p>
        </w:tc>
      </w:tr>
      <w:tr w:rsidR="00EF00BF" w:rsidRPr="00070D76" w14:paraId="1CDE9F59" w14:textId="77777777" w:rsidTr="00E144B6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4CDB25E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91" w:type="dxa"/>
            <w:tcMar>
              <w:top w:w="50" w:type="dxa"/>
              <w:left w:w="100" w:type="dxa"/>
            </w:tcMar>
            <w:vAlign w:val="center"/>
          </w:tcPr>
          <w:p w14:paraId="4240B7BC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7D57D3D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432741C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9D4609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294CEBD" w14:textId="77777777" w:rsidR="00EF00BF" w:rsidRPr="00E144B6" w:rsidRDefault="00617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4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1CC1215" w14:textId="77777777" w:rsidR="00EF00BF" w:rsidRPr="00E144B6" w:rsidRDefault="00E14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</w:t>
            </w:r>
          </w:p>
        </w:tc>
      </w:tr>
      <w:tr w:rsidR="00EF00BF" w:rsidRPr="00070D76" w14:paraId="683D5B6A" w14:textId="77777777" w:rsidTr="00E144B6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393EC81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91" w:type="dxa"/>
            <w:tcMar>
              <w:top w:w="50" w:type="dxa"/>
              <w:left w:w="100" w:type="dxa"/>
            </w:tcMar>
            <w:vAlign w:val="center"/>
          </w:tcPr>
          <w:p w14:paraId="7CE4DC2A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2DF2626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5C77969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89A9DC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460203" w14:textId="77777777" w:rsidR="00EF00BF" w:rsidRPr="00E144B6" w:rsidRDefault="00617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4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4C8038E" w14:textId="77777777" w:rsidR="00EF00BF" w:rsidRPr="00E144B6" w:rsidRDefault="00E14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познавательных интересов, активности, инициативности, любознательности и самостоятельности в познании, в том числе познавательного интереса к изучению русского языка, </w:t>
            </w:r>
            <w:r w:rsidRPr="00E14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активности и самостоятельности в его познании; осознания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</w:t>
            </w:r>
          </w:p>
        </w:tc>
      </w:tr>
      <w:tr w:rsidR="00EF00BF" w:rsidRPr="00070D76" w14:paraId="54CCB652" w14:textId="77777777" w:rsidTr="00E144B6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4E8E2E1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91" w:type="dxa"/>
            <w:tcMar>
              <w:top w:w="50" w:type="dxa"/>
              <w:left w:w="100" w:type="dxa"/>
            </w:tcMar>
            <w:vAlign w:val="center"/>
          </w:tcPr>
          <w:p w14:paraId="45547E65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581CC6C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F8C1C01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1B4B38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21A319" w14:textId="77777777" w:rsidR="00EF00BF" w:rsidRPr="00E144B6" w:rsidRDefault="00617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4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647AC461" w14:textId="77777777" w:rsidR="00EF00BF" w:rsidRPr="00E144B6" w:rsidRDefault="00E14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осознания языка как одной из главных духовно - нравственных ценностей народа; уважительного отношения и интереса к художественной культуре, восприимчивости к разным видам искусства, традициям и творчеству своего и других народов</w:t>
            </w:r>
          </w:p>
        </w:tc>
      </w:tr>
      <w:tr w:rsidR="00EF00BF" w:rsidRPr="00070D76" w14:paraId="0374F9B3" w14:textId="77777777" w:rsidTr="00E144B6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C7B5602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91" w:type="dxa"/>
            <w:tcMar>
              <w:top w:w="50" w:type="dxa"/>
              <w:left w:w="100" w:type="dxa"/>
            </w:tcMar>
            <w:vAlign w:val="center"/>
          </w:tcPr>
          <w:p w14:paraId="329F6BFC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8FE738C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4A382E6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E17E81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8BF099C" w14:textId="77777777" w:rsidR="00EF00BF" w:rsidRPr="00E144B6" w:rsidRDefault="00617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4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73E06AFA" w14:textId="77777777" w:rsidR="00EF00BF" w:rsidRPr="00E144B6" w:rsidRDefault="00E14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первоначальных представлений о научной картине мира, в том числе первоначальных представлений о системе языка как одной из составляющих целостной научной картины мира; становление ценностного отношения к своей Родине, в том числе через изучение русского языка, отражающего историю и культуру страны</w:t>
            </w:r>
          </w:p>
        </w:tc>
      </w:tr>
      <w:tr w:rsidR="00EF00BF" w:rsidRPr="00070D76" w14:paraId="6358EF44" w14:textId="77777777" w:rsidTr="00E144B6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99C0BB0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91" w:type="dxa"/>
            <w:tcMar>
              <w:top w:w="50" w:type="dxa"/>
              <w:left w:w="100" w:type="dxa"/>
            </w:tcMar>
            <w:vAlign w:val="center"/>
          </w:tcPr>
          <w:p w14:paraId="3279399A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FA39A8A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26C98EA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3341B8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6CFB4D" w14:textId="77777777" w:rsidR="00EF00BF" w:rsidRPr="00E144B6" w:rsidRDefault="00617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4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57F16913" w14:textId="77777777" w:rsidR="00EF00BF" w:rsidRPr="00E144B6" w:rsidRDefault="00E14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</w:t>
            </w:r>
            <w:r w:rsidRPr="00E14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использованием адекватных языковых средств для выражения своего состояния и чувств</w:t>
            </w:r>
          </w:p>
        </w:tc>
      </w:tr>
      <w:tr w:rsidR="00EF00BF" w:rsidRPr="00070D76" w14:paraId="473EEFA3" w14:textId="77777777" w:rsidTr="00E144B6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5DFFD16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91" w:type="dxa"/>
            <w:tcMar>
              <w:top w:w="50" w:type="dxa"/>
              <w:left w:w="100" w:type="dxa"/>
            </w:tcMar>
            <w:vAlign w:val="center"/>
          </w:tcPr>
          <w:p w14:paraId="5CFD18B8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4AA41FA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2B20CAE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9D489A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F70A2D" w14:textId="77777777" w:rsidR="00EF00BF" w:rsidRPr="00E144B6" w:rsidRDefault="00617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4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374E05BD" w14:textId="77777777" w:rsidR="00EF00BF" w:rsidRPr="00E144B6" w:rsidRDefault="00E14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осознания языка как одной из главных духовно - нравственных ценностей народа; уважительного отношения и интереса к художественной культуре, восприимчивости к разным видам искусства, традициям и творчеству своего и других народов</w:t>
            </w:r>
          </w:p>
        </w:tc>
      </w:tr>
      <w:tr w:rsidR="00EF00BF" w:rsidRPr="00070D76" w14:paraId="6F82C1BB" w14:textId="77777777" w:rsidTr="00E144B6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47C2119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91" w:type="dxa"/>
            <w:tcMar>
              <w:top w:w="50" w:type="dxa"/>
              <w:left w:w="100" w:type="dxa"/>
            </w:tcMar>
            <w:vAlign w:val="center"/>
          </w:tcPr>
          <w:p w14:paraId="390E909A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ECE3996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88420EF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F04AF7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078ACEA" w14:textId="77777777" w:rsidR="00EF00BF" w:rsidRPr="00E144B6" w:rsidRDefault="006171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4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144B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008E55EB" w14:textId="77777777" w:rsidR="00EF00BF" w:rsidRPr="00E144B6" w:rsidRDefault="00E14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4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стремления к самовыражению в искусстве слова; осознания важности русского языка как средства общения и самовыражения; осознания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</w:t>
            </w:r>
          </w:p>
        </w:tc>
      </w:tr>
      <w:tr w:rsidR="00EF00BF" w:rsidRPr="00E144B6" w14:paraId="4AB92F16" w14:textId="77777777" w:rsidTr="00E144B6">
        <w:trPr>
          <w:trHeight w:val="144"/>
          <w:tblCellSpacing w:w="20" w:type="nil"/>
        </w:trPr>
        <w:tc>
          <w:tcPr>
            <w:tcW w:w="3593" w:type="dxa"/>
            <w:gridSpan w:val="2"/>
            <w:tcMar>
              <w:top w:w="50" w:type="dxa"/>
              <w:left w:w="100" w:type="dxa"/>
            </w:tcMar>
            <w:vAlign w:val="center"/>
          </w:tcPr>
          <w:p w14:paraId="064F06F8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0CB03A1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756FF6C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919419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EB4FF6" w14:textId="77777777" w:rsidR="00EF00BF" w:rsidRPr="00E144B6" w:rsidRDefault="00EF00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14:paraId="446751C8" w14:textId="77777777" w:rsidR="00EF00BF" w:rsidRPr="00E144B6" w:rsidRDefault="00EF00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0BF" w:rsidRPr="00E144B6" w14:paraId="61BC09D2" w14:textId="77777777" w:rsidTr="00E144B6">
        <w:trPr>
          <w:trHeight w:val="144"/>
          <w:tblCellSpacing w:w="20" w:type="nil"/>
        </w:trPr>
        <w:tc>
          <w:tcPr>
            <w:tcW w:w="3593" w:type="dxa"/>
            <w:gridSpan w:val="2"/>
            <w:tcMar>
              <w:top w:w="50" w:type="dxa"/>
              <w:left w:w="100" w:type="dxa"/>
            </w:tcMar>
            <w:vAlign w:val="center"/>
          </w:tcPr>
          <w:p w14:paraId="3D503922" w14:textId="77777777" w:rsidR="00EF00BF" w:rsidRPr="00D617A3" w:rsidRDefault="00617114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9AC9488" w14:textId="77777777" w:rsidR="00EF00BF" w:rsidRDefault="00617114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CCB14AC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E50093" w14:textId="77777777" w:rsidR="00EF00BF" w:rsidRDefault="006171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6852" w:type="dxa"/>
            <w:gridSpan w:val="2"/>
            <w:tcMar>
              <w:top w:w="50" w:type="dxa"/>
              <w:left w:w="100" w:type="dxa"/>
            </w:tcMar>
            <w:vAlign w:val="center"/>
          </w:tcPr>
          <w:p w14:paraId="0D53C512" w14:textId="77777777" w:rsidR="00EF00BF" w:rsidRPr="00E144B6" w:rsidRDefault="00EF00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D1A5AB" w14:textId="77777777" w:rsidR="00EF00BF" w:rsidRDefault="00EF00BF">
      <w:pPr>
        <w:sectPr w:rsidR="00EF0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CD4592" w14:textId="77777777" w:rsidR="00EF00BF" w:rsidRDefault="006171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794"/>
        <w:gridCol w:w="1134"/>
        <w:gridCol w:w="1275"/>
        <w:gridCol w:w="1560"/>
        <w:gridCol w:w="2835"/>
        <w:gridCol w:w="3308"/>
      </w:tblGrid>
      <w:tr w:rsidR="00EF00BF" w:rsidRPr="00070D76" w14:paraId="66652DAB" w14:textId="77777777" w:rsidTr="007043C9">
        <w:trPr>
          <w:trHeight w:val="144"/>
          <w:tblCellSpacing w:w="20" w:type="nil"/>
        </w:trPr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F2D193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5EBE95" w14:textId="77777777" w:rsidR="00EF00BF" w:rsidRDefault="00EF00BF">
            <w:pPr>
              <w:spacing w:after="0"/>
              <w:ind w:left="135"/>
            </w:pPr>
          </w:p>
        </w:tc>
        <w:tc>
          <w:tcPr>
            <w:tcW w:w="27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C22D39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24DCE68" w14:textId="77777777" w:rsidR="00EF00BF" w:rsidRDefault="00EF00BF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1DF4386F" w14:textId="77777777" w:rsidR="00EF00BF" w:rsidRDefault="006171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25CD32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E3DCCF4" w14:textId="77777777" w:rsidR="00EF00BF" w:rsidRDefault="00EF00BF">
            <w:pPr>
              <w:spacing w:after="0"/>
              <w:ind w:left="135"/>
            </w:pP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ECAC05" w14:textId="77777777" w:rsidR="00EF00BF" w:rsidRPr="00D617A3" w:rsidRDefault="00617114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39900D90" w14:textId="77777777" w:rsidR="00EF00BF" w:rsidRPr="00D617A3" w:rsidRDefault="00EF00BF">
            <w:pPr>
              <w:spacing w:after="0"/>
              <w:ind w:left="135"/>
              <w:rPr>
                <w:lang w:val="ru-RU"/>
              </w:rPr>
            </w:pPr>
          </w:p>
        </w:tc>
      </w:tr>
      <w:tr w:rsidR="00EF00BF" w14:paraId="4DF95397" w14:textId="77777777" w:rsidTr="007043C9">
        <w:trPr>
          <w:trHeight w:val="144"/>
          <w:tblCellSpacing w:w="20" w:type="nil"/>
        </w:trPr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95E996" w14:textId="77777777" w:rsidR="00EF00BF" w:rsidRPr="00D617A3" w:rsidRDefault="00EF00BF">
            <w:pPr>
              <w:rPr>
                <w:lang w:val="ru-RU"/>
              </w:rPr>
            </w:pPr>
          </w:p>
        </w:tc>
        <w:tc>
          <w:tcPr>
            <w:tcW w:w="27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2F11FB" w14:textId="77777777" w:rsidR="00EF00BF" w:rsidRPr="00D617A3" w:rsidRDefault="00EF00BF">
            <w:pPr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D1B901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B327A4" w14:textId="77777777" w:rsidR="00EF00BF" w:rsidRDefault="00EF00BF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00494F9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D3D87F" w14:textId="77777777" w:rsidR="00EF00BF" w:rsidRDefault="00EF00BF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C2530EA" w14:textId="77777777" w:rsidR="00EF00BF" w:rsidRDefault="006171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D2645D" w14:textId="77777777" w:rsidR="00EF00BF" w:rsidRDefault="00EF00BF">
            <w:pPr>
              <w:spacing w:after="0"/>
              <w:ind w:left="135"/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611815" w14:textId="77777777" w:rsidR="00EF00BF" w:rsidRDefault="00EF00BF"/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E59E5E" w14:textId="77777777" w:rsidR="00EF00BF" w:rsidRDefault="00EF00BF"/>
        </w:tc>
      </w:tr>
      <w:tr w:rsidR="001B2D22" w:rsidRPr="00070D76" w14:paraId="2713017D" w14:textId="77777777" w:rsidTr="007043C9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08A0B8" w14:textId="77777777" w:rsidR="001B2D22" w:rsidRPr="009C2CC8" w:rsidRDefault="001B2D22" w:rsidP="001B2D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14:paraId="730A9D04" w14:textId="77777777" w:rsidR="001B2D22" w:rsidRPr="009C2CC8" w:rsidRDefault="001B2D22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368B20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C844163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8CD490F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67892FA" w14:textId="77777777" w:rsidR="001B2D22" w:rsidRPr="009C2CC8" w:rsidRDefault="001B2D22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AAB4215" w14:textId="77777777" w:rsidR="001B2D22" w:rsidRPr="009C2CC8" w:rsidRDefault="009C2CC8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C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первоначальных представлений о научной картине мира, в том числе первоначальных представлений о системе языка как одной из составляющих целостной научной картины мира; становление ценностного отношения к своей Родине, в том числе через изучение русского языка, отражающего историю и культуру страны</w:t>
            </w:r>
          </w:p>
        </w:tc>
      </w:tr>
      <w:tr w:rsidR="001B2D22" w:rsidRPr="00070D76" w14:paraId="7502F542" w14:textId="77777777" w:rsidTr="007043C9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F2CD46E" w14:textId="77777777" w:rsidR="001B2D22" w:rsidRPr="009C2CC8" w:rsidRDefault="001B2D22" w:rsidP="001B2D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14:paraId="15DE4665" w14:textId="77777777" w:rsidR="001B2D22" w:rsidRPr="009C2CC8" w:rsidRDefault="001B2D22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3F60A5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96B4627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36F0016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463357F" w14:textId="77777777" w:rsidR="001B2D22" w:rsidRPr="009C2CC8" w:rsidRDefault="001B2D22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D07F306" w14:textId="77777777" w:rsidR="001B2D22" w:rsidRPr="009C2CC8" w:rsidRDefault="009C2CC8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C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</w:t>
            </w:r>
            <w:r w:rsidRPr="009C2C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числе с использованием адекватных языковых средств для выражения своего состояния и чувств</w:t>
            </w:r>
          </w:p>
        </w:tc>
      </w:tr>
      <w:tr w:rsidR="001B2D22" w:rsidRPr="00070D76" w14:paraId="0F017896" w14:textId="77777777" w:rsidTr="007043C9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87DB24" w14:textId="77777777" w:rsidR="001B2D22" w:rsidRPr="009C2CC8" w:rsidRDefault="001B2D22" w:rsidP="001B2D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14:paraId="2FEEB8CA" w14:textId="77777777" w:rsidR="001B2D22" w:rsidRPr="009C2CC8" w:rsidRDefault="001B2D22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33E683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61F1439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1578015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4D99A5E" w14:textId="77777777" w:rsidR="001B2D22" w:rsidRPr="009C2CC8" w:rsidRDefault="001B2D22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B03E1FC" w14:textId="77777777" w:rsidR="001B2D22" w:rsidRPr="009C2CC8" w:rsidRDefault="009C2CC8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C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познавательных интересов, активности, инициативности, любознательности и самостоятельности в познании, в том числе познавательного интереса к изучению русского языка, активности и самостоятельности в его познании; осознания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</w:t>
            </w:r>
          </w:p>
        </w:tc>
      </w:tr>
      <w:tr w:rsidR="001B2D22" w:rsidRPr="00070D76" w14:paraId="5BF03F0E" w14:textId="77777777" w:rsidTr="007043C9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7BC5AB" w14:textId="77777777" w:rsidR="001B2D22" w:rsidRPr="009C2CC8" w:rsidRDefault="001B2D22" w:rsidP="001B2D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14:paraId="155B0D49" w14:textId="77777777" w:rsidR="001B2D22" w:rsidRPr="009C2CC8" w:rsidRDefault="001B2D22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196D07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77898A2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88458B0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84B4FF8" w14:textId="77777777" w:rsidR="001B2D22" w:rsidRPr="009C2CC8" w:rsidRDefault="001B2D22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C47DCD9" w14:textId="77777777" w:rsidR="001B2D22" w:rsidRPr="009C2CC8" w:rsidRDefault="009C2CC8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C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осознания языка как одной из главных духовно - нравственных ценностей народа; уважительного отношения и интереса к художественной культуре, восприимчивости </w:t>
            </w:r>
            <w:r w:rsidRPr="009C2C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 разным видам искусства, традициям и творчеству своего и других народов</w:t>
            </w:r>
          </w:p>
        </w:tc>
      </w:tr>
      <w:tr w:rsidR="001B2D22" w:rsidRPr="00070D76" w14:paraId="08B7B7F0" w14:textId="77777777" w:rsidTr="007043C9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AAFEE34" w14:textId="77777777" w:rsidR="001B2D22" w:rsidRPr="009C2CC8" w:rsidRDefault="001B2D22" w:rsidP="001B2D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14:paraId="3A520CDE" w14:textId="77777777" w:rsidR="001B2D22" w:rsidRPr="009C2CC8" w:rsidRDefault="001B2D22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C48187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5AA12ED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8A4E3BF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8C1BB1A" w14:textId="77777777" w:rsidR="001B2D22" w:rsidRPr="009C2CC8" w:rsidRDefault="001B2D22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B33AE6E" w14:textId="77777777" w:rsidR="001B2D22" w:rsidRPr="009C2CC8" w:rsidRDefault="009C2CC8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C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первоначальных представлений о научной картине мира, в том числе первоначальных представлений о системе языка как одной из составляющих целостной научной картины мира; становление ценностного отношения к своей Родине, в том числе через изучение русского языка, отражающего историю и культуру страны</w:t>
            </w:r>
          </w:p>
        </w:tc>
      </w:tr>
      <w:tr w:rsidR="001B2D22" w:rsidRPr="00070D76" w14:paraId="30B6C92A" w14:textId="77777777" w:rsidTr="007043C9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181CFA" w14:textId="77777777" w:rsidR="001B2D22" w:rsidRPr="009C2CC8" w:rsidRDefault="001B2D22" w:rsidP="001B2D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14:paraId="371C4B6F" w14:textId="77777777" w:rsidR="001B2D22" w:rsidRPr="009C2CC8" w:rsidRDefault="001B2D22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86A608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F9C7066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F90DDAF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3955A50" w14:textId="77777777" w:rsidR="001B2D22" w:rsidRPr="009C2CC8" w:rsidRDefault="001B2D22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3B6A3CE" w14:textId="77777777" w:rsidR="001B2D22" w:rsidRPr="009C2CC8" w:rsidRDefault="009C2CC8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C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</w:t>
            </w:r>
            <w:r w:rsidRPr="009C2C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своего состояния и чувств</w:t>
            </w:r>
          </w:p>
        </w:tc>
      </w:tr>
      <w:tr w:rsidR="001B2D22" w:rsidRPr="00070D76" w14:paraId="15F82E6B" w14:textId="77777777" w:rsidTr="007043C9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5013FE" w14:textId="77777777" w:rsidR="001B2D22" w:rsidRPr="009C2CC8" w:rsidRDefault="001B2D22" w:rsidP="001B2D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14:paraId="6E1BD8E7" w14:textId="77777777" w:rsidR="001B2D22" w:rsidRPr="009C2CC8" w:rsidRDefault="001B2D22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5D09D5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54F0A38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47D804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336EAD8" w14:textId="77777777" w:rsidR="001B2D22" w:rsidRPr="009C2CC8" w:rsidRDefault="001B2D22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CDC2EB2" w14:textId="77777777" w:rsidR="001B2D22" w:rsidRPr="009C2CC8" w:rsidRDefault="009C2CC8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C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осознания языка как одной из главных духовно - нравственных ценностей народа; уважительного отношения и интереса к художественной культуре, восприимчивости к разным видам искусства, традициям и творчеству своего и других народов</w:t>
            </w:r>
          </w:p>
        </w:tc>
      </w:tr>
      <w:tr w:rsidR="001B2D22" w:rsidRPr="00070D76" w14:paraId="2C82945C" w14:textId="77777777" w:rsidTr="007043C9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198AD9" w14:textId="77777777" w:rsidR="001B2D22" w:rsidRPr="009C2CC8" w:rsidRDefault="001B2D22" w:rsidP="001B2D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94" w:type="dxa"/>
            <w:tcMar>
              <w:top w:w="50" w:type="dxa"/>
              <w:left w:w="100" w:type="dxa"/>
            </w:tcMar>
            <w:vAlign w:val="center"/>
          </w:tcPr>
          <w:p w14:paraId="07F087B8" w14:textId="77777777" w:rsidR="001B2D22" w:rsidRPr="009C2CC8" w:rsidRDefault="001B2D22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934C13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ADA5183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75FBEA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D4DF415" w14:textId="77777777" w:rsidR="001B2D22" w:rsidRPr="009C2CC8" w:rsidRDefault="001B2D22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C2CC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299ACB0" w14:textId="77777777" w:rsidR="001B2D22" w:rsidRPr="009C2CC8" w:rsidRDefault="009C2CC8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C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стремления к самовыражению в искусстве слова; осознания важности русского языка как средства общения и самовыражения; осознания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</w:t>
            </w:r>
          </w:p>
        </w:tc>
      </w:tr>
      <w:tr w:rsidR="001B2D22" w:rsidRPr="009C2CC8" w14:paraId="53F23C07" w14:textId="77777777" w:rsidTr="007043C9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28825EA5" w14:textId="77777777" w:rsidR="001B2D22" w:rsidRPr="009C2CC8" w:rsidRDefault="001B2D22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75B5E3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ACF860E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6569097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C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1F5D1F7" w14:textId="77777777" w:rsidR="001B2D22" w:rsidRPr="009C2CC8" w:rsidRDefault="001B2D22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E84B3CA" w14:textId="77777777" w:rsidR="001B2D22" w:rsidRPr="009C2CC8" w:rsidRDefault="001B2D22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D22" w:rsidRPr="009C2CC8" w14:paraId="205CBD0A" w14:textId="77777777" w:rsidTr="007043C9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0EF5BBC0" w14:textId="77777777" w:rsidR="001B2D22" w:rsidRPr="009C2CC8" w:rsidRDefault="001B2D22" w:rsidP="001B2D2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307B1D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EFAA27" w14:textId="77777777" w:rsidR="001B2D22" w:rsidRPr="009C2CC8" w:rsidRDefault="001B2D22" w:rsidP="005802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802AD" w:rsidRPr="009C2C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F5F70DC" w14:textId="77777777" w:rsidR="001B2D22" w:rsidRPr="009C2CC8" w:rsidRDefault="001B2D22" w:rsidP="001B2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 w:rsidRPr="009C2C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43" w:type="dxa"/>
            <w:gridSpan w:val="2"/>
            <w:tcMar>
              <w:top w:w="50" w:type="dxa"/>
              <w:left w:w="100" w:type="dxa"/>
            </w:tcMar>
            <w:vAlign w:val="center"/>
          </w:tcPr>
          <w:p w14:paraId="1B7987D5" w14:textId="77777777" w:rsidR="001B2D22" w:rsidRPr="009C2CC8" w:rsidRDefault="001B2D22" w:rsidP="001B2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CCE720" w14:textId="77777777" w:rsidR="00EF00BF" w:rsidRPr="009C2CC8" w:rsidRDefault="001B2D22">
      <w:pPr>
        <w:rPr>
          <w:rFonts w:ascii="Times New Roman" w:hAnsi="Times New Roman" w:cs="Times New Roman"/>
          <w:sz w:val="24"/>
          <w:szCs w:val="24"/>
          <w:lang w:val="ru-RU"/>
        </w:rPr>
        <w:sectPr w:rsidR="00EF00BF" w:rsidRPr="009C2CC8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9C2CC8">
        <w:rPr>
          <w:rFonts w:ascii="Times New Roman" w:hAnsi="Times New Roman" w:cs="Times New Roman"/>
          <w:sz w:val="24"/>
          <w:szCs w:val="24"/>
          <w:lang w:val="ru-RU"/>
        </w:rPr>
        <w:t>0</w:t>
      </w:r>
    </w:p>
    <w:p w14:paraId="6FCB7CD5" w14:textId="77777777" w:rsidR="00EF00BF" w:rsidRDefault="00617114">
      <w:pPr>
        <w:spacing w:after="0"/>
        <w:ind w:left="120"/>
      </w:pPr>
      <w:bookmarkStart w:id="11" w:name="block-5348173"/>
      <w:bookmarkEnd w:id="10"/>
      <w:r w:rsidRPr="00D617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6C80D8C9" w14:textId="77777777" w:rsidR="00125D47" w:rsidRDefault="00617114" w:rsidP="00125D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125D47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260975F5" w14:textId="77777777" w:rsidR="00125D47" w:rsidRDefault="00125D47" w:rsidP="00125D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4"/>
        <w:gridCol w:w="4580"/>
        <w:gridCol w:w="1137"/>
        <w:gridCol w:w="1841"/>
        <w:gridCol w:w="1910"/>
        <w:gridCol w:w="1347"/>
        <w:gridCol w:w="2221"/>
      </w:tblGrid>
      <w:tr w:rsidR="00125D47" w14:paraId="3BDA7A11" w14:textId="77777777" w:rsidTr="00A979AA">
        <w:trPr>
          <w:trHeight w:val="144"/>
          <w:tblCellSpacing w:w="20" w:type="nil"/>
        </w:trPr>
        <w:tc>
          <w:tcPr>
            <w:tcW w:w="9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FEF0E0" w14:textId="77777777" w:rsidR="00125D47" w:rsidRDefault="00125D47" w:rsidP="00125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6B960A" w14:textId="77777777" w:rsidR="00125D47" w:rsidRDefault="00125D47" w:rsidP="00125D47">
            <w:pPr>
              <w:spacing w:after="0"/>
              <w:ind w:left="135"/>
            </w:pPr>
          </w:p>
        </w:tc>
        <w:tc>
          <w:tcPr>
            <w:tcW w:w="45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80794" w14:textId="77777777" w:rsidR="00125D47" w:rsidRDefault="00125D47" w:rsidP="00125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9F77BAD" w14:textId="77777777" w:rsidR="00125D47" w:rsidRDefault="00125D47" w:rsidP="00125D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507D8E" w14:textId="77777777" w:rsidR="00125D47" w:rsidRDefault="00125D47" w:rsidP="00125D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ED8507" w14:textId="77777777" w:rsidR="00125D47" w:rsidRDefault="00125D47" w:rsidP="00125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B155294" w14:textId="77777777" w:rsidR="00125D47" w:rsidRDefault="00125D47" w:rsidP="00125D4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0DED53" w14:textId="77777777" w:rsidR="00125D47" w:rsidRDefault="00125D47" w:rsidP="00125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D568935" w14:textId="77777777" w:rsidR="00125D47" w:rsidRDefault="00125D47" w:rsidP="00125D47">
            <w:pPr>
              <w:spacing w:after="0"/>
              <w:ind w:left="135"/>
            </w:pPr>
          </w:p>
        </w:tc>
      </w:tr>
      <w:tr w:rsidR="00125D47" w14:paraId="4FFD228B" w14:textId="77777777" w:rsidTr="00A979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89A06A" w14:textId="77777777" w:rsidR="00125D47" w:rsidRDefault="00125D47" w:rsidP="00125D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DBCBDE" w14:textId="77777777" w:rsidR="00125D47" w:rsidRDefault="00125D47" w:rsidP="00125D47"/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C28B074" w14:textId="77777777" w:rsidR="00125D47" w:rsidRDefault="00125D47" w:rsidP="00125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0643CF" w14:textId="77777777" w:rsidR="00125D47" w:rsidRDefault="00125D47" w:rsidP="00125D4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424BB" w14:textId="77777777" w:rsidR="00125D47" w:rsidRDefault="00125D47" w:rsidP="00125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E1ED2E" w14:textId="77777777" w:rsidR="00125D47" w:rsidRDefault="00125D47" w:rsidP="00125D4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54CFFB" w14:textId="77777777" w:rsidR="00125D47" w:rsidRDefault="00125D47" w:rsidP="00125D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1BBBAF6" w14:textId="77777777" w:rsidR="00125D47" w:rsidRDefault="00125D47" w:rsidP="00125D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001CA0" w14:textId="77777777" w:rsidR="00125D47" w:rsidRDefault="00125D47" w:rsidP="00125D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56F4E1" w14:textId="77777777" w:rsidR="00125D47" w:rsidRDefault="00125D47" w:rsidP="00125D47"/>
        </w:tc>
      </w:tr>
      <w:tr w:rsidR="00125D47" w14:paraId="41C655DB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D232149" w14:textId="77777777" w:rsidR="00125D47" w:rsidRDefault="00125D47" w:rsidP="00125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7C0D1DA" w14:textId="77777777" w:rsidR="00125D47" w:rsidRPr="00C613FD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13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Совместное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небольших рассказов о любимых играх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B3F53FE" w14:textId="77777777" w:rsidR="00125D47" w:rsidRDefault="00125D47" w:rsidP="00125D47">
            <w:pPr>
              <w:spacing w:after="0"/>
              <w:ind w:left="135"/>
              <w:jc w:val="center"/>
            </w:pPr>
            <w:r w:rsidRPr="00C61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5E8CE" w14:textId="77777777" w:rsidR="00125D47" w:rsidRPr="009E29D3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9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40DCCA" w14:textId="77777777" w:rsidR="00125D47" w:rsidRPr="009E29D3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62DC77" w14:textId="77777777" w:rsidR="00125D47" w:rsidRDefault="00125D47" w:rsidP="007C3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B0AC15" w14:textId="77777777" w:rsidR="00125D47" w:rsidRDefault="00125D47" w:rsidP="00125D47">
            <w:pPr>
              <w:spacing w:after="0"/>
              <w:ind w:left="135"/>
            </w:pPr>
          </w:p>
        </w:tc>
      </w:tr>
      <w:tr w:rsidR="00125D47" w14:paraId="3AFF4F4A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0D87D2F" w14:textId="77777777" w:rsidR="00125D47" w:rsidRDefault="00125D47" w:rsidP="00125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C4770FB" w14:textId="77777777" w:rsidR="00125D47" w:rsidRPr="00764D6F" w:rsidRDefault="00125D47" w:rsidP="00125D47">
            <w:pPr>
              <w:spacing w:after="0"/>
              <w:ind w:left="135"/>
              <w:rPr>
                <w:lang w:val="ru-RU"/>
              </w:rPr>
            </w:pPr>
            <w:r w:rsidRPr="00C613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Совместное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небольших рассказов о любимом дне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BC61F3C" w14:textId="77777777" w:rsidR="00125D47" w:rsidRDefault="00125D47" w:rsidP="00125D47">
            <w:pPr>
              <w:spacing w:after="0"/>
              <w:ind w:left="135"/>
              <w:jc w:val="center"/>
            </w:pPr>
            <w:r w:rsidRPr="00764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A8F04E" w14:textId="77777777" w:rsidR="00125D47" w:rsidRPr="009E29D3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9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799F4" w14:textId="77777777" w:rsidR="00125D47" w:rsidRPr="009E29D3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7A19A1" w14:textId="77777777" w:rsidR="00125D47" w:rsidRDefault="00125D47" w:rsidP="007C3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361638" w14:textId="77777777" w:rsidR="00125D47" w:rsidRDefault="00125D47" w:rsidP="00125D47">
            <w:pPr>
              <w:spacing w:after="0"/>
              <w:ind w:left="135"/>
            </w:pPr>
          </w:p>
        </w:tc>
      </w:tr>
      <w:tr w:rsidR="00125D47" w14:paraId="4BCFCCD6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F91A7C4" w14:textId="77777777" w:rsidR="00125D47" w:rsidRDefault="00125D47" w:rsidP="00125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1DDFAE5" w14:textId="77777777" w:rsidR="00125D47" w:rsidRPr="00C613FD" w:rsidRDefault="00125D47" w:rsidP="00125D47">
            <w:pPr>
              <w:spacing w:after="0"/>
              <w:ind w:left="135"/>
              <w:rPr>
                <w:lang w:val="ru-RU"/>
              </w:rPr>
            </w:pPr>
            <w:r w:rsidRPr="00C61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предложения и слова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BEF0438" w14:textId="77777777" w:rsidR="00125D47" w:rsidRDefault="00125D47" w:rsidP="00125D47">
            <w:pPr>
              <w:spacing w:after="0"/>
              <w:ind w:left="135"/>
              <w:jc w:val="center"/>
            </w:pPr>
            <w:r w:rsidRPr="00C61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1E12A" w14:textId="77777777" w:rsidR="00125D47" w:rsidRPr="009E29D3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9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A7D5CF" w14:textId="77777777" w:rsidR="00125D47" w:rsidRPr="009E29D3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9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C23FF7" w14:textId="77777777" w:rsidR="00125D47" w:rsidRDefault="00125D47" w:rsidP="007C3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1CB16F" w14:textId="77777777" w:rsidR="00125D47" w:rsidRDefault="00125D47" w:rsidP="00125D47">
            <w:pPr>
              <w:spacing w:after="0"/>
              <w:ind w:left="135"/>
            </w:pPr>
          </w:p>
        </w:tc>
      </w:tr>
      <w:tr w:rsidR="00125D47" w:rsidRPr="003F03F3" w14:paraId="2DA239D2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DF1FB97" w14:textId="77777777" w:rsidR="00125D47" w:rsidRDefault="00125D47" w:rsidP="00125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74DC57E" w14:textId="77777777" w:rsidR="00125D47" w:rsidRPr="00764D6F" w:rsidRDefault="00125D47" w:rsidP="00125D47">
            <w:pPr>
              <w:spacing w:after="0"/>
              <w:ind w:left="135"/>
              <w:rPr>
                <w:lang w:val="ru-RU"/>
              </w:rPr>
            </w:pPr>
            <w:r w:rsidRPr="00764D6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 Различение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 и слова. Закрепление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D9E5382" w14:textId="77777777" w:rsidR="00125D47" w:rsidRPr="003F03F3" w:rsidRDefault="00125D47" w:rsidP="00125D47">
            <w:pPr>
              <w:spacing w:after="0"/>
              <w:ind w:left="135"/>
              <w:jc w:val="center"/>
              <w:rPr>
                <w:lang w:val="ru-RU"/>
              </w:rPr>
            </w:pPr>
            <w:r w:rsidRPr="00764D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03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668D0" w14:textId="77777777" w:rsidR="00125D47" w:rsidRPr="009E29D3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9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FAB16" w14:textId="77777777" w:rsidR="00125D47" w:rsidRPr="009E29D3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9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F33551" w14:textId="77777777" w:rsidR="00125D47" w:rsidRPr="003F03F3" w:rsidRDefault="00125D47" w:rsidP="007C3E8E">
            <w:pPr>
              <w:spacing w:after="0"/>
              <w:ind w:left="135"/>
              <w:rPr>
                <w:lang w:val="ru-RU"/>
              </w:rPr>
            </w:pPr>
            <w:r w:rsidRPr="003F03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516BD2" w14:textId="77777777" w:rsidR="00125D47" w:rsidRPr="003F03F3" w:rsidRDefault="00125D47" w:rsidP="00125D47">
            <w:pPr>
              <w:spacing w:after="0"/>
              <w:ind w:left="135"/>
              <w:rPr>
                <w:lang w:val="ru-RU"/>
              </w:rPr>
            </w:pPr>
          </w:p>
        </w:tc>
      </w:tr>
      <w:tr w:rsidR="00125D47" w:rsidRPr="0094180F" w14:paraId="5166B98A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39101BC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CFC57F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7C7BAA7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098A5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CD512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86F95E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195F37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25D47" w:rsidRPr="0094180F" w14:paraId="3153726B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CE8C703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9279CCD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FB72EBA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86FA2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F806E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5EC910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54412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6B2924DF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9594E35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21A313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1DE6B95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22F36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9FCAB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0EDB9F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0C691D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108EB411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47866B7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A093CF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F73C7D0" w14:textId="77777777" w:rsidR="00125D47" w:rsidRPr="00D33607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53D5E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031F1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18A885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05B21C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5D8C27A9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D9EA620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A57EB1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9E1FC62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C3C8D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BDE4B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1B9A78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01C26B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15E51A07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4DA5F5A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888DB2F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54D6B99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259809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4667BE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0688AA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B5B4C7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426F171F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12428F5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343EB23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FA07707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33529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B5C22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AA4FF4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CA280C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7534B0F8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AD6D408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E911397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EA97C24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C6DAF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8AF1C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C2AB87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3B122B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23C7BCED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1760087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6FEE23B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B39CB34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539BC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F4A717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BB11FB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ADACB6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798F5C54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0A79EC6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982E120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D03889B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C5F12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841A8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B9749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E7896A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33D50162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BD604E5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C867AC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E20862C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81F14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CF49F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212DA3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E09C3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7108B620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DA2D091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A27F47D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9DB2086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B8899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44034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FF6F0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012C2E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7C9EBC7E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63FEC86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D61B71C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8BA6C55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DAFDCE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7844E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AB6E37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B0119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6DD98E6A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0B21F4A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C673AE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F4C058A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D5394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C2370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E87540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E6F1DE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77735853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E395E43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9E1FD98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DCA6E1C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F035D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0BC70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29CA42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414150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2FAC0B9D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F10662F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32CE0A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BB26C3B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F1B48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658C6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B85F93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37545B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0E44BE99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64656BB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37A35D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И, 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26FBD18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5E23E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B5118F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6F6BCD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874A9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371B513A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E50BB36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A2AF95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А, а, О, о, И, 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DAC0F50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45D62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F52F6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EA9D1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F599D5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58CE3827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E07F789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2B017F8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894265D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08A24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05515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9CBD7B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1DC9A8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2F2E9D37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A4D0F66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954B715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200AAB9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24C0E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C8E8D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058C6A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E8AC8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7DAE6C04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A522458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C4903E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826CC9F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4A93B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5D227D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00D805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6C240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29F22D32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772C8FF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99595B5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A9D2DFF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A898B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B87B6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1258D0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E5FB9A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5E11667B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ABCA085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166E17D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2E543B7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38C03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F2257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50F83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C0FF5D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208590A0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C955266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7870B76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2CFAA19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D6111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196CE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431735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DE12D6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3B6BD5F2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F09FC1A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D195133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заглавной букв Н, н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F4D16F9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73BA0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75BEB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CE0456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893966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28761B71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2FB813A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5995F8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7F235CE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06D436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07F42F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2F7D60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E99E9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21972228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60778F2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7B7ACE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C714E0B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CBEF51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89872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ED12B9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F434B7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5EC5BA08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E060B8F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8F63B2E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948F919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9266D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3DE1E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BCF96B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B9538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0FA8BA2F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27E9EE5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EA296CD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E80079F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12DBE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34705F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C7B5A4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9044B5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5866FF0D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6FB5C2A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40B8EDA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A7401A2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F85C8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C3301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ED9609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A1CDF5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3EBE42F5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25387C5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98C2F36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1FC0F9F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F031E8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B787E5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E52459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B0411A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4B82D7FA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41B99E8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1EC2F26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CD9A4C9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3A701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AD875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CEED87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7B1288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08BBB3CD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5A47339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0E5570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947A099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8E241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C94D5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267237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F882B8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2229B0F4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3ED62C4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4F2C1E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004DC48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3A68C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93463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B602E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25909E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4DC2A6D7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47632EB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58C36A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F19002D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8ACF1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F7748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100E46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007CDB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22C83425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F87524F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56D7020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27343C9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FC266C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AE41C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EDEF25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FC4AA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06898338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5853C9D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37356B0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AD156F5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1D79C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B95702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4BD1AD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B7AD8B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564AE9FF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47BA706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6C38D68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714D521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120B1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FE7A4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6410A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E9FAE5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4990600C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2FFCE6E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A9F0FEC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332D941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56AA8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9972EC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DA6A94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377500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6A083F78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2C182E7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4C7A9E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ACD5EBA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7E9AD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C5F1A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292657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B08C6F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475F20FC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977D88A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5BB048A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2AA1D3D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097B5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8DFD5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EFC97E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11BBD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7FB27AE8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7813825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35399B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Звуковой анализ слов, работа со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звуковыми моделями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93BE242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3D856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F5DB1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6A3234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14EC1A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525B6B68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D2211D6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F132CD0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DAAFAF5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A6936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31F27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DEC92E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D88B0F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68804A10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8344E06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9A1FC78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65F5B97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97B15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03BC8E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656AF4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C4E48A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56352A6A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CA6300A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E8DBC83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E85AF01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782CB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17FE4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13EEA5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B71F36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6B13B828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0A90F81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0C4B06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4AFAEB8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E79C6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2775C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49DF1F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019090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63FD3657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E8CBA2F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7CF8D65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07019F5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0A3AB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3C4E3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953CA4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4422F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19CB474D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41A89B1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920F5DD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084D95B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34922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69655C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624341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BADD5F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3F3386EC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67B1AE2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BC315A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621D745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C4FBA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B6E5B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58674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63F17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7902C589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6CBEF04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89D39C7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2BE7284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C0904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32E133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F66061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DC570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0BD94656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A61027D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6A98100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</w:t>
            </w:r>
            <w:r w:rsid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строчной и заглавной букв З,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FC6C61F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AB8D78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F1840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32190E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F804B3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334B89A4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96BF5BC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DBEF26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1655F37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026AA3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1EF1D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FF2E22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99BF4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6F4F8F1A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3EC2EAB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6C74B0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695735A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7258E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E8749B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CE24BD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645CF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5DA7BDF0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A31BFB2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193F53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432375C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82A719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172C1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AC1594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C4A2D6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6A0D2FE7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72E83FF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E8A7F0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2378AD4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5C0B4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EA37E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E2D40A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ED777A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461FC552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6F38DAF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88F211C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5F5DAEE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CB94D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D7479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2A13F6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4C7B37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00DA1A7C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BE1BA8C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DBE6BF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D3FE9A5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34AC4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8035D" w14:textId="77777777" w:rsidR="00125D47" w:rsidRPr="0094180F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F5EF89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F33237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3D76F231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A36CADB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3111C2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27225B7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DA8A2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B2FCE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C5F3B0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22788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37C8818D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7361426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0AFC130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192F793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09187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4BBAB0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45D930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A9EBD0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7DC1008E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21EC2C9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1235437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Я, 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362887E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AFA54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0236F8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038264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ADF5F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6FC83669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03F37E7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4507D8C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EED3B99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45152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0907A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3826B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1F248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52E523FF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EDC5A45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67FFA4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6B187AE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EEACA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2134A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5AB170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55C7F8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77B6DE69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BA2E29A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2DC01A3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D37C64B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F23A7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C7B9F9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366C6A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E9C1A6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79954A92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D7F6292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AF561C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2B4772B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C73BB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08EE0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75D4DC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73B937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6E469977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F5AA9D7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4327F0A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04065B2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8A26F1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4DE1F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C9F453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AEDC4F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12B599A9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57A511C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08661C8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E6221DB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98D20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7D1CE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E882C2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ED2BC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229270EF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BD4A17D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74421FD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BD897C3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2FE2A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1D616E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2FA070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2ABC9C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05B85F0A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7034681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3B4C03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83EF9C3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08A61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96B3A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236E8E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55194D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23C5C4FD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D22C1BA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96EADCD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60E51E8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693994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2A5D4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307F4C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9052D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3E9BDC1E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522E610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6E0F0F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E883495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5E23E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51B25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F443D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69C448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68FE6BF2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C583C31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00A2713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089E6BD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65842D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C8FEF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7AA41B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F68950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0DC63A18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380115D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326C638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18F3D57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11B21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AA9BD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7E8EF4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3EF19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2123F655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8AF6C36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CD6FDA7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ECDC5AF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5B87E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3A599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94A0AB" w14:textId="77777777" w:rsidR="00125D47" w:rsidRPr="0094180F" w:rsidRDefault="00125D47" w:rsidP="007C3E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E4A1E8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4208C213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BADE56E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947A2E6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C4127CC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09992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0556C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49F2D6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F5FD7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0CB1E595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50A2D90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282E546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2A280DB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5FD8B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C88E0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2BDFE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3880CC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66A7E36E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FC145F2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4A50CF6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AEF0E1C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D32B9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8FA1EC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43B5D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A41AE0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1E1F2D62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1CCEDEB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DD02CFC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65A8680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6DD3B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1D64E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475F2E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1B3078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4A65F221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D1CCE83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52B3D20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6D4BDAF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D99DF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84DBCC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10E8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C64C3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5050A01B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406BF45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1E4876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72AF28D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7E24A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A10D45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86E87B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919D6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37FBF094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01B1947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AA5A117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F21E990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A1CF9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6200D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0850EB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1508B5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53471982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7493C19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F937F3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8847603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035CC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C8B62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4BF1E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8B6FA6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018E5D57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9AA60C6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84F6FE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A8416C8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ABCCA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96BD3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0A3A5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6D20C0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6D174AA0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D9F822F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B522C06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A6FDD84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1C3D4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282AC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BAE1D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C3802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1F3FA69F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196D7C2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2DFFC3B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5DC133C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AE0A8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9612D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41D48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828545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591EBD30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7E7F3A8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87B6253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077F261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9A401D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A8050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39467F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5229EA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577E7062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B4CC9B6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BE2F47B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CC9D059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AD2FB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CA958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497DB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68D34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747A03E9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8AA49C7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7DD1988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8293FC2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FEF03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11164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051838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7F15F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69ACDB5A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7F4EC6C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A1E989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2CFC864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79CBD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4D487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6A1F07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351D2C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1F68938A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767F8A5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ABA8976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138648F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6A2FC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759A5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16B5FB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502A0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7BAD076C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9F0DA4C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7F33BD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94AD98E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8F693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84503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C553E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CED42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0F0A66BF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802A9BA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9362933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DD76132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88293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75F8DA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D8868E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AEDABD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75B6F0AF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D1457F3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07EBF5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написания букв Щ, щ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97F8A68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D7FC9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C3137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08D3BD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AFBB7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4E713592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63C557A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3A7CC03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74A6CC0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3ADD8A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51BE2A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F93297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16A2D3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14A577B5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820EF5D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28BAE0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39F59CB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49D22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CF9C5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16BAEF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0E176E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12FAEE2C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AEE1CB2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BCF91A7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513593F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3901A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C1F36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609AD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3DE805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3C3A5752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F8FC61B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9AFD586" w14:textId="77777777" w:rsidR="00125D47" w:rsidRPr="0094180F" w:rsidRDefault="00A979AA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слов с буквами ь и ъ знаки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99F35BE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D9F7A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BE2E9" w14:textId="77777777" w:rsidR="00125D47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7CEB7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61565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AA" w:rsidRPr="0094180F" w14:paraId="3CFE3D21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534A71A" w14:textId="77777777" w:rsidR="00A979AA" w:rsidRPr="0094180F" w:rsidRDefault="00A979AA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FFB60C4" w14:textId="77777777" w:rsidR="00A979AA" w:rsidRPr="0094180F" w:rsidRDefault="00A979AA" w:rsidP="00684E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9BC349E" w14:textId="77777777" w:rsidR="00A979AA" w:rsidRPr="0094180F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3B5D26" w14:textId="77777777" w:rsidR="00A979AA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16D25" w14:textId="77777777" w:rsidR="00A979AA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750553" w14:textId="77777777" w:rsidR="00A979AA" w:rsidRPr="0094180F" w:rsidRDefault="00A979AA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5A15AD" w14:textId="77777777" w:rsidR="00A979AA" w:rsidRPr="0094180F" w:rsidRDefault="00A979AA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AA" w:rsidRPr="0094180F" w14:paraId="01E68B38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07BE612" w14:textId="77777777" w:rsidR="00A979AA" w:rsidRPr="0094180F" w:rsidRDefault="00A979AA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C35F42B" w14:textId="77777777" w:rsidR="00A979AA" w:rsidRPr="0094180F" w:rsidRDefault="00A979AA" w:rsidP="00684E7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CE4CEDE" w14:textId="77777777" w:rsidR="00A979AA" w:rsidRPr="0094180F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0F74C" w14:textId="77777777" w:rsidR="00A979AA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7BFC3C" w14:textId="77777777" w:rsidR="00A979AA" w:rsidRPr="0094180F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884EE1" w14:textId="77777777" w:rsidR="00A979AA" w:rsidRPr="0094180F" w:rsidRDefault="00A979AA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46F9B7" w14:textId="77777777" w:rsidR="00A979AA" w:rsidRPr="0094180F" w:rsidRDefault="00A979AA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5077734F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4779D7E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BE19C73" w14:textId="77777777" w:rsidR="00125D47" w:rsidRPr="0094180F" w:rsidRDefault="00A979AA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93BE906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73C1C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79C919" w14:textId="77777777" w:rsidR="00125D47" w:rsidRPr="0094180F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24B680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7A0DFC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7EC56ED9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18F73B8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7572166" w14:textId="77777777" w:rsidR="00125D47" w:rsidRPr="0094180F" w:rsidRDefault="00A979AA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4A931CC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866F5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2849F" w14:textId="77777777" w:rsidR="00125D47" w:rsidRPr="0094180F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668367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CBF6BC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3756006F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73A720A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835E98A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74D0901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5F5C35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125DD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F64323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7A63DE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3ACC82D9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95B726B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44179BE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EE84611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4BE0F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C3505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DAC60D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ECB44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738BD50D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2C4991F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B330F6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0E1E344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8782E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873355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C92DAF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EA31F8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33D70B29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67956D9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80597E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9A04C6F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112EA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F9DFC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3C938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F3963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745DF209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BD3E083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A58D967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D99401F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3DE132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4FF6C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F7BE47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4BA74C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3AD5430D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31B44E5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82EE85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A93778B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DDC99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4AFE5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3CEDFC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82B7E3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1A2F8E6B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27A1D6B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1C76797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9DDDDE8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6BCC9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54B02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AB331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D2D48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2140402C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D7756C5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6488A5F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7F1514D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C8DB4D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1FB22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5BF8E1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67AC0D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161D5DA2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8EA9C78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B81822F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26C0FB4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342F0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B9CCD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CB0D02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BEE9D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3C873658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F9DCDD0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3EDAD1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015D6AC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D9485E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A2DB8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78B115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2E1FD0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6034972A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A3CA842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40FC118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B6F9CBF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D1BF0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583C7" w14:textId="77777777" w:rsidR="00125D47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1D4EF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6B6CAB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5819D53A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C980531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F0C07F6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B9A3612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911E1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CFA734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4E2DC9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3F6530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630125F8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215F666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F9A8936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68EB4A8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57B47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74282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CF6EC3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D8FA25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2CADAD26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E1A94B4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CC78FAA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EDF312B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E123E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EA345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8A8A99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F3E53A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695EB3C9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DD864CC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19F9F5C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3B13735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FBB3B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E8B24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8CD392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9D6CAB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6622BBFF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12413C9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0180A32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54BE387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470D5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97D75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5EE8CB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156DD1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083DB4B7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D931401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E73598E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A3F8BB4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F609D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A5A46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B61734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A515AE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56B66497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24A97BD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2ABFD89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B2A3C5F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5AECEA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FB623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3B0A33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0303D1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0A3C9309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E3DD284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4C1EDBE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предложений из набора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форм слов. Отработка алгоритма записи слов и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ECA590E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74F6A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E93E9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BD3BE5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AF898D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2A66695D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0E16535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1F49125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E71320D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9EF11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550EB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AE16E0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B03823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37F73123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5E4D5AD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6E60CDD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2884AE8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E9135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55973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45574A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326270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28604C0F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124EC60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08CDE7E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740436A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729D3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C6835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F689F3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17212C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78B9D0B6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152A256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A2A6A47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83BDFA3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FF52BE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63DC2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4C0356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28B524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44087A96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B88BD86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7DB6445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6A27372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3C816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FCE82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F214E2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182322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15912DFF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4539EEB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704495A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A7EF370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DDF2F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80390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D7DF5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460742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70986F8D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D9E39E5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A1FF11D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671C72A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28A1A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8B407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0F4D4F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157E3B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019B226E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2FC776D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A7E462C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956DAF3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A9BBB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52DA6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45158A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583FFA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39463844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78489D0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2A7BEB6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84C42BB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A8C818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0F120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FF1923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743C9D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5A126E91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5E94B63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1FE0820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98ABACC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CF1AA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FBA29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D58199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D9A818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408478D8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028A651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2812BA6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07437F4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34B67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0B55D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FA8FDF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6E24BE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601609D0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51CDEFF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FA39F06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3188079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56CE3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F0C84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000BCE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D1AE3C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1E34EF9E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8835E7B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2CC806D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A67DD72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71E07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7D48D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E1EF2D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A175E8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4B755D3E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FD94BEC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E42A088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D156EBA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5B003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E1FC7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961A71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813259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7A2D5782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086F65A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4A5CAF1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словами, близкими по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значению, в тексте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76736EC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2DE7D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E4AAF" w14:textId="77777777" w:rsidR="00E83694" w:rsidRPr="0094180F" w:rsidRDefault="0094180F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53FD5C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2B6778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605DD90A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8830C3D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16795D4D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8FCFDFB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86A11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9C685" w14:textId="77777777" w:rsidR="00E83694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41CCEF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5FC6E3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3E072DA1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B5C4807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E43DD87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C966B98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A8141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D8F0E" w14:textId="77777777" w:rsidR="00E83694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D5CA0E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B536E1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010589F7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46E55CD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7DE6AEC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AB8A437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0D2EF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8E588" w14:textId="77777777" w:rsidR="00E83694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FA498E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E49A6F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7F938588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C8A8319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8D44307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21C4CE5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EAFA8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577EE" w14:textId="77777777" w:rsidR="00E83694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6C346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6E17CB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579C05E6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976BAD9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AEB0E32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68C5533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D78D8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1BEDA" w14:textId="77777777" w:rsidR="00E83694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037682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E60D61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58CA194F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79B310C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7B5451E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0296CBC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D442A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CA6E6" w14:textId="77777777" w:rsidR="00E83694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4B7C66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F053C3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0280819D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C39D1C1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130B2BB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4456CB4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7F4C7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669C2" w14:textId="77777777" w:rsidR="00E83694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B40DCC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82082D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6E1275BF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6F920A8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E667E7C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D0F4764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2BA57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394E9" w14:textId="77777777" w:rsidR="00E83694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14B1D9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F78767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1392CA82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53C1FFD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EA413A2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7922F2D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8BEF8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3000B" w14:textId="77777777" w:rsidR="00E83694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957892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3F32F6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747BFCED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16F871E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E9F39FC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D804B67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9712E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7C57C" w14:textId="77777777" w:rsidR="00E83694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BFDC5F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75F671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3D266B57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53A312EC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3219C745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1FE6C3F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B7FFC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9AAE1" w14:textId="77777777" w:rsidR="00E83694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DD6CC1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A1FAFD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5D410788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5F0C1A0" w14:textId="77777777" w:rsidR="00E83694" w:rsidRPr="0094180F" w:rsidRDefault="00E83694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0040C283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родственных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словах.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Объяснительное письмо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F72D595" w14:textId="77777777" w:rsidR="00E83694" w:rsidRPr="0094180F" w:rsidRDefault="00E83694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8A59A" w14:textId="77777777" w:rsidR="00E83694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5B918" w14:textId="77777777" w:rsidR="00E83694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4AB7BE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77CEB0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1E" w:rsidRPr="0094180F" w14:paraId="1689DAD1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2CAE531" w14:textId="77777777" w:rsidR="00CC701E" w:rsidRPr="0094180F" w:rsidRDefault="00CC701E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CC75B25" w14:textId="77777777" w:rsidR="00CC701E" w:rsidRPr="0094180F" w:rsidRDefault="00CC701E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7008C2E" w14:textId="77777777" w:rsidR="00CC701E" w:rsidRPr="0094180F" w:rsidRDefault="00CC701E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EB693" w14:textId="77777777" w:rsidR="00CC701E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EF487" w14:textId="77777777" w:rsidR="00CC701E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77B1B1" w14:textId="77777777" w:rsidR="00CC701E" w:rsidRPr="0094180F" w:rsidRDefault="00CC701E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E89431" w14:textId="77777777" w:rsidR="00CC701E" w:rsidRPr="0094180F" w:rsidRDefault="00CC701E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1E" w:rsidRPr="0094180F" w14:paraId="322B44F2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19C548D" w14:textId="77777777" w:rsidR="00CC701E" w:rsidRPr="0094180F" w:rsidRDefault="00CC701E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56469C9" w14:textId="77777777" w:rsidR="00CC701E" w:rsidRPr="0094180F" w:rsidRDefault="00CC701E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83AFF37" w14:textId="77777777" w:rsidR="00CC701E" w:rsidRPr="0094180F" w:rsidRDefault="00CC701E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5DA77D" w14:textId="77777777" w:rsidR="00CC701E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F3D53" w14:textId="77777777" w:rsidR="00CC701E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108DF8" w14:textId="77777777" w:rsidR="00CC701E" w:rsidRPr="0094180F" w:rsidRDefault="00CC701E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231D63" w14:textId="77777777" w:rsidR="00CC701E" w:rsidRPr="0094180F" w:rsidRDefault="00CC701E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1E" w:rsidRPr="0094180F" w14:paraId="0F8EB93B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100B38F" w14:textId="77777777" w:rsidR="00CC701E" w:rsidRPr="0094180F" w:rsidRDefault="00CC701E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2F53EE7" w14:textId="77777777" w:rsidR="00CC701E" w:rsidRPr="0094180F" w:rsidRDefault="00CC701E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57B0879" w14:textId="77777777" w:rsidR="00CC701E" w:rsidRPr="0094180F" w:rsidRDefault="00CC701E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0DAA7" w14:textId="77777777" w:rsidR="00CC701E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12A8F" w14:textId="77777777" w:rsidR="00CC701E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5A8D63" w14:textId="77777777" w:rsidR="00CC701E" w:rsidRPr="0094180F" w:rsidRDefault="00CC701E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EED5D9" w14:textId="77777777" w:rsidR="00CC701E" w:rsidRPr="0094180F" w:rsidRDefault="00CC701E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1E" w:rsidRPr="0094180F" w14:paraId="26CDE9C8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164C647" w14:textId="77777777" w:rsidR="00CC701E" w:rsidRPr="0094180F" w:rsidRDefault="00CC701E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2177453" w14:textId="77777777" w:rsidR="00CC701E" w:rsidRPr="0094180F" w:rsidRDefault="00CC701E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8D66899" w14:textId="77777777" w:rsidR="00CC701E" w:rsidRPr="0094180F" w:rsidRDefault="00CC701E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78441" w14:textId="77777777" w:rsidR="00CC701E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9A72D" w14:textId="77777777" w:rsidR="00CC701E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2F4309" w14:textId="77777777" w:rsidR="00CC701E" w:rsidRPr="0094180F" w:rsidRDefault="00CC701E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2B9A5E" w14:textId="77777777" w:rsidR="00CC701E" w:rsidRPr="0094180F" w:rsidRDefault="00CC701E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1E" w:rsidRPr="0094180F" w14:paraId="25E5B783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48E6B22" w14:textId="77777777" w:rsidR="00CC701E" w:rsidRPr="0094180F" w:rsidRDefault="00CC701E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6B0CA26" w14:textId="77777777" w:rsidR="00CC701E" w:rsidRPr="0094180F" w:rsidRDefault="00CC701E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747E2A1" w14:textId="77777777" w:rsidR="00CC701E" w:rsidRPr="0094180F" w:rsidRDefault="00CC701E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E17A0" w14:textId="77777777" w:rsidR="00CC701E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D267F" w14:textId="77777777" w:rsidR="00CC701E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6ABA04" w14:textId="77777777" w:rsidR="00CC701E" w:rsidRPr="0094180F" w:rsidRDefault="00CC701E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6F0A2A" w14:textId="77777777" w:rsidR="00CC701E" w:rsidRPr="0094180F" w:rsidRDefault="00CC701E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1E" w:rsidRPr="0094180F" w14:paraId="5F2C5FEB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8BDF6A7" w14:textId="77777777" w:rsidR="00CC701E" w:rsidRPr="0094180F" w:rsidRDefault="00CC701E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2AAC4B3F" w14:textId="77777777" w:rsidR="00CC701E" w:rsidRPr="0094180F" w:rsidRDefault="00CC701E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ECF7CFD" w14:textId="77777777" w:rsidR="00CC701E" w:rsidRPr="0094180F" w:rsidRDefault="00CC701E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ACC3A" w14:textId="77777777" w:rsidR="00CC701E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9B07F" w14:textId="77777777" w:rsidR="00CC701E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74F9C3" w14:textId="77777777" w:rsidR="00CC701E" w:rsidRPr="0094180F" w:rsidRDefault="00CC701E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9E90F8" w14:textId="77777777" w:rsidR="00CC701E" w:rsidRPr="0094180F" w:rsidRDefault="00CC701E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1E" w:rsidRPr="0094180F" w14:paraId="5A9459AD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4468B4E1" w14:textId="77777777" w:rsidR="00CC701E" w:rsidRPr="0094180F" w:rsidRDefault="00CC701E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FEFF4E6" w14:textId="77777777" w:rsidR="00CC701E" w:rsidRPr="0094180F" w:rsidRDefault="00CC701E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393219A" w14:textId="77777777" w:rsidR="00CC701E" w:rsidRPr="0094180F" w:rsidRDefault="00CC701E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CE923" w14:textId="77777777" w:rsidR="00CC701E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8B58A" w14:textId="77777777" w:rsidR="00CC701E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293019" w14:textId="77777777" w:rsidR="00CC701E" w:rsidRPr="0094180F" w:rsidRDefault="00CC701E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26F510" w14:textId="77777777" w:rsidR="00CC701E" w:rsidRPr="0094180F" w:rsidRDefault="00CC701E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1E" w:rsidRPr="0094180F" w14:paraId="31701C9D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08412D39" w14:textId="77777777" w:rsidR="00CC701E" w:rsidRPr="0094180F" w:rsidRDefault="00CC701E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770A259" w14:textId="77777777" w:rsidR="00CC701E" w:rsidRPr="0094180F" w:rsidRDefault="00CC701E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711047A" w14:textId="77777777" w:rsidR="00CC701E" w:rsidRPr="0094180F" w:rsidRDefault="00CC701E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5957B" w14:textId="77777777" w:rsidR="00CC701E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495BA" w14:textId="77777777" w:rsidR="00CC701E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10FF21" w14:textId="77777777" w:rsidR="00CC701E" w:rsidRPr="0094180F" w:rsidRDefault="00CC701E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184087" w14:textId="77777777" w:rsidR="00CC701E" w:rsidRPr="0094180F" w:rsidRDefault="00CC701E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1E" w:rsidRPr="0094180F" w14:paraId="46CC70EF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35068065" w14:textId="77777777" w:rsidR="00CC701E" w:rsidRPr="0094180F" w:rsidRDefault="00CC701E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55787693" w14:textId="77777777" w:rsidR="00CC701E" w:rsidRPr="0094180F" w:rsidRDefault="00CC701E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969B95D" w14:textId="77777777" w:rsidR="00CC701E" w:rsidRPr="0094180F" w:rsidRDefault="00CC701E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8D963" w14:textId="77777777" w:rsidR="00CC701E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87212" w14:textId="77777777" w:rsidR="00CC701E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D04D7" w14:textId="77777777" w:rsidR="00CC701E" w:rsidRPr="0094180F" w:rsidRDefault="00CC701E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AF7FF3" w14:textId="77777777" w:rsidR="00CC701E" w:rsidRPr="0094180F" w:rsidRDefault="00CC701E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74AFDFA6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C154AC8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47E298D9" w14:textId="77777777" w:rsidR="00125D47" w:rsidRPr="0094180F" w:rsidRDefault="00125D47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Речевой этикет: ситуация </w:t>
            </w:r>
            <w:r w:rsidR="00CC701E"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извинения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B0E8D87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865EF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B5F42" w14:textId="77777777" w:rsidR="00125D47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92543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B5E21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0D1492D4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1A23EC34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F2934F8" w14:textId="77777777" w:rsidR="00125D47" w:rsidRPr="0094180F" w:rsidRDefault="00CC701E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правописания гласных после шипящих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AE20322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EFEB3" w14:textId="77777777" w:rsidR="00125D47" w:rsidRPr="00D33607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9E0094" w14:textId="77777777" w:rsidR="00125D47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8908CE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2394E9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218EC940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9517CDF" w14:textId="77777777" w:rsidR="00125D47" w:rsidRPr="0094180F" w:rsidRDefault="00125D47" w:rsidP="00125D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6305724" w14:textId="77777777" w:rsidR="00125D47" w:rsidRPr="0094180F" w:rsidRDefault="00CC701E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78C0201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5B902" w14:textId="77777777" w:rsidR="00125D47" w:rsidRPr="0094180F" w:rsidRDefault="00D3360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125D47"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730A1" w14:textId="77777777" w:rsidR="00125D47" w:rsidRPr="00A979AA" w:rsidRDefault="00A979AA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18574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C97B5F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438899CA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7DCB58A4" w14:textId="77777777" w:rsidR="00E83694" w:rsidRPr="0094180F" w:rsidRDefault="00E83694" w:rsidP="00CC70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7D1474D9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контрольный диктант за курс 1 класса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4D3B0FB" w14:textId="77777777" w:rsidR="00E83694" w:rsidRPr="0094180F" w:rsidRDefault="00E83694" w:rsidP="00CC7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9424F" w14:textId="77777777" w:rsidR="00E83694" w:rsidRPr="0094180F" w:rsidRDefault="00E83694" w:rsidP="00CC7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B1A238" w14:textId="77777777" w:rsidR="00E83694" w:rsidRPr="0094180F" w:rsidRDefault="00E83694" w:rsidP="00CC7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A93029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A96B5E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607C8D60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6A80AD67" w14:textId="77777777" w:rsidR="00E83694" w:rsidRPr="0094180F" w:rsidRDefault="00E83694" w:rsidP="00CC70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5892C25" w14:textId="77777777" w:rsidR="00E83694" w:rsidRPr="0094180F" w:rsidRDefault="00F47CE8" w:rsidP="00F47C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конце предложения: точка, вопросительный и восклицательный знаки 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A6F7E93" w14:textId="77777777" w:rsidR="00E83694" w:rsidRPr="0094180F" w:rsidRDefault="00E83694" w:rsidP="00CC7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7C644" w14:textId="77777777" w:rsidR="00E83694" w:rsidRPr="0094180F" w:rsidRDefault="00E83694" w:rsidP="00CC7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DD1A7" w14:textId="77777777" w:rsidR="00E83694" w:rsidRPr="0094180F" w:rsidRDefault="00E83694" w:rsidP="00CC7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40E14B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0FBAC2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94" w:rsidRPr="0094180F" w14:paraId="0103FABC" w14:textId="77777777" w:rsidTr="00A979AA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14:paraId="2548811B" w14:textId="77777777" w:rsidR="00E83694" w:rsidRPr="0094180F" w:rsidRDefault="00E83694" w:rsidP="00CC70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14:paraId="698DAB7E" w14:textId="77777777" w:rsidR="00E83694" w:rsidRPr="0094180F" w:rsidRDefault="00F47CE8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AF8F3EF" w14:textId="77777777" w:rsidR="00E83694" w:rsidRPr="0094180F" w:rsidRDefault="00E83694" w:rsidP="00CC7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31EFF" w14:textId="77777777" w:rsidR="00E83694" w:rsidRPr="0094180F" w:rsidRDefault="00E83694" w:rsidP="00CC701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B8EA30" w14:textId="77777777" w:rsidR="00E83694" w:rsidRPr="0094180F" w:rsidRDefault="00E83694" w:rsidP="00A979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979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FD0D34" w14:textId="77777777" w:rsidR="00E83694" w:rsidRPr="0094180F" w:rsidRDefault="00E83694" w:rsidP="00CC701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F04E98" w14:textId="77777777" w:rsidR="00E83694" w:rsidRPr="0094180F" w:rsidRDefault="00E83694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D47" w:rsidRPr="0094180F" w14:paraId="4D1B6C59" w14:textId="77777777" w:rsidTr="00A97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B6A5CA" w14:textId="77777777" w:rsidR="00125D47" w:rsidRPr="0094180F" w:rsidRDefault="00125D47" w:rsidP="00125D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A02DF4B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D2C54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A8036" w14:textId="77777777" w:rsidR="00125D47" w:rsidRPr="0094180F" w:rsidRDefault="00125D47" w:rsidP="00125D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7CE8" w:rsidRPr="009418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9418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756E75" w14:textId="77777777" w:rsidR="00125D47" w:rsidRPr="0094180F" w:rsidRDefault="00125D47" w:rsidP="00125D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187743" w14:textId="77777777" w:rsidR="00125D47" w:rsidRPr="0094180F" w:rsidRDefault="00125D47" w:rsidP="00125D47">
      <w:pPr>
        <w:rPr>
          <w:rFonts w:ascii="Times New Roman" w:hAnsi="Times New Roman" w:cs="Times New Roman"/>
          <w:sz w:val="24"/>
          <w:szCs w:val="24"/>
        </w:rPr>
        <w:sectPr w:rsidR="00125D47" w:rsidRPr="009418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A41284" w14:textId="77777777" w:rsidR="00D93C23" w:rsidRPr="00D93C23" w:rsidRDefault="00617114" w:rsidP="00D93C2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4180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  <w:r w:rsidR="00D93C23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4638"/>
        <w:gridCol w:w="1046"/>
        <w:gridCol w:w="1841"/>
        <w:gridCol w:w="1910"/>
        <w:gridCol w:w="1469"/>
        <w:gridCol w:w="2221"/>
      </w:tblGrid>
      <w:tr w:rsidR="00D93C23" w14:paraId="260BBCF9" w14:textId="77777777" w:rsidTr="002B6DE1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672F3C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8C1677" w14:textId="77777777" w:rsidR="00D93C23" w:rsidRDefault="00D93C23" w:rsidP="002B6DE1">
            <w:pPr>
              <w:spacing w:after="0"/>
              <w:ind w:left="135"/>
            </w:pPr>
          </w:p>
        </w:tc>
        <w:tc>
          <w:tcPr>
            <w:tcW w:w="46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46D53B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06F17F7" w14:textId="77777777" w:rsidR="00D93C23" w:rsidRDefault="00D93C23" w:rsidP="002B6D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F74F46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A90386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0F91660" w14:textId="77777777" w:rsidR="00D93C23" w:rsidRDefault="00D93C23" w:rsidP="002B6DE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C53E3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58B24B2" w14:textId="77777777" w:rsidR="00D93C23" w:rsidRDefault="00D93C23" w:rsidP="002B6DE1">
            <w:pPr>
              <w:spacing w:after="0"/>
              <w:ind w:left="135"/>
            </w:pPr>
          </w:p>
        </w:tc>
      </w:tr>
      <w:tr w:rsidR="00D93C23" w14:paraId="1DE6A35F" w14:textId="77777777" w:rsidTr="002B6D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5D5D0C" w14:textId="77777777" w:rsidR="00D93C23" w:rsidRDefault="00D93C23" w:rsidP="002B6D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C75EDD" w14:textId="77777777" w:rsidR="00D93C23" w:rsidRDefault="00D93C23" w:rsidP="002B6DE1"/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68F2564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9A56C0" w14:textId="77777777" w:rsidR="00D93C23" w:rsidRDefault="00D93C23" w:rsidP="002B6DE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FEF377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ACF15D8" w14:textId="77777777" w:rsidR="00D93C23" w:rsidRDefault="00D93C23" w:rsidP="002B6DE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5AB74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40F4C85" w14:textId="77777777" w:rsidR="00D93C23" w:rsidRDefault="00D93C23" w:rsidP="002B6D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759D1" w14:textId="77777777" w:rsidR="00D93C23" w:rsidRDefault="00D93C23" w:rsidP="002B6D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3D760D" w14:textId="77777777" w:rsidR="00D93C23" w:rsidRDefault="00D93C23" w:rsidP="002B6DE1"/>
        </w:tc>
      </w:tr>
      <w:tr w:rsidR="00D93C23" w14:paraId="51CC302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416346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2E5126F" w14:textId="77777777" w:rsidR="00D93C23" w:rsidRDefault="00D93C23" w:rsidP="002B6DE1">
            <w:pPr>
              <w:spacing w:after="0"/>
              <w:ind w:left="135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900FCF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4BAD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B0854C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6F6A1A2" w14:textId="77777777" w:rsidR="00D93C23" w:rsidRPr="00ED410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A38258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6D9BE29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1610FC2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3A63E0D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BA7318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3890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4C4628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72C2EFE" w14:textId="77777777" w:rsidR="00D93C23" w:rsidRPr="00ED410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13A488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1CAD89A0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0501432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B238021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BF7542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3E77B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B443EF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F9EF108" w14:textId="77777777" w:rsidR="00D93C23" w:rsidRPr="00ED410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918524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67D8283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88586E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5954C92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BA75229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7AF8F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6D16D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3FCF939" w14:textId="77777777" w:rsidR="00D93C23" w:rsidRPr="00ED410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F1C325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BACDBE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A8B0A7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31E2EB4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7F2B2A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D069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298BC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89A41E2" w14:textId="77777777" w:rsidR="00D93C23" w:rsidRPr="00ED410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DE4FEC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31FDB2B4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17C746D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E8B2EB8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C8C40B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C116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3D98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4CC2232" w14:textId="77777777" w:rsidR="00D93C23" w:rsidRPr="00ED410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48CD6E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1E23B2F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CBD70A4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A9727D5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3DFF1B7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8E36E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9C6A7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D56F0C0" w14:textId="77777777" w:rsidR="00D93C23" w:rsidRPr="00ED410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5EC7CD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11D47F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A9600CD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7A9AC76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34A0B99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BD987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4EDEE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6E88DCA" w14:textId="77777777" w:rsidR="00D93C23" w:rsidRPr="00ED410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945F6B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2AFCAB4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B5E9C2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798902E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2E01320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A610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84DE9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351C8BA" w14:textId="77777777" w:rsidR="00D93C23" w:rsidRPr="002E095E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8E3C66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3198AA1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D003754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C57667C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0037C2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E236E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20F3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1EDE202" w14:textId="77777777" w:rsidR="00D93C23" w:rsidRPr="00CE791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042F54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1F4FA806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8C228D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BA6B7CB" w14:textId="77777777" w:rsidR="00D93C23" w:rsidRDefault="00D93C23" w:rsidP="002B6DE1">
            <w:pPr>
              <w:spacing w:after="0"/>
              <w:ind w:left="135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5E5DD3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41AC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382E1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1A0DC10" w14:textId="77777777" w:rsidR="00D93C23" w:rsidRPr="00F04D9F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2721FC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4D4C3E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DEDC21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53C23B5" w14:textId="77777777" w:rsidR="00D93C23" w:rsidRDefault="00D93C23" w:rsidP="002B6DE1">
            <w:pPr>
              <w:spacing w:after="0"/>
              <w:ind w:left="135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F329C70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A84BAE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C27A1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2392807" w14:textId="77777777" w:rsidR="00D93C23" w:rsidRPr="00BB28D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C15488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16739F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16BF48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59155DC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39798D7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F214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BC0CF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160AB40" w14:textId="77777777" w:rsidR="00D93C23" w:rsidRPr="00BB28D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969F3A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363995B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02817B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D22B6E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7CF7338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3E0C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52AC9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0B44AEA" w14:textId="77777777" w:rsidR="00D93C23" w:rsidRPr="00BB28D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AACAF9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EC13AC0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A3240F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4F3EEC5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D1BD2A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C6D3E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7959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1220F21" w14:textId="77777777" w:rsidR="00D93C23" w:rsidRPr="00BB28D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AB3FF3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906DD5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5F799B0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6CFC8C9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C568450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1EBADD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3AD4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E4AE2A5" w14:textId="77777777" w:rsidR="00D93C23" w:rsidRPr="00BB28D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E59EB8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68DDA6A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76582E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C5AE7C1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6798DE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450ED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70BA0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A65B179" w14:textId="77777777" w:rsidR="00D93C23" w:rsidRPr="002449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563936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3ACEC49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A5047CA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4DEDD69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4E0D47E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4CD5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85C40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8BE9A23" w14:textId="77777777" w:rsidR="00D93C23" w:rsidRPr="002449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2C0529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5F5938C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957E43D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BDBD1C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B0B7C10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3313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A364FD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C663AAB" w14:textId="77777777" w:rsidR="00D93C23" w:rsidRPr="002449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E5763B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36747210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92A1AB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F504C9A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6979387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0364E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1E67B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433AEE4" w14:textId="77777777" w:rsidR="00D93C23" w:rsidRPr="002449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C91697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DAEF07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C48B1D2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BDA8F3D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AB6221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62A1E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A7401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FD0F932" w14:textId="77777777" w:rsidR="00D93C23" w:rsidRPr="002449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F4BACC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AB06EF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B4BBC3A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380E37F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2A4649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3CC7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71838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628D7EA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EFEEFE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CFE6AA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D9D309A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25E52FF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7A2CC51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5046F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7FB5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24199A9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B0C190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EE6EBE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74DA0F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82514F2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1A1735C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37C6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7FECB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7D66BE4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F5E1DF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3DB54CF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BF49FC2" w14:textId="77777777" w:rsidR="00D93C23" w:rsidRDefault="00D93C23" w:rsidP="002B6DE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  <w:p w14:paraId="72A1C12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27BA965" w14:textId="77777777" w:rsidR="00D93C23" w:rsidRPr="00DC30A4" w:rsidRDefault="00D93C23" w:rsidP="002B6D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 по теме «Предложение»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D1E526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BCA3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8FABF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CD81A4C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75B632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9D901FC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0516F54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F28B318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76B87CC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55C20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C083F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80543CF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073DC2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1320E6A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52DF776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F7B5EAD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AEC19F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C1F9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408E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915FF66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F3CD89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C358C3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03E2F8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CB1F5C2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22DD171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8BE3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5CF4B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D5E5A7F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C28357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13B4745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D507A70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375E28C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C80CFC0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EF01C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E499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E99595B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05C070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5EB4736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CE0C7F0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66305DA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FE4307F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549BC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A83B8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9EBFC30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36AF2E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8E8A50F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E17B1BD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E0A98AC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78FBF7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064C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65958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66E49E8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160C75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6F74D1C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010E34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2EC5DDF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0D9F6D9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FBD9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78799C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6DE1AE8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BB09D4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36F886F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FA1596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BEF7340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C2525F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DFB5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0F786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78A7AFC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9CC32E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83CA57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75D8D1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AFB68E6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9F437F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3D49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FD1B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7AD350B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D8BFA3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50725B6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9A554A6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6AD2C89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C926180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B3749F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DBAD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144F9EF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35122E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681DF51C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E3E770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D69456C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A99201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0123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8240C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10BA632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F38ABB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B3487E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051107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0F137D1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за 1 четверть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0F7023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C3DFC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82D61E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B5D3A8E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9C2497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35B02C4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94D801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D385C95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64492A1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9DD71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0FF4E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1FF4992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B65801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57B0819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586025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114245D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CC3C11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2E611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122C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F2FBE81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AC13A9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3FDF5D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BF2686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D9CB9B3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08CC000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E8DC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1D39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89F7949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FCC428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73B2E2C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0CC311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484E55F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960646D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9674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B61FD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1EAE912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FC404A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65AFBA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4673F4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7F352D8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CBE105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4EA31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9097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B8C9510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3F4C32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A2B2D19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B74CED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B300F82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DCFBC61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A9A0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3A84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F0B8C61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151DF6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8BFF3B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56E03E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8989D5F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1DA00EF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285E0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B6ACEF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C150D0A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A205A8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C700920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6F6A7A6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F8A6D29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C8AA047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38A3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AA30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35CC963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A6BB67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0C7371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11AFEF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3B54578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C36D55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39F7B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A1DF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8CC058A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FD4830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30DB73EC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59995D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017531F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9DC8E3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80E5F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C362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C96D96D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200137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1ADE9D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DFAEF8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EC35911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73CD158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7F39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889A70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7995F1B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E24CED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E85DC9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7F039A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5E10BD3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58F58B0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A27A0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EF27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E081101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810411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F99713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06B58BA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137BE4B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28C449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F82A8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B45D45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16B02AD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525BD3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680D11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C9A105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D724076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31FBAB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A119C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26A6F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B09F938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AAAB77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3B4558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6E1550A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D882EA2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C71DA10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77027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667ED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86DCE2F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8BA7E2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1CCA82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842005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7151EAB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0465E0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917567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1C1DE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C872622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CEC0F0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A12B9A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35CC34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8BB669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85B576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47B70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01E94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B51D1A8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E50C38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B46025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B69188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9DDE8B9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135F59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ABF54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AB277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80D3482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A41853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3DED22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7D59E4D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926B4C2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CF1469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D55E9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5A3B0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FA55AD3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9A19DC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0C9735A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6311C14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50EF30D" w14:textId="77777777" w:rsidR="00D93C23" w:rsidRDefault="00D93C23" w:rsidP="002B6D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  <w:p w14:paraId="798EEDA5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словарный диктант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B3FCE6C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EEC42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A96E3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F1B666C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34FC8D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DF9FB1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B5B447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75F9F44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A6DD988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F0A8D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849C63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E7061A6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5EF56C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5D29AC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A226670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4C0C2A9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1F89D6C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BEB6A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42F74F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9165535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CFC559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1689991F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B89C8D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FEBEC8D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8DEB96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ACE7A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FEB1F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9FBE512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8FB118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27C3E70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7C404F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5FF553D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F75F95F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CA739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81D42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DE747DE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BCCFC9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6C304B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374489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F11DD70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B68F2F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CFEE9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C180B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203514F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533272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F3789D9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29907B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3CA07DE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89CAA4F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3E90A8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075D1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7F4A545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7539CE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C16E72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0B026F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0D3C978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7E4BE1B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E16E2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0A65B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71ACB1F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EF4AD7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6406978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5ADD2B4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8790493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5B17CA7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7F93F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1B2E9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C698A5B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EDACB0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09D9B2A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BEF1936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EA7154B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AE8AEA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80C5F5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735ED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F1C8A7C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F9722A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AFC609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9564EE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F1EF4E6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1A5FFBC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0A385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DDF15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B842A8F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616213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E1048B4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F12A46D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93AB12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BAB10E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4C27E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61B63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2A586F8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37C86A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0F12C9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1C1CBB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2B1811A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EB296D1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097A1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5F52C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52B7239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C9DB5C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1E1CA3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F478FD6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7660AC9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0B8BF9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A3C4C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81DE8" w14:textId="77777777" w:rsidR="00D93C23" w:rsidRPr="00520695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4700F24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01CB52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F64C47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E16F65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1F481ED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писывание текста.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C294EB8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DB8B8" w14:textId="77777777" w:rsidR="00D93C23" w:rsidRPr="005C3D9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43672" w14:textId="77777777" w:rsidR="00D93C23" w:rsidRPr="005C3D9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38997D2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92160C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EE289B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7D2F29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2B2268A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77D23C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D219C7" w14:textId="77777777" w:rsidR="00D93C23" w:rsidRPr="005C3D9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3D6A1" w14:textId="77777777" w:rsidR="00D93C23" w:rsidRPr="005C3D9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0BDA5E5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922001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AB0542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3CA635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652A2A8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B36BF8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B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5E763B" w14:textId="77777777" w:rsidR="00D93C23" w:rsidRPr="005C3D9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EAADB2" w14:textId="77777777" w:rsidR="00D93C23" w:rsidRPr="005C3D9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E164DAC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AE8851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A532A4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99A50D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01CF431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1D0E7B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58715" w14:textId="77777777" w:rsidR="00D93C23" w:rsidRPr="005C3D9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C0E4A" w14:textId="77777777" w:rsidR="00D93C23" w:rsidRPr="005C3D9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72D08AB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B27585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9B53230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38A0A7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1C11A7A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821959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4581C" w14:textId="77777777" w:rsidR="00D93C23" w:rsidRPr="005C3D9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6501FD" w14:textId="77777777" w:rsidR="00D93C23" w:rsidRPr="005C3D9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30A1C41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EABF2E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AD81D5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7531330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913D14F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за 1 полугодие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851985E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F31BA" w14:textId="77777777" w:rsidR="00D93C23" w:rsidRPr="005C3D9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395C5" w14:textId="77777777" w:rsidR="00D93C23" w:rsidRPr="00CC2B6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005814D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3E65E7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13678F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FEB7FC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892E7CF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6D3F89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F3C2FD" w14:textId="77777777" w:rsidR="00D93C23" w:rsidRPr="00CC2B6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C6ED4" w14:textId="77777777" w:rsidR="00D93C23" w:rsidRPr="00CC2B6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C848BDD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F676BF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3E80AC0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1CAA38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5F0FE36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955467B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B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DAB49" w14:textId="77777777" w:rsidR="00D93C23" w:rsidRPr="00CC2B6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0D7C0" w14:textId="77777777" w:rsidR="00D93C23" w:rsidRPr="00CC2B6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601BE7C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F57DCD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688C3C16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7F1231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8DC242A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0642DEF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2F90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5834CB" w14:textId="77777777" w:rsidR="00D93C23" w:rsidRPr="00CC2B6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4EE32E1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22A121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BBDB7F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6EA14A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D27EDEA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материала по теме «Орфограммы в значимых частях слов»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FDF054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A0B0B" w14:textId="77777777" w:rsidR="00D93C23" w:rsidRPr="00CC2B6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6A32C" w14:textId="77777777" w:rsidR="00D93C23" w:rsidRPr="00CC2B6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70ECAB0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82BDF2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8B3C5A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8486544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C619AF3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7822D6D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57D93" w14:textId="77777777" w:rsidR="00D93C23" w:rsidRPr="00BC78A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F351D" w14:textId="77777777" w:rsidR="00D93C23" w:rsidRPr="00BC78A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A2562AB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46F862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F8B4DC9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3B19F6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03D449A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97DB06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4F49F" w14:textId="77777777" w:rsidR="00D93C23" w:rsidRPr="00BC78A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96130" w14:textId="77777777" w:rsidR="00D93C23" w:rsidRPr="00BC78A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06237B9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005A0C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6F242FD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E33EE90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953DC49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136AB6B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B0BF9" w14:textId="77777777" w:rsidR="00D93C23" w:rsidRPr="00BC78A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74312" w14:textId="77777777" w:rsidR="00D93C23" w:rsidRPr="00BC78A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704EDCC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235FEF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E07B4A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A4C00A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0C2E841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054E5AC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BCC15" w14:textId="77777777" w:rsidR="00D93C23" w:rsidRPr="00BC78A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0F7E1" w14:textId="77777777" w:rsidR="00D93C23" w:rsidRPr="00BC78A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4C239B3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2C3C06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E0A1649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8A9677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5F33E68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FAE177E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C7EC0E" w14:textId="77777777" w:rsidR="00D93C23" w:rsidRPr="00BC78A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7A02B" w14:textId="77777777" w:rsidR="00D93C23" w:rsidRPr="00BC78A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388453F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D56180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5C3520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405BD7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B4375D9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60CCF0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F77DE" w14:textId="77777777" w:rsidR="00D93C23" w:rsidRPr="00BC78A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65332" w14:textId="77777777" w:rsidR="00D93C23" w:rsidRPr="00BC78A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1C26CF3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DA5A33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C388AC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12DFDC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C6CA59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F19487B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FE5A1E" w14:textId="77777777" w:rsidR="00D93C23" w:rsidRPr="00BC78A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D41D05" w14:textId="77777777" w:rsidR="00D93C23" w:rsidRPr="00BC78A3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B6A26C8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5E7198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BBB887F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030640A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B7A8E26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иктант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грамматическим заданием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изученные правила (гласные после шипящих, сочетания чк, чн, чт)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7AC42B0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72F9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93235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C47F53E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982B22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69CD77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470657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6F1BE2E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319C1C7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BCBAE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1AAA1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96BA2D9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536028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3ACA665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A02D08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9061B1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A4A119B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22F64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30DF20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AECB99F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99F149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B49D0E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1C51C3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1D8CA3F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4D378F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3FD9A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B4F4E8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3243AC7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EFBD9B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61B309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9E10A6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95930B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DAEBCC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C6E57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71CFDA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23FCCA5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9A7F87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6CAE873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C24D75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C6527ED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FB97F59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7416A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54F4F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F704E54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79FB68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F97CA9A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E8733C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3DA6CFB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D938D4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F0007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D111B1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5A08499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0BBE7F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34887B1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D44662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4111D2C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F9903D0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432CF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8DE66C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3CD920D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68EE3D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834FF3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2E80962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ABCEC7D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CC942DD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6EEC0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22D1D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C19AAEC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BEDD1A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27C88B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42FD9D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AC4E67E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ECB645C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60F89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EED1D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37B2C34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5BA959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050B2A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E96602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9F27E92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6EE83CD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3245E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6FC45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398BFE7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06DCC9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35EE63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2E2B43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E2986DE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A27AC0B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00115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6495D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3A93A3E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2C44FA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B27D8CA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AB38D94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54B0AF5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с</w:t>
            </w:r>
            <w:r>
              <w:rPr>
                <w:rFonts w:ascii="Times New Roman" w:hAnsi="Times New Roman"/>
                <w:color w:val="000000"/>
                <w:sz w:val="24"/>
              </w:rPr>
              <w:t>ловарный диктант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AF0289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18BDB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F4573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8C80E0A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CF777D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1E65E620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2B4AA4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7F4568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3A86DD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B4B4B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442E7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3177CC6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1A7E24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1C2E9F34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63A1232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CD8E753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82F28D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F1AE5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7AC04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F8EF3CA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2B5A28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CFB5DE9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39E4C3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ADF5212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45C3FD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95FD6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E7AF1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CAF6675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FAA0E5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620EA6C9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24EA310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DD27A8D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EB42F9D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3834F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14F7A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FF2FD18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E472A4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34D2F40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721697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7D83BD9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D7CB519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C3B94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658C9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548DD73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647B18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6A3BA239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BE78B4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CD5FBA1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823201C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93BD18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A2346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1B8214C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E25DF7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311154B6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CCB483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D9E21D9" w14:textId="77777777" w:rsidR="00D93C23" w:rsidRPr="00403536" w:rsidRDefault="00D93C23" w:rsidP="002B6D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</w:t>
            </w:r>
            <w:r w:rsidRPr="00403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писывание текста.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68560B0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5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B3EA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EF956" w14:textId="77777777" w:rsidR="00D93C23" w:rsidRPr="00403536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EB03753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475840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E5E1C19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0EB8C3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76E88AC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67E09E7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E9292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59D8F5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AE51AD4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42F92E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6838316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B68C26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CF5A7CE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73355E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2CD50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B6CD2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4CAB0AD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E87E0A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0CF8B0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ECB37D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52B337C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563153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16115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61967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1E955CB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8D0A43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8C6AD6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5163BF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107BFE2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15927D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9CB0D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FA629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0265713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E7481F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BB1C23A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8F6D742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0ACB11C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C13202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4DBED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35BFD5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C0D12B7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93C322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1E5290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D74DA80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6EF3984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27E4EB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E0963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AE512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F92AFAB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69FB93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63120AE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F64616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8F8FD5D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31CAFED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5FA74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60896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474312B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8F0DD2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A2FAA8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639230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902691D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географические названия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C874AA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72588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7B5D5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487AE02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2B3F7F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D19B704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1ADCA24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330C3C2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0D2CCE8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BBB8C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26A679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0CD6E23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070A0E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1645E7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E8EFF1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EDC67F2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88CAC6B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F684C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112D3D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F0139EC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181ED9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3BBA2F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2881FB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B369E2F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95F229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BF4A41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0976D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00DF516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800138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CCB3F5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067E6F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D144BF4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EB28849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34D09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4F1721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837240E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6F0979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FA656B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C4B063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53B2D34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A41CB9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CB720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A1AD9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E64B09B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D7DF83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66E555B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B59982D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72FCD30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FDF9847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1E716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B043E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C8EA2C8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07877C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10EEAD1C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715699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B810DEA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0FFA31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0CECB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A445A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A0CE047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04C461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03490B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F73C5E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77C8B70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FFDEA9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E0882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95904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518B69B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225570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424B0F4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BA08CF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94C49A1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EB168EC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311DC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0DC99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33B8B7C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62ECD7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3047ED3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EA520A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FE1D631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5E312DB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573B8B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4111F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F61B2FF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1CA738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6B353AC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264BAC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D5DABDE" w14:textId="77777777" w:rsidR="00D93C23" w:rsidRPr="00B16498" w:rsidRDefault="00D93C23" w:rsidP="002B6D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изученные правила (орфограммы корня)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D976C79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4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90526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73635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CA759F5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32E983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455A26C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41DC02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462B2B3" w14:textId="77777777" w:rsidR="00D93C23" w:rsidRDefault="00D93C23" w:rsidP="002B6DE1">
            <w:pPr>
              <w:spacing w:after="0"/>
              <w:ind w:left="135"/>
            </w:pPr>
            <w:r w:rsidRPr="00B16498">
              <w:rPr>
                <w:rFonts w:ascii="Times New Roman" w:hAnsi="Times New Roman"/>
                <w:color w:val="000000"/>
                <w:sz w:val="24"/>
                <w:lang w:val="ru-RU"/>
              </w:rPr>
              <w:t>Текст-повествование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96E5EF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DC65B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EF535F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E5E33D5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F767CA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4C424DC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444F49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468C351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219A83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6D26A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3328F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F4749C6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E6291E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45AC580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3C6F84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32F3B91" w14:textId="77777777" w:rsidR="00D93C23" w:rsidRDefault="00D93C23" w:rsidP="002B6DE1">
            <w:pPr>
              <w:spacing w:after="0"/>
              <w:ind w:left="135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60D14F8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A727D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7241D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5714C5E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8B9833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6F218B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957ABB2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362B098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C1D846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CF3FB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D89D22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210D6A1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069795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A0C8954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0AA9F9D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CBA04EE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75BEF7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E42E9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598B3C" w14:textId="77777777" w:rsidR="00D93C23" w:rsidRPr="00526F2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33F452E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4DBB06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8E68A4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DFD458A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86199CB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материала по теме «Глагол»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355F8B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30A2E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A32B2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917A20B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B04F7F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9CCC84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F52FEF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E0CF0CC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17EA77E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C3708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818D3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0AD5E94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11F410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FA79B6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02D2A0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FB2D816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B18BA01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49580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820DF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1E1EEE5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967F8A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3762810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C00FF0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D449620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B3FF04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2163A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BBCFC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C9DEA95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3D4A91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9A8592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8FBE58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2A0F735" w14:textId="77777777" w:rsidR="00D93C23" w:rsidRDefault="00D93C23" w:rsidP="002B6DE1">
            <w:pPr>
              <w:spacing w:after="0"/>
              <w:ind w:left="135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438889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BF420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1341D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6A8F0C3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293378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5D65F5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A7065B0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4F9DFD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10CF8D8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B36A16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98BF6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A7B182A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5AB4C9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8AA6A1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C14115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8E98800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213429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E657B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81C97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52D9ED4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32F9EB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BD8F59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CB5A7C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FF2AE45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C148E9E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01F7C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4BAF4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674F37D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ADDBE0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343DE18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D51A9A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0E6F7D6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7BEAA1B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08DBA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99C9BA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2DC9E0B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A7CBB0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89CDC40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502A40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15C9204" w14:textId="77777777" w:rsidR="00D93C23" w:rsidRDefault="00D93C23" w:rsidP="002B6DE1">
            <w:pPr>
              <w:spacing w:after="0"/>
              <w:ind w:left="135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75A70A2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FADC6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A643D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84453CC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4F9892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908532A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4BA5A7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C2D718E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 по теме «Части речи»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66A24C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10DF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11D90" w14:textId="77777777" w:rsidR="00D93C23" w:rsidRPr="008D360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0E7E192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C59596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43F5E1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F6B4A86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216CF78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материала по теме «Имя прилагательное»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02211CE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1ABD5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F9D35C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12E5580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92EA9D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166AF4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E09055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7B1E15E5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C3ADCBD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323E4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4A485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95828C2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2054EC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BAC0D5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B5F5D4A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48A845F" w14:textId="77777777" w:rsidR="00D93C23" w:rsidRDefault="00D93C23" w:rsidP="002B6DE1">
            <w:pPr>
              <w:spacing w:after="0"/>
              <w:ind w:left="135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1051BF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E71FA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753D8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2985F03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81ABE4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D2231F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288A656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F620203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DF425F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60B4AB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FD259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3356C16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8053F9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1D5B10A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3E41856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0869740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6653D68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F17960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A335C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E21484F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DFCA27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791A4C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99A083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53A1F5E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1D2168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696BA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13011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45DD57D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D40A07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B5DC949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96B586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62B801F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DDF062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B8DF6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81EC03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347FA2C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551D9B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9516C90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7FFB762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82AF77B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364EB19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BE784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D66BB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E2ADB1E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24D6CE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2903086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3BE8DF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0599C78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8D4699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43A20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696CB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123DA4B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7A1BFA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36CCD3BC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0A2366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A0F0B2F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E2CBFCC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6D804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59E24D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B4B7D71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1806E1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7521DE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AE39FA6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97080AB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общему решению в совместной деятельности при проведении парной и групповой работы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C04E030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95087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3322A3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4C487A7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94F399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63E08A3C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4531C4A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370FAC9" w14:textId="77777777" w:rsidR="00D93C23" w:rsidRDefault="00D93C23" w:rsidP="002B6DE1">
            <w:pPr>
              <w:spacing w:after="0"/>
              <w:ind w:left="135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0519177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64EA8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4675C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33E16A8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F7E386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31E85B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824089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96B9A05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0009EFD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01C57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BF392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1AC0A32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100F0F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2F744B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4FBCFE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B64EE99" w14:textId="77777777" w:rsidR="00D93C23" w:rsidRPr="00C16994" w:rsidRDefault="00D93C23" w:rsidP="002B6D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проверочная работа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A223733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C94A3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F2DC0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71ACE07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5ED3FC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64C1222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312DB1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56CFD2B" w14:textId="77777777" w:rsidR="00D93C23" w:rsidRDefault="00D93C23" w:rsidP="002B6DE1">
            <w:pPr>
              <w:spacing w:after="0"/>
              <w:ind w:left="135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 w:rsidRPr="00C16994"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Отработка темы "Предлоги"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139415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CCE4C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300B8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9CF54C8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F45081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3565B310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048225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A5A13DC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CB8B7DC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26410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59E72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B4C2CB7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5C5641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1F3DD2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993302D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EABED23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4B539CB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71809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1CB57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74299AE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0E7037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657B9706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378D01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4CD45D99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A17937D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1CF98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05C201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17F0544B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DE7000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CB685FA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15DB81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136C2E50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8397261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5B960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54BF4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C3F8C55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F777AA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ED6C781" w14:textId="77777777" w:rsidTr="002B6DE1">
        <w:trPr>
          <w:trHeight w:val="7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13EC42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FF6E6A6" w14:textId="77777777" w:rsidR="00D93C23" w:rsidRPr="009E506C" w:rsidRDefault="00D93C23" w:rsidP="002B6DE1">
            <w:pPr>
              <w:spacing w:after="0"/>
              <w:ind w:left="135"/>
              <w:rPr>
                <w:lang w:val="ru-RU"/>
              </w:rPr>
            </w:pPr>
            <w:r w:rsidRPr="009E506C">
              <w:rPr>
                <w:rFonts w:ascii="Times New Roman" w:hAnsi="Times New Roman"/>
                <w:sz w:val="24"/>
                <w:lang w:val="ru-RU"/>
              </w:rPr>
              <w:t>Итоговый контрольный диктант с грамматическим заданием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DFB6525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3FE87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862D4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53641410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629ABB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4D5787C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0B09C5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6269C463" w14:textId="77777777" w:rsidR="00D93C23" w:rsidRPr="00C16994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E9FF890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9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F63B0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701355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05A266CB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4E3517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5C03696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2019226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01508B02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9F17EFB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A11FF4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39E89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2F5A327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810C43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BCE8B8A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9FB06E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5E45F522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CDA1249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C5ACE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3453F9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28647B4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79B2D6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FE7E5B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DCC1822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9C69284" w14:textId="77777777" w:rsidR="00D93C23" w:rsidRDefault="00D93C23" w:rsidP="002B6D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орфография: проверочная работа</w:t>
            </w:r>
          </w:p>
          <w:p w14:paraId="11EF9458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F1AA4E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4D67C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51F1A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7F56E9EE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59463A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747A1D5C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E64F56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2281CCF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суффиксов имен прилагательных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 использованием электронных образовательных ресурсов)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7E5EC51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7C554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A028D" w14:textId="77777777" w:rsidR="00D93C23" w:rsidRPr="00AB5DA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3F50CFA9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3B6ABA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5DA9587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BC550A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BB4D93C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3FEAB3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FB1D57" w14:textId="77777777" w:rsidR="00D93C23" w:rsidRPr="009007F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193EF" w14:textId="77777777" w:rsidR="00D93C23" w:rsidRPr="009007F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20B4FF15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AA9880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2FDDAE0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4B3B1A2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3CB27CFA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6715698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3BB8A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E916C" w14:textId="77777777" w:rsidR="00D93C23" w:rsidRPr="009007F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66EDB27A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E4CEC8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E9E515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66A983D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16" w:type="dxa"/>
            <w:tcMar>
              <w:top w:w="50" w:type="dxa"/>
              <w:left w:w="100" w:type="dxa"/>
            </w:tcMar>
            <w:vAlign w:val="center"/>
          </w:tcPr>
          <w:p w14:paraId="225F3780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орфография: проверочная работа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9E0ED16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7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438B1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F8DA8" w14:textId="77777777" w:rsidR="00D93C23" w:rsidRPr="009007FE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14:paraId="435A3814" w14:textId="77777777" w:rsidR="00D93C23" w:rsidRPr="007623D3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262D21" w14:textId="77777777" w:rsidR="00D93C23" w:rsidRPr="00DC30A4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14:paraId="07E0FFAE" w14:textId="77777777" w:rsidTr="002B6D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A31DF1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EC08E41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E1614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1B529" w14:textId="77777777" w:rsidR="00D93C23" w:rsidRPr="00DC30A4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  <w:r w:rsidRPr="00DC3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CFD310" w14:textId="77777777" w:rsidR="00D93C23" w:rsidRPr="00DC30A4" w:rsidRDefault="00D93C23" w:rsidP="002B6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BD7B25" w14:textId="77777777" w:rsidR="00D93C23" w:rsidRDefault="00D93C23" w:rsidP="00D93C23">
      <w:pPr>
        <w:rPr>
          <w:lang w:val="ru-RU"/>
        </w:rPr>
      </w:pPr>
    </w:p>
    <w:p w14:paraId="492A187A" w14:textId="77777777" w:rsidR="00D93C23" w:rsidRDefault="00D93C23" w:rsidP="00D93C23">
      <w:pPr>
        <w:rPr>
          <w:lang w:val="ru-RU"/>
        </w:rPr>
      </w:pPr>
    </w:p>
    <w:p w14:paraId="6EF9D895" w14:textId="77777777" w:rsidR="00D93C23" w:rsidRPr="003A3F62" w:rsidRDefault="00D93C23" w:rsidP="00D93C2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3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3888"/>
        <w:gridCol w:w="1068"/>
        <w:gridCol w:w="1841"/>
        <w:gridCol w:w="1910"/>
        <w:gridCol w:w="1347"/>
        <w:gridCol w:w="3123"/>
      </w:tblGrid>
      <w:tr w:rsidR="00D93C23" w14:paraId="58A878E5" w14:textId="77777777" w:rsidTr="002B6DE1">
        <w:trPr>
          <w:trHeight w:val="144"/>
          <w:tblCellSpacing w:w="20" w:type="nil"/>
        </w:trPr>
        <w:tc>
          <w:tcPr>
            <w:tcW w:w="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F6CB49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E16C6F" w14:textId="77777777" w:rsidR="00D93C23" w:rsidRDefault="00D93C23" w:rsidP="002B6DE1">
            <w:pPr>
              <w:spacing w:after="0"/>
              <w:ind w:left="135"/>
            </w:pPr>
          </w:p>
        </w:tc>
        <w:tc>
          <w:tcPr>
            <w:tcW w:w="4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09D204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5CABF64" w14:textId="77777777" w:rsidR="00D93C23" w:rsidRDefault="00D93C23" w:rsidP="002B6D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1D344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6C20B4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C2F4BBE" w14:textId="77777777" w:rsidR="00D93C23" w:rsidRDefault="00D93C23" w:rsidP="002B6DE1">
            <w:pPr>
              <w:spacing w:after="0"/>
              <w:ind w:left="135"/>
            </w:pPr>
          </w:p>
        </w:tc>
        <w:tc>
          <w:tcPr>
            <w:tcW w:w="31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99442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C3998D1" w14:textId="77777777" w:rsidR="00D93C23" w:rsidRDefault="00D93C23" w:rsidP="002B6DE1">
            <w:pPr>
              <w:spacing w:after="0"/>
              <w:ind w:left="135"/>
            </w:pPr>
          </w:p>
        </w:tc>
      </w:tr>
      <w:tr w:rsidR="00D93C23" w14:paraId="41566325" w14:textId="77777777" w:rsidTr="002B6D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32C367" w14:textId="77777777" w:rsidR="00D93C23" w:rsidRDefault="00D93C23" w:rsidP="002B6D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7F3AF0" w14:textId="77777777" w:rsidR="00D93C23" w:rsidRDefault="00D93C23" w:rsidP="002B6DE1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04A79C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9EDBC5" w14:textId="77777777" w:rsidR="00D93C23" w:rsidRDefault="00D93C23" w:rsidP="002B6DE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620093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BCEE0E" w14:textId="77777777" w:rsidR="00D93C23" w:rsidRDefault="00D93C23" w:rsidP="002B6DE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05633B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BCA79A" w14:textId="77777777" w:rsidR="00D93C23" w:rsidRDefault="00D93C23" w:rsidP="002B6D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767844" w14:textId="77777777" w:rsidR="00D93C23" w:rsidRDefault="00D93C23" w:rsidP="002B6D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F0A0D3" w14:textId="77777777" w:rsidR="00D93C23" w:rsidRDefault="00D93C23" w:rsidP="002B6DE1"/>
        </w:tc>
      </w:tr>
      <w:tr w:rsidR="00D93C23" w:rsidRPr="00070D76" w14:paraId="7626AF64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A26478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992CBA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9B95B1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A80D6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D9445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EDDEBA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886603C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93C23" w:rsidRPr="00070D76" w14:paraId="14A40B32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523881D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F2992E1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F4B37A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64555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EEAB04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2389D3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E6B4789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D93C23" w:rsidRPr="00070D76" w14:paraId="0EE606C3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44E280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562441F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 с текстом, начатой во 2 классе: тема текста, основная мысль текста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DC404A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B276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48AEA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9218D7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3CF9DD0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D93C23" w:rsidRPr="00070D76" w14:paraId="2EAC2BD3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99E244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2E2B5E6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6906EE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BB226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E45E7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3C908D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B823EB2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D93C23" w:rsidRPr="00070D76" w14:paraId="3253B10C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E1A0C7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85D8174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3C36E0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2134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9835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AFD168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F015CD8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D93C23" w:rsidRPr="00070D76" w14:paraId="15FD5AC2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FBBE66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6823350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F76B9C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E8411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15440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E091DE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648E81C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D93C23" w:rsidRPr="00070D76" w14:paraId="23F2EC44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38F7D20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2BFF464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0F69E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ED15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2755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AD3A70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4A7C9BB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D93C23" w:rsidRPr="00070D76" w14:paraId="053FC8F0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95EC4A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3ABB768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A7B7BE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40DF3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14B08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682EE6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ADC01DA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D93C23" w:rsidRPr="00070D76" w14:paraId="7D4C539F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B0C504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2701992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91BA0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9622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81976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D597CA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82CE4A4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D93C23" w:rsidRPr="00070D76" w14:paraId="290E54BA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430F81D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5AB6C65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6A1BE8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BD7C7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D556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A2E8CC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0C9CEC7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D93C23" w:rsidRPr="00070D76" w14:paraId="3B230110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5D53266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EFB29D3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видах предложений. Предложения с обращениями (общее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807B64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A68F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6AC4E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1153BF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CC6A134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D93C23" w:rsidRPr="00070D76" w14:paraId="2464632E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8EC8CF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5E9BF5F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5F63D8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6487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78FE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790029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5082447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D93C23" w:rsidRPr="00070D76" w14:paraId="470D546F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A3D95B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7A50ADB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9E660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DC92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BB5F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18174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830111C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4951B151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56D0A6D" w14:textId="77777777" w:rsidR="00D93C23" w:rsidRPr="0073357D" w:rsidRDefault="00D93C23" w:rsidP="002B6DE1">
            <w:pPr>
              <w:spacing w:after="0"/>
            </w:pPr>
            <w:r w:rsidRPr="0073357D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335EB37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8D5AD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3F83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5988A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A9C212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F870183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D93C23" w:rsidRPr="00070D76" w14:paraId="7BF21F49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E0C4924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85EC651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EADBE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31BE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1ADA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80BA5C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67A4691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D93C23" w:rsidRPr="00070D76" w14:paraId="70C3EC1D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2A721F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0CED0AE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 по теме "Предложение"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2875C9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B59F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635B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767130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1E10685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3C23" w:rsidRPr="00070D76" w14:paraId="5C420AAC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745FF8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368ECEE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564F36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9A1E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5329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E1FD74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4C532FE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93C23" w:rsidRPr="00070D76" w14:paraId="00540B0C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CA03E80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A8AA26B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85CEB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5744C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55B8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C54BD1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7FA81D8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93C23" w:rsidRPr="00070D76" w14:paraId="515906D7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3387B1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8D6EFE2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BD80C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122C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14FF7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859EBC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F274A44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3C23" w:rsidRPr="00070D76" w14:paraId="2D5E3CBA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F6854E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08ED460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763D44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9441A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67096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A0DD9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0621220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D93C23" w:rsidRPr="00070D76" w14:paraId="368DBFDA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34C8304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94AE2F4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F194D0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6D83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26C7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08A019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6F2AAC2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D93C23" w:rsidRPr="00070D76" w14:paraId="3EB30CF7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705CCD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49001E3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темы.Предложение и словосочетание (общее представление). Коллективное составление рассказа по картине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 Д. Поленова "Золотая осень"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A53AB5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9F20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763F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A3D280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0CF606D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93C23" w:rsidRPr="00070D76" w14:paraId="7073D10A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60531A0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04DB56B" w14:textId="77777777" w:rsidR="00D93C23" w:rsidRDefault="00D93C23" w:rsidP="002B6DE1">
            <w:pPr>
              <w:spacing w:after="0"/>
              <w:ind w:left="135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35B21A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E35F6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8DFC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5DD379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D869E4D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1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D93C23" w:rsidRPr="00070D76" w14:paraId="7BF0F943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62765B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0760BB3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ABB348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9C884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E575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4A0B03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4953A78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D93C23" w:rsidRPr="00070D76" w14:paraId="22595736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697803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D1EA801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200906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7232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BEE9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5C56CB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17A77F9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D93C23" w:rsidRPr="00070D76" w14:paraId="003B2783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8737E9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1CC6E19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A8AFF6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36C6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16A07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1D6F7F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24B5CFC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7A7B7F5A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86778A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48C4AA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 Контрольный словарный диктант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18C283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AC6E7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D3EF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C49824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10D68D6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3C23" w:rsidRPr="00070D76" w14:paraId="4ED33643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ED1A6F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BFE4BAE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AA5436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D7B26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A515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AF966E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C2ABE4C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D93C23" w:rsidRPr="00070D76" w14:paraId="61EE3B54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7D57B3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3E49C68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514129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D93A4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5DAF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BCF34B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CCE5060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56122A6B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B66F82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84AECED" w14:textId="77777777" w:rsidR="00D93C23" w:rsidRDefault="00D93C23" w:rsidP="002B6DE1">
            <w:pPr>
              <w:spacing w:after="0"/>
              <w:ind w:left="135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70042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B637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4BC2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B21247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0743B43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79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D93C23" w:rsidRPr="00AA521D" w14:paraId="19E2661F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1F223BD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151CD79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Сочинение по картине (по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коллективно составленному плану) И. Т. Хруцкого "Цветы и плоды"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445D32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81084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E917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0033DD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4D27BC2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251E75E9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D745FE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4909E1B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0E1C39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D62D7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A5AB6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AE157E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B7B52A5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8421468</w:t>
              </w:r>
            </w:hyperlink>
          </w:p>
        </w:tc>
      </w:tr>
      <w:tr w:rsidR="00D93C23" w:rsidRPr="00070D76" w14:paraId="69E738D8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C9E29B0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AB207B2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 Звуко-буквенный анализ слова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DE31CD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93BF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ED8EC7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8B364B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0AEB876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82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D93C23" w:rsidRPr="00070D76" w14:paraId="6977BE3E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67C963A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49C0E2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D7DB45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3852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85E5A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E84EC1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F221475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0EFEFB47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1CA466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7FB131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182C01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5CE34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6F3A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3D381D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99E7518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3C23" w:rsidRPr="00070D76" w14:paraId="44FA0E89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6FA994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6D7F5E4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00FA48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E567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75FC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41511E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3D1DC38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86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8420644</w:t>
              </w:r>
            </w:hyperlink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87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8420842</w:t>
              </w:r>
            </w:hyperlink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88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84209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3C23" w:rsidRPr="00070D76" w14:paraId="2066B896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80C6E7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FF6BD20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C22BB2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338E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B160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095DD8" w14:textId="77777777" w:rsidR="00D93C23" w:rsidRPr="008A0BF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261E3A3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90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D93C23" w:rsidRPr="00070D76" w14:paraId="516493FD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FC41A3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12DE9D9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710313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FB03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71BC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A22C57" w14:textId="77777777" w:rsidR="00D93C23" w:rsidRPr="008A0BF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48BC72C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92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D93C23" w:rsidRPr="00070D76" w14:paraId="724D554E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A8E22C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9DA2721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1C0537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00DBD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F4855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86D4AC" w14:textId="77777777" w:rsidR="00D93C23" w:rsidRPr="008A0BF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599A4A1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D93C23" w:rsidRPr="00AA521D" w14:paraId="7709D8E5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BCE809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C288A1B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4718CF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F7F5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5D52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9FD046" w14:textId="77777777" w:rsidR="00D93C23" w:rsidRPr="008A0BF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E05FEB8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7581DA62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FD2B35D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137DF75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 Нулевое окончание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848231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360D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756D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3C9488" w14:textId="77777777" w:rsidR="00D93C23" w:rsidRPr="008A0BF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71B1859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D93C23" w:rsidRPr="00070D76" w14:paraId="6F533DC0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1A3C97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37437B0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893EE5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3E968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20BF5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5A06DB" w14:textId="77777777" w:rsidR="00D93C23" w:rsidRPr="008A0BF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3C608FA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3C23" w:rsidRPr="00070D76" w14:paraId="41C78945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774F44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CCBEF49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A76C6F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7988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3EB8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8E99FF" w14:textId="77777777" w:rsidR="00D93C23" w:rsidRPr="008A0BF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0B66EDB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3C23" w:rsidRPr="00070D76" w14:paraId="0E624AAD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EEA015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243632B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40314D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B03828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7208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58F979" w14:textId="77777777" w:rsidR="00D93C23" w:rsidRPr="008A0BF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9676388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93C23" w:rsidRPr="00070D76" w14:paraId="3E74D510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BD7827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5B53B91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с грамматическим заданием за 1 четверть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BAFAD2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53FA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6C83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CB15A9" w14:textId="77777777" w:rsidR="00D93C23" w:rsidRPr="008A0BF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D0AB2AA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3C23" w:rsidRPr="00070D76" w14:paraId="2076B906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31E8E3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642D82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293BEC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обобщение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6B39E5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98C4F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9B344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EF08A0" w14:textId="77777777" w:rsidR="00D93C23" w:rsidRPr="008A0BF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12AC28F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84300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3C23" w:rsidRPr="00070D76" w14:paraId="33E1186A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5A4E33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1AC7145" w14:textId="77777777" w:rsidR="00D93C23" w:rsidRPr="00293BEC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текстов-описаний. Сочинение по картине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А.А. Рылова "В голубом просторе"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F822CD2" w14:textId="77777777" w:rsidR="00D93C23" w:rsidRDefault="00D93C23" w:rsidP="002B6DE1">
            <w:pPr>
              <w:spacing w:after="0"/>
              <w:ind w:left="135"/>
              <w:jc w:val="center"/>
            </w:pPr>
            <w:r w:rsidRPr="00293B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E5C7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D211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C02B8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6E1149F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84220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D93C23" w:rsidRPr="00070D76" w14:paraId="15EF4E7A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D726FB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A34140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корне слова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F0F689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E9CC4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0F17A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7CD334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9BF2B5C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D93C23" w:rsidRPr="00070D76" w14:paraId="42DD499B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8A260E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86D76A9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6DEFF7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B7D8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C1AC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0C49F7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37E645F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93C23" w:rsidRPr="00AA521D" w14:paraId="15BC5174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E5DA8E2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A24BD52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E7FB6BF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2B3E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D4C35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318789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F297D65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213FE76A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48D86B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476D1F4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повествовательного текста с опорой на предложенный план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6180FE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E53C8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0112C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39033B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73D99BE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3C23" w:rsidRPr="00AA521D" w14:paraId="0F85ABA1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B9D9BB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86C470C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EE89B3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578E8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C572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C8BBE8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DDD57FF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AA521D" w14:paraId="0DF1379F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615F8BD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3F41571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E78564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5120A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1D2C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BF6779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CF13E56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AA521D" w14:paraId="1B3AA53B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9EF8216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45E7016" w14:textId="77777777" w:rsidR="00D93C23" w:rsidRDefault="00D93C23" w:rsidP="002B6DE1">
            <w:pPr>
              <w:spacing w:after="0"/>
              <w:ind w:left="135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FF03F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8CE77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55EA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AC3790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0DC371B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4E72C1E8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3E1988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0A5856A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FC1A33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5DAF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CFCC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EB5FF4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4CCC372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D93C23" w:rsidRPr="00070D76" w14:paraId="620D3B2D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385C4CA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DDB3540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96B71C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B855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8129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2EABA2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C7B5233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dcb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93C23" w:rsidRPr="00070D76" w14:paraId="19FDD750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0A4269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468F7EC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FBF1BF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6248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62FC7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7D5E3D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0954828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D93C23" w:rsidRPr="00AA521D" w14:paraId="03D6F90F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A39D50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7AF4E61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5EC656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BCF0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72D84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E0CCD4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51EA61A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61960A47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91D751A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A224E0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контрольный диктант с грамматическим заданием по теме "Правописание слов с орфограммами в корне"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181E7D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5660E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F457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A8041E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FB298A0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3C23" w:rsidRPr="00070D76" w14:paraId="174A2AB5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415275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A936E34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F797CF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87AEA5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3F6F6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66217E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81FCEB8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3C23" w:rsidRPr="00AA521D" w14:paraId="27BA1D2E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3552EA2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5EABE44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согласными.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920022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BF27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292F5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3C89EA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8837F5E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AA521D" w14:paraId="1865420C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9FE33F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81D7FA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B6DE1E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4047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AE08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E387F6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BE3ACB3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0D1C96DA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FA372F0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C7D6450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7E261B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8B9D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F4E3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797D23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BC26EAD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D93C23" w:rsidRPr="00070D76" w14:paraId="46409F35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CD3DEE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71BC048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AC34A4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C510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DE83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71676F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199D9AD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11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D93C23" w:rsidRPr="00AA521D" w14:paraId="778DC87F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8289A8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8BD2AED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247F91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3EC3B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79F8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083C5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D2BE219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AA521D" w14:paraId="648B97F6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551B42A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A7964D4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1E145A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F739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018EB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CBF04C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DCE75D8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AA521D" w14:paraId="32408313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A51B6E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BE34D8F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A2327EA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F01F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C39C7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014C3A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BD62B1C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AA521D" w14:paraId="30A16712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FF148B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67E9182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 текста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A0EE96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DB97A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12DA7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711937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2E119A4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600844E1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AFBE3B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C5CF7CB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9B05A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5C37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7C116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D72636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4E1A875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13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D93C23" w:rsidRPr="00070D76" w14:paraId="783712DA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847444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11432A3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E769F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7E40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45B4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3D9D9C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CD45112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D93C23" w:rsidRPr="00070D76" w14:paraId="46AC55AD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3DB240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90179CE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AAB146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F915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67D75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17D1B6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1D515A5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93C23" w:rsidRPr="00070D76" w14:paraId="05B6C775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C5F958D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9F93BE8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7C0C85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930F8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D86E17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43395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E3BC30D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D93C23" w:rsidRPr="00070D76" w14:paraId="0730DEE3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00E7F30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7322A4E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8DD252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A616A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8003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FE112F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EE5F690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842730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3C23" w:rsidRPr="00070D76" w14:paraId="68532754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8E3659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6BCEB08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8916CF1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D4DF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5C717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639194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AD4948A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D93C23" w:rsidRPr="00070D76" w14:paraId="4E84BB2E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918C05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598C3D8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с грамматическим заданием за 1 полугодие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9E0C4F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B208A" w14:textId="77777777" w:rsidR="00D93C23" w:rsidRPr="007F6A8A" w:rsidRDefault="00D93C23" w:rsidP="002B6D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2C596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6F77D9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655A415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D93C23" w:rsidRPr="00AA521D" w14:paraId="33F430AB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50DAFC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91E0805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26524D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02D7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BF6E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4B03BB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9DB0FA7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AA521D" w14:paraId="469D9131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9FBD00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C68C0CA" w14:textId="77777777" w:rsidR="00D93C23" w:rsidRPr="009F0AFA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0AF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B8BEDB" w14:textId="77777777" w:rsidR="00D93C23" w:rsidRPr="009F0AFA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0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E9740" w14:textId="77777777" w:rsidR="00D93C23" w:rsidRPr="009F0AFA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0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D34DD" w14:textId="77777777" w:rsidR="00D93C23" w:rsidRPr="009F0AFA" w:rsidRDefault="00D93C23" w:rsidP="002B6DE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0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61C81F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470BD4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AA521D" w14:paraId="289D979F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5D7E21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609454D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B4769D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71E2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BC19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8D8887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BBBA45F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55806D91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0CE70B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AC656DF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FF8CAB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445E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B6BB7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0246C" w14:textId="77777777" w:rsidR="00D93C23" w:rsidRPr="009764D0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0220E04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D93C23" w:rsidRPr="00AA521D" w14:paraId="41874365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AF843C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14CAC3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77970A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A4B66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B700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E6A76C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3B1A803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36A2D4BA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D315E64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9FF2753" w14:textId="77777777" w:rsidR="00D93C23" w:rsidRDefault="00D93C23" w:rsidP="002B6DE1">
            <w:pPr>
              <w:spacing w:after="0"/>
              <w:ind w:left="135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9484D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A6A87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59F46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0C1F4A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9193212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D93C23" w:rsidRPr="00070D76" w14:paraId="45F1DBA0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FC7A48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8FFE1C1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одушевлённые и неодушевлённые.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84759E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0F355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3E1E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1EA645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4DDA439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D93C23" w:rsidRPr="00AA521D" w14:paraId="3587B683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A83567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B986500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678811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BD09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CFCB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D8524C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6DA0892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58151AE7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271818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782EBE3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A0472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53A1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2174CA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8A68AF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4DEF2CA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3C23" w:rsidRPr="00070D76" w14:paraId="24828190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CB602D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D987DD3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1FE191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D505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F08B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1D6344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175EFF0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3C23" w:rsidRPr="00AA521D" w14:paraId="284042FD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DB12DB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133472A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3E06A7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1F9D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2A0698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4BC11F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83C9C2D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76DFC9D8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456B92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E0AE84F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7F0D4C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DD3F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A26F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24AE76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345C694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3C23" w:rsidRPr="00AA521D" w14:paraId="25218F91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24F588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9034294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1DE8F5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ECA8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CA0D8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234559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1286118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6B1E89AF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38D69D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32257D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909AD0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FF0E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8E757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6FDB43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63B46F9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D93C23" w:rsidRPr="00070D76" w14:paraId="2F8661F3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D94E68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45B93F1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475D6A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D795A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61CD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DC20EA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1E7AA8C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93C23" w:rsidRPr="00070D76" w14:paraId="131A70E5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1687DB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0ACEA65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 по теме "Имя существительное"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A8EEA5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8148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71CF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3FC904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10F4D70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D93C23" w:rsidRPr="00070D76" w14:paraId="2974B970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869C54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CC2F916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DA79DD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1E7F5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C5F3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CDD08A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DC63F3C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4E76FCF8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DFAD2F4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A7BCF9B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D8359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8DACB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28AD4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8CFFF8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844B240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D93C23" w:rsidRPr="00021D8C" w14:paraId="37EC5B2A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5D38704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EEF84E2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картине И. Я. Билибина "Иван-царевич и лягушка-квакушка"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C9C98A" w14:textId="77777777" w:rsidR="00D93C23" w:rsidRPr="00021D8C" w:rsidRDefault="00D93C23" w:rsidP="002B6DE1">
            <w:pPr>
              <w:spacing w:after="0"/>
              <w:ind w:left="135"/>
              <w:jc w:val="center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1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457B23" w14:textId="77777777" w:rsidR="00D93C23" w:rsidRPr="00021D8C" w:rsidRDefault="00D93C23" w:rsidP="002B6DE1">
            <w:pPr>
              <w:spacing w:after="0"/>
              <w:ind w:left="135"/>
              <w:jc w:val="center"/>
              <w:rPr>
                <w:lang w:val="ru-RU"/>
              </w:rPr>
            </w:pPr>
            <w:r w:rsidRPr="00021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1DCE9" w14:textId="77777777" w:rsidR="00D93C23" w:rsidRPr="00021D8C" w:rsidRDefault="00D93C23" w:rsidP="002B6DE1">
            <w:pPr>
              <w:spacing w:after="0"/>
              <w:ind w:left="135"/>
              <w:jc w:val="center"/>
              <w:rPr>
                <w:lang w:val="ru-RU"/>
              </w:rPr>
            </w:pPr>
            <w:r w:rsidRPr="00021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D49F67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6F3F434" w14:textId="77777777" w:rsidR="00D93C23" w:rsidRPr="00021D8C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3C23" w:rsidRPr="00070D76" w14:paraId="0961678B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1721FCC" w14:textId="77777777" w:rsidR="00D93C23" w:rsidRPr="00021D8C" w:rsidRDefault="00D93C23" w:rsidP="002B6DE1">
            <w:pPr>
              <w:spacing w:after="0"/>
              <w:rPr>
                <w:lang w:val="ru-RU"/>
              </w:rPr>
            </w:pPr>
            <w:r w:rsidRPr="00021D8C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23A77CE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12D122" w14:textId="77777777" w:rsidR="00D93C23" w:rsidRPr="00021D8C" w:rsidRDefault="00D93C23" w:rsidP="002B6DE1">
            <w:pPr>
              <w:spacing w:after="0"/>
              <w:ind w:left="135"/>
              <w:jc w:val="center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1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EDECA4" w14:textId="77777777" w:rsidR="00D93C23" w:rsidRPr="00021D8C" w:rsidRDefault="00D93C23" w:rsidP="002B6DE1">
            <w:pPr>
              <w:spacing w:after="0"/>
              <w:ind w:left="135"/>
              <w:jc w:val="center"/>
              <w:rPr>
                <w:lang w:val="ru-RU"/>
              </w:rPr>
            </w:pPr>
            <w:r w:rsidRPr="00021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C254C" w14:textId="77777777" w:rsidR="00D93C23" w:rsidRPr="00021D8C" w:rsidRDefault="00D93C23" w:rsidP="002B6DE1">
            <w:pPr>
              <w:spacing w:after="0"/>
              <w:ind w:left="135"/>
              <w:jc w:val="center"/>
              <w:rPr>
                <w:lang w:val="ru-RU"/>
              </w:rPr>
            </w:pPr>
            <w:r w:rsidRPr="00021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4FA6A8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DB950E6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3C23" w:rsidRPr="00070D76" w14:paraId="1A01852A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8CDE6C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E1A8136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DBBB47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C5148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723B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E2780D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D2470A1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D93C23" w:rsidRPr="00070D76" w14:paraId="60076766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75E6A5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C222310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A7CAAC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6E24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2B32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D09DD8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F440883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D93C23" w:rsidRPr="00070D76" w14:paraId="7D0EAFE3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7169DC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9AFC072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винительный падеж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76B77F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A540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27A3E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C6E62C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179145A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D93C23" w:rsidRPr="00AA521D" w14:paraId="51BF211F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77E8696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BFDEA5C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1471F0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63C59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06E6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B73304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C2CE7A3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4DA1DFA8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C6671FD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12FB493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2F580C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1ACE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242D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AB7C7C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6D39257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D93C23" w:rsidRPr="00070D76" w14:paraId="15A5D1F9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60E17E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5B7097F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F44985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53AD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068C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DFBC1D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8404BB9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D93C23" w:rsidRPr="00AA521D" w14:paraId="5CF5B894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575082A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5C6EA68" w14:textId="77777777" w:rsidR="00D93C23" w:rsidRPr="006A090C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план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1B65A1" w14:textId="77777777" w:rsidR="00D93C23" w:rsidRDefault="00D93C23" w:rsidP="002B6DE1">
            <w:pPr>
              <w:spacing w:after="0"/>
              <w:ind w:left="135"/>
              <w:jc w:val="center"/>
            </w:pPr>
            <w:r w:rsidRPr="006A09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6C72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1F75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DB4B01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FD9433F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6B5232BC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9B6E6C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8C10290" w14:textId="77777777" w:rsidR="00D93C23" w:rsidRPr="006A090C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8C4213" w14:textId="77777777" w:rsidR="00D93C23" w:rsidRDefault="00D93C23" w:rsidP="002B6DE1">
            <w:pPr>
              <w:spacing w:after="0"/>
              <w:ind w:left="135"/>
              <w:jc w:val="center"/>
            </w:pPr>
            <w:r w:rsidRPr="006A09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FC518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8FCAA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1E285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BABDD35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D93C23" w:rsidRPr="00AA521D" w14:paraId="37EC4729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B71597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6833913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3162E0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ADE1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17642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6A6C23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7C33C48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0B1E3AFC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E72C1CA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38150AE" w14:textId="77777777" w:rsidR="00D93C23" w:rsidRPr="006A090C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Коллективное составление текста по картине К. Ф. Юона "Конец зимы. </w:t>
            </w:r>
            <w:r w:rsidRPr="006A090C">
              <w:rPr>
                <w:rFonts w:ascii="Times New Roman" w:hAnsi="Times New Roman"/>
                <w:color w:val="000000"/>
                <w:sz w:val="24"/>
                <w:lang w:val="ru-RU"/>
              </w:rPr>
              <w:t>Полдень" (по опорным словам)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00E512" w14:textId="77777777" w:rsidR="00D93C23" w:rsidRDefault="00D93C23" w:rsidP="002B6DE1">
            <w:pPr>
              <w:spacing w:after="0"/>
              <w:ind w:left="135"/>
              <w:jc w:val="center"/>
            </w:pPr>
            <w:r w:rsidRPr="006A09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0D6C8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C781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3713F9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105EB3B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345C6291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1C99576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D77A762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5D3A70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79A6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A3DDA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F3B108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2DB5BC6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3C23" w:rsidRPr="00070D76" w14:paraId="5251D8F4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73E31E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80CC0D0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4D9BE4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259B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96E5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A9FE5B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68FB650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3C23" w:rsidRPr="00070D76" w14:paraId="782CDF1C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8FCE3D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8BD1808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4FA07B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C63A7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7D6C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96A931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9E59909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D93C23" w:rsidRPr="00070D76" w14:paraId="51CA2EE0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C78244A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815131B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8AE620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B220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46C08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F16FC8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A5A35AE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3C23" w:rsidRPr="00070D76" w14:paraId="168F9261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47518F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B4BDAE1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18BC16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4636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95030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A15938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8E865A0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D93C23" w:rsidRPr="00AA521D" w14:paraId="3EAFD2D0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CEF5DB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5EB2474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3-го склонения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E229FE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1C36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2F16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D30CB3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39B0F8A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72363C2E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A373972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3A3B9FC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22BDDB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A551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E7D9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23D80C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824434B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3D20BAE8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5AFA9C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F11BEF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D7EAFD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EBCE8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1F7A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07C187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E98206C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3C23" w:rsidRPr="00070D76" w14:paraId="367A53F1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BAF30C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AEFC5C4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82F13A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D362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4631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1973A4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5764D24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D93C23" w:rsidRPr="00070D76" w14:paraId="4D83CF8D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DF313A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146A67E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 по теме: "Правописание безударных окончаний имен существительных"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6E1706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6268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20C9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9927F6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A9EEA00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3C23" w:rsidRPr="00070D76" w14:paraId="4AB137CB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4BE2DF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EF70D9E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D21D8D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C451B6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F8265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BA16EA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B0DC7A8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D93C23" w:rsidRPr="00070D76" w14:paraId="5DE20806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BB656B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D288603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обобщение изученного материала по теме "Правописание безударных падежных окончаний имен существительных"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AA0665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41A5A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39104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4F0145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FF0A475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D93C23" w:rsidRPr="00070D76" w14:paraId="66AF425A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35AC11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BAF8E2B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EDBB2B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25FA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B5265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E4BB4C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F20B7B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D93C23" w:rsidRPr="00AA521D" w14:paraId="395E81F3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C91714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2B390EE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CBAFBC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19EC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43BB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02A628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BAD107D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3B96BE4F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9AC0889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7D077FD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980770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24E6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74D18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054C9D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C58F408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3C23" w:rsidRPr="00070D76" w14:paraId="60A77C53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10FA9A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0EC340C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959C08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FB97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C07C5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52C0BE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9B9315C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D93C23" w:rsidRPr="00070D76" w14:paraId="74C86C02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459573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272C0E0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5E358E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95CC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AA2AF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3F47A8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4ACD087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93C23" w:rsidRPr="00070D76" w14:paraId="1B929650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7E485E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4F2E962" w14:textId="77777777" w:rsidR="00D93C23" w:rsidRDefault="00D93C23" w:rsidP="002B6DE1">
            <w:pPr>
              <w:spacing w:after="0"/>
              <w:ind w:left="135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F019F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1BA08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A847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E7E473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9340437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93C23" w:rsidRPr="00070D76" w14:paraId="48006F10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19D36D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74E4773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17E317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FBAC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E355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306561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DAE04F0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D93C23" w:rsidRPr="00AA521D" w14:paraId="2C76AA69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3B186AA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C87F708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1CCE7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A706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279F0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0B8C95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71CF1D7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AA521D" w14:paraId="1A6841B1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F7447C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AF34C28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BD555A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027BA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0CFBA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AE0582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2163E7E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AA521D" w14:paraId="728B3D54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CACD594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D8A6408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9646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заданием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 3 четверть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2C7BDF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98E25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2F222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3D2AA0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298FF68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0E7AB843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2BCA5CA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A313456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B1AE0B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6EBDE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9167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5EFC17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4F9CEAD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93C23" w:rsidRPr="00070D76" w14:paraId="4C1624B6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4FBAE0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64FBAD4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 множественном числе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BF15A9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EA22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07184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5F8E46" w14:textId="77777777" w:rsidR="00D93C23" w:rsidRPr="00591B89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EE1EB8B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2147C86F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88B459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1F89148" w14:textId="77777777" w:rsidR="00D93C23" w:rsidRPr="00964696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EA6D8C" w14:textId="77777777" w:rsidR="00D93C23" w:rsidRDefault="00D93C23" w:rsidP="002B6DE1">
            <w:pPr>
              <w:spacing w:after="0"/>
              <w:ind w:left="135"/>
              <w:jc w:val="center"/>
            </w:pPr>
            <w:r w:rsidRPr="00964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9470A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7006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C865D5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1F78F78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93C23" w:rsidRPr="00070D76" w14:paraId="1030CA70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9E11BF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BFBDF0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 Составление сочинения-отзыва по картине В. А. Серова "Девочка с персиками"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A7DDC4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39A5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407D7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5DAAF5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8744967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D93C23" w:rsidRPr="00070D76" w14:paraId="2334643F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AD2F23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9A42045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повторение по теме "Правописание безударных падежных окончаний имен прилагательных"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76D88D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E58C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00BE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5484D1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C7803BD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93C23" w:rsidRPr="00070D76" w14:paraId="38F17D94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BF67EA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A65CE98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B375B6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78E7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0A89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B1A33E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FD0664D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84311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93C23" w:rsidRPr="00070D76" w14:paraId="167D1043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36B55E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7CC6A05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0C248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0FE7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8E1AE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A9FDE2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87DA057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3C23" w:rsidRPr="00070D76" w14:paraId="54419E8C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6E587F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E9E26AF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3EEF8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6D8D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A8E8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EB58CA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4BA259B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D93C23" w:rsidRPr="00070D76" w14:paraId="6172C1A7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46C48A2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92B5EA4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DABA15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17EE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D9A58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E6C736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D7520AA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3C23" w:rsidRPr="00070D76" w14:paraId="37F1C814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A7C157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54F9C9E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3829F2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E0CD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08654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9E0AA6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D0B5CBD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D93C23" w:rsidRPr="00070D76" w14:paraId="0555DFEA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195863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04A31AF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60FAA3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C26F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0A7B4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5E7E87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828EE96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D93C23" w:rsidRPr="00070D76" w14:paraId="3A1291DC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A7BCB4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A334B20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D5D1A8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D8FB5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FF6D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CE6E7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AD2F51F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AA521D" w14:paraId="0C7A1E5B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572787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3845B60" w14:textId="77777777" w:rsidR="00D93C23" w:rsidRDefault="00D93C23" w:rsidP="002B6D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335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местоимений</w:t>
            </w:r>
          </w:p>
          <w:p w14:paraId="47B24C50" w14:textId="77777777" w:rsidR="00D93C23" w:rsidRPr="0035670E" w:rsidRDefault="00D93C23" w:rsidP="002B6D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онтрольное списывание текста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267C1F" w14:textId="77777777" w:rsidR="00D93C23" w:rsidRDefault="00D93C23" w:rsidP="002B6DE1">
            <w:pPr>
              <w:spacing w:after="0"/>
              <w:ind w:left="135"/>
              <w:jc w:val="center"/>
            </w:pPr>
            <w:r w:rsidRPr="00733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469A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72FC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C17B0E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D9A88AC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3119B9B0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3EB43CD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394F8E6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1D58D5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5D5F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D746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77D5A2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F4B9181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84324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D93C23" w:rsidRPr="00070D76" w14:paraId="19852849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2F554C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8C226D7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58EA1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8272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1E31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92F6B3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C0F1428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843260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608AD7DF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46745C6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8EC7AD2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30A57B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91555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439D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EADBE5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102B949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3C23" w:rsidRPr="00070D76" w14:paraId="4010C576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9886240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02E0732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D6C9C0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6BA9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2208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15DE4A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3FD8629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3C23" w:rsidRPr="00070D76" w14:paraId="03623FF2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E740F4A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57B786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C6DE30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697F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02E2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385994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CD14573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D93C23" w:rsidRPr="00AA521D" w14:paraId="6AA049BF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B3BE16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34433D7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сюжетным рисункам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85BB1D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812B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1CAE6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F18EAD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0FB7ABC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660AB174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23A213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B192C59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C7255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0D16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F137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B9D5E1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34EEDEE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2BD32178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346A1D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7BC2BEC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8EDBCA6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B03D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7E6F2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79DE51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A528C09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D93C23" w:rsidRPr="00070D76" w14:paraId="76E0F224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DB7B728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BFA6D11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3728D4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6060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269E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649D2D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8EEA947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3C23" w:rsidRPr="00070D76" w14:paraId="1D55E69C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EB637E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F8B7741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6AC664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9B2A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6D58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4B8738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38F58FE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D93C23" w:rsidRPr="00070D76" w14:paraId="14C695CF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037CBC74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63565015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4B1A56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E0D84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9443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DBC1CF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FA70063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2E07A922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16DD06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0CE0238F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едложений в тексте. П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C0E444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1CAD6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F4E2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F71DC4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53DC6FE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D93C23" w:rsidRPr="00070D76" w14:paraId="6CDA8489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6F0534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CB84B32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29AD2F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5ACD4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4292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4C1CAD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8F512AE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D93C23" w:rsidRPr="00AA521D" w14:paraId="15DD9C4A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161B6832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478F359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1C651E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FE3D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B3EAC5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426E97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8998DB1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0FC08DC9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1C18651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84ABD8D" w14:textId="77777777" w:rsidR="00D93C23" w:rsidRDefault="00D93C23" w:rsidP="002B6D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</w:t>
            </w:r>
          </w:p>
          <w:p w14:paraId="565681E5" w14:textId="77777777" w:rsidR="00D93C23" w:rsidRDefault="00D93C23" w:rsidP="002B6D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«Морфология». </w:t>
            </w:r>
          </w:p>
          <w:p w14:paraId="4FC20675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словарный диктант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7E8F4B" w14:textId="77777777" w:rsidR="00D93C23" w:rsidRPr="00815E52" w:rsidRDefault="00D93C23" w:rsidP="002B6DE1">
            <w:pPr>
              <w:spacing w:after="0"/>
              <w:ind w:left="135"/>
              <w:jc w:val="center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C1373" w14:textId="77777777" w:rsidR="00D93C23" w:rsidRPr="00815E52" w:rsidRDefault="00D93C23" w:rsidP="002B6DE1">
            <w:pPr>
              <w:spacing w:after="0"/>
              <w:ind w:left="135"/>
              <w:jc w:val="center"/>
              <w:rPr>
                <w:lang w:val="ru-RU"/>
              </w:rPr>
            </w:pPr>
            <w:r w:rsidRPr="0081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30F80" w14:textId="77777777" w:rsidR="00D93C23" w:rsidRPr="00815E52" w:rsidRDefault="00D93C23" w:rsidP="002B6DE1">
            <w:pPr>
              <w:spacing w:after="0"/>
              <w:ind w:left="135"/>
              <w:jc w:val="center"/>
              <w:rPr>
                <w:lang w:val="ru-RU"/>
              </w:rPr>
            </w:pPr>
            <w:r w:rsidRPr="00815E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C66A7C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EFC760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843422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55ABFBF4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90C1EAD" w14:textId="77777777" w:rsidR="00D93C23" w:rsidRPr="00815E52" w:rsidRDefault="00D93C23" w:rsidP="002B6DE1">
            <w:pPr>
              <w:spacing w:after="0"/>
              <w:rPr>
                <w:lang w:val="ru-RU"/>
              </w:rPr>
            </w:pPr>
            <w:r w:rsidRPr="00815E52">
              <w:rPr>
                <w:rFonts w:ascii="Times New Roman" w:hAnsi="Times New Roman"/>
                <w:color w:val="000000"/>
                <w:sz w:val="24"/>
                <w:lang w:val="ru-RU"/>
              </w:rPr>
              <w:t>156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1101B7B4" w14:textId="77777777" w:rsidR="00D93C23" w:rsidRDefault="00D93C23" w:rsidP="002B6DE1">
            <w:pPr>
              <w:spacing w:after="0"/>
              <w:ind w:left="135"/>
            </w:pPr>
            <w:r w:rsidRPr="00815E52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</w:t>
            </w:r>
            <w:r>
              <w:rPr>
                <w:rFonts w:ascii="Times New Roman" w:hAnsi="Times New Roman"/>
                <w:color w:val="000000"/>
                <w:sz w:val="24"/>
              </w:rPr>
              <w:t>ачение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F13A9A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61E0F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128D7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8C5A0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9127F56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3C23" w:rsidRPr="00070D76" w14:paraId="788F036B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1EDA744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536BD8F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12F955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3F84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9E50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2376A8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08C11AD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D93C23" w:rsidRPr="00070D76" w14:paraId="61F307A7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1831D74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E0DAF1A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совета-рассуждения с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побудительных предложений и глаголов с частицей НЕ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03489F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05BCE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BB14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3D74DE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5B954B1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D93C23" w:rsidRPr="00070D76" w14:paraId="0BDFC83D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3798D86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9373130" w14:textId="77777777" w:rsidR="00D93C23" w:rsidRDefault="00D93C23" w:rsidP="002B6D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66BA4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6213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4535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6E9BE1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35EEE11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8433924</w:t>
              </w:r>
            </w:hyperlink>
          </w:p>
        </w:tc>
      </w:tr>
      <w:tr w:rsidR="00D93C23" w:rsidRPr="00070D76" w14:paraId="7D9B5C17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3117945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0660CE0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 по теме "Глагол"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08F227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E708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0956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209C02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60DE1C7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93C23" w:rsidRPr="00070D76" w14:paraId="292A61FD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C28E58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7FA3998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8055FC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F6F4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BC7C3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FB51B1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B79C294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D93C23" w:rsidRPr="00AA521D" w14:paraId="1BF259F8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9FDDF8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B7630B6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37A610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A75AC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13ABA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6C15F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5D51E25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AA521D" w14:paraId="7C18CD14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3B72417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2946E2FA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7E5BC0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2A0C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FC054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2008C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E0BF73E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69CBDAB8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E806403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7E89A8B8" w14:textId="77777777" w:rsidR="00D93C23" w:rsidRPr="00784A89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контрольный диктант с грамматическим заданием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1A8EB0" w14:textId="77777777" w:rsidR="00D93C23" w:rsidRDefault="00D93C23" w:rsidP="002B6DE1">
            <w:pPr>
              <w:spacing w:after="0"/>
              <w:ind w:left="135"/>
              <w:jc w:val="center"/>
            </w:pPr>
            <w:r w:rsidRPr="00784A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0A285" w14:textId="77777777" w:rsidR="00D93C23" w:rsidRPr="00784A89" w:rsidRDefault="00D93C23" w:rsidP="002B6D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C7A514" w14:textId="77777777" w:rsidR="00D93C23" w:rsidRPr="00784A89" w:rsidRDefault="00D93C23" w:rsidP="002B6D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14DC2A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84F0050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3C23" w:rsidRPr="00AA521D" w14:paraId="7E609B63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4C92C6FE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5E8EBAB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784A8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текста с нарушенным порядком абзацев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3A5E074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09A1B" w14:textId="77777777" w:rsidR="00D93C23" w:rsidRPr="00784A89" w:rsidRDefault="00D93C23" w:rsidP="002B6D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4E117" w14:textId="77777777" w:rsidR="00D93C23" w:rsidRPr="00784A89" w:rsidRDefault="00D93C23" w:rsidP="002B6D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7BFCAE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5998A6F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AA521D" w14:paraId="53100A41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5B3627B7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79E6FF8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3A6ACA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1F9E3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5DE8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37AC26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6D42158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0085FF50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9663EEC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5288BF5F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227EF8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DD9AB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44C57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316990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7ABAFDA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D93C23" w:rsidRPr="00070D76" w14:paraId="233629FF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2FA04D9F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3CE9106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9E645E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D296D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B106E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A2153D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315B7B9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93C23" w:rsidRPr="00070D76" w14:paraId="15371261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6FF5E3CA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4730B983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49BD9E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C26DF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6C160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4C170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8CDAB72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93C23" w:rsidRPr="00070D76" w14:paraId="493FF22F" w14:textId="77777777" w:rsidTr="002B6DE1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14:paraId="7CC8BE2B" w14:textId="77777777" w:rsidR="00D93C23" w:rsidRDefault="00D93C23" w:rsidP="002B6D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14:paraId="3C347AE5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5B8606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15E10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F24309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028517" w14:textId="77777777" w:rsidR="00D93C23" w:rsidRPr="00684736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B88E82" w14:textId="77777777" w:rsidR="00D93C23" w:rsidRPr="00AA521D" w:rsidRDefault="00D93C23" w:rsidP="002B6DE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21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A521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D93C23" w:rsidRPr="00AA521D" w14:paraId="1A9CDB53" w14:textId="77777777" w:rsidTr="002B6D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3AD090" w14:textId="77777777" w:rsidR="00D93C23" w:rsidRPr="00D617A3" w:rsidRDefault="00D93C23" w:rsidP="002B6DE1">
            <w:pPr>
              <w:spacing w:after="0"/>
              <w:ind w:left="135"/>
              <w:rPr>
                <w:lang w:val="ru-RU"/>
              </w:rPr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5FF5D6" w14:textId="77777777" w:rsidR="00D93C23" w:rsidRDefault="00D93C23" w:rsidP="002B6DE1">
            <w:pPr>
              <w:spacing w:after="0"/>
              <w:ind w:left="135"/>
              <w:jc w:val="center"/>
            </w:pPr>
            <w:r w:rsidRPr="00D617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6DE31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6FAA2" w14:textId="77777777" w:rsidR="00D93C23" w:rsidRDefault="00D93C23" w:rsidP="002B6D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A9E402" w14:textId="77777777" w:rsidR="00D93C23" w:rsidRPr="00AA521D" w:rsidRDefault="00D93C23" w:rsidP="002B6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96B448" w14:textId="77777777" w:rsidR="00D93C23" w:rsidRDefault="00D93C23" w:rsidP="00D93C23">
      <w:pPr>
        <w:rPr>
          <w:lang w:val="ru-RU"/>
        </w:rPr>
      </w:pPr>
    </w:p>
    <w:p w14:paraId="468ED951" w14:textId="77777777" w:rsidR="00D93C23" w:rsidRDefault="00D93C23" w:rsidP="00D93C23">
      <w:pPr>
        <w:rPr>
          <w:lang w:val="ru-RU"/>
        </w:rPr>
      </w:pPr>
    </w:p>
    <w:p w14:paraId="7133C3E0" w14:textId="77777777" w:rsidR="00D93C23" w:rsidRPr="004C0904" w:rsidRDefault="00D93C23" w:rsidP="00D93C23">
      <w:pPr>
        <w:spacing w:after="0"/>
        <w:ind w:left="120"/>
        <w:rPr>
          <w:rFonts w:ascii="Calibri" w:eastAsia="Calibri" w:hAnsi="Calibri" w:cs="Times New Roman"/>
        </w:rPr>
      </w:pPr>
      <w:r w:rsidRPr="004C0904">
        <w:rPr>
          <w:rFonts w:ascii="Times New Roman" w:eastAsia="Calibri" w:hAnsi="Times New Roman" w:cs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3843"/>
        <w:gridCol w:w="1093"/>
        <w:gridCol w:w="1841"/>
        <w:gridCol w:w="1910"/>
        <w:gridCol w:w="1347"/>
        <w:gridCol w:w="3123"/>
      </w:tblGrid>
      <w:tr w:rsidR="00D93C23" w:rsidRPr="004C0904" w14:paraId="303E7F66" w14:textId="77777777" w:rsidTr="002B6DE1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EE6534" w14:textId="77777777" w:rsidR="00D93C23" w:rsidRPr="004C0904" w:rsidRDefault="00D93C23" w:rsidP="002B6D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C09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79AD6D67" w14:textId="77777777" w:rsidR="00D93C23" w:rsidRPr="004C0904" w:rsidRDefault="00D93C23" w:rsidP="002B6D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4B0FBE" w14:textId="77777777" w:rsidR="00D93C23" w:rsidRPr="004C0904" w:rsidRDefault="00D93C23" w:rsidP="002B6D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C09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13A7A14D" w14:textId="77777777" w:rsidR="00D93C23" w:rsidRPr="004C0904" w:rsidRDefault="00D93C23" w:rsidP="002B6D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E3C012" w14:textId="77777777" w:rsidR="00D93C23" w:rsidRPr="004C0904" w:rsidRDefault="00D93C23" w:rsidP="002B6DE1">
            <w:pPr>
              <w:spacing w:after="0"/>
              <w:rPr>
                <w:rFonts w:ascii="Calibri" w:eastAsia="Calibri" w:hAnsi="Calibri" w:cs="Times New Roman"/>
              </w:rPr>
            </w:pPr>
            <w:r w:rsidRPr="004C09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4C35C0" w14:textId="77777777" w:rsidR="00D93C23" w:rsidRPr="004C0904" w:rsidRDefault="00D93C23" w:rsidP="002B6D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C09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2B6DDF7" w14:textId="77777777" w:rsidR="00D93C23" w:rsidRPr="004C0904" w:rsidRDefault="00D93C23" w:rsidP="002B6D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1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6E370D" w14:textId="77777777" w:rsidR="00D93C23" w:rsidRPr="004C0904" w:rsidRDefault="00D93C23" w:rsidP="002B6D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C09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B42E455" w14:textId="77777777" w:rsidR="00D93C23" w:rsidRPr="004C0904" w:rsidRDefault="00D93C23" w:rsidP="002B6D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93C23" w:rsidRPr="004C0904" w14:paraId="56911382" w14:textId="77777777" w:rsidTr="002B6D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AA42D2" w14:textId="77777777" w:rsidR="00D93C23" w:rsidRPr="004C0904" w:rsidRDefault="00D93C23" w:rsidP="002B6DE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D2592A" w14:textId="77777777" w:rsidR="00D93C23" w:rsidRPr="004C0904" w:rsidRDefault="00D93C23" w:rsidP="002B6DE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EB38929" w14:textId="77777777" w:rsidR="00D93C23" w:rsidRPr="004C0904" w:rsidRDefault="00D93C23" w:rsidP="002B6D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C09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38A1A8C3" w14:textId="77777777" w:rsidR="00D93C23" w:rsidRPr="004C0904" w:rsidRDefault="00D93C23" w:rsidP="002B6D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40387" w14:textId="77777777" w:rsidR="00D93C23" w:rsidRPr="004C0904" w:rsidRDefault="00D93C23" w:rsidP="002B6D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C09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C981ED8" w14:textId="77777777" w:rsidR="00D93C23" w:rsidRPr="004C0904" w:rsidRDefault="00D93C23" w:rsidP="002B6D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42546" w14:textId="77777777" w:rsidR="00D93C23" w:rsidRPr="004C0904" w:rsidRDefault="00D93C23" w:rsidP="002B6D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C090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76E259" w14:textId="77777777" w:rsidR="00D93C23" w:rsidRPr="004C0904" w:rsidRDefault="00D93C23" w:rsidP="002B6DE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D623BC" w14:textId="77777777" w:rsidR="00D93C23" w:rsidRPr="004C0904" w:rsidRDefault="00D93C23" w:rsidP="002B6DE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25AE01" w14:textId="77777777" w:rsidR="00D93C23" w:rsidRPr="004C0904" w:rsidRDefault="00D93C23" w:rsidP="002B6DE1">
            <w:pPr>
              <w:rPr>
                <w:rFonts w:ascii="Calibri" w:eastAsia="Calibri" w:hAnsi="Calibri" w:cs="Times New Roman"/>
              </w:rPr>
            </w:pPr>
          </w:p>
        </w:tc>
      </w:tr>
      <w:tr w:rsidR="00D93C23" w:rsidRPr="00070D76" w14:paraId="6770889F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6A65671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64EFC5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F32DCB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AF74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E517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880BE3" w14:textId="77777777" w:rsidR="00D93C23" w:rsidRPr="002B6DE1" w:rsidRDefault="002B6DE1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03CCC2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D93C23" w:rsidRPr="00070D76" w14:paraId="1FCEE1B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3362C3A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04B9F90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Текст: тема и основная мысль.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Текст и его план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0351FC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1094D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AF8D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99FA66" w14:textId="77777777" w:rsidR="00D93C23" w:rsidRPr="002B6DE1" w:rsidRDefault="002B6DE1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127D2CC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3C23" w:rsidRPr="00070D76" w14:paraId="6CA7F87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EB5B17F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B673FAE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Текст: заголовок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30301A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33ED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F339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1A43F9" w14:textId="77777777" w:rsidR="00D93C23" w:rsidRPr="002B6DE1" w:rsidRDefault="002B6DE1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EAEA2CA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3C23" w:rsidRPr="00070D76" w14:paraId="0908E594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2F412AD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87D2CB8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5297FB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4628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15660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F729B4" w14:textId="77777777" w:rsidR="00D93C23" w:rsidRPr="002B6DE1" w:rsidRDefault="002B6DE1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D07A319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3C23" w:rsidRPr="00070D76" w14:paraId="69F0136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55C1D08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9D29393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E7435D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1240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F4A7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A802EE" w14:textId="77777777" w:rsidR="00D93C23" w:rsidRPr="002B6DE1" w:rsidRDefault="002B6DE1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6.09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E85468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84452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3C23" w:rsidRPr="004C0904" w14:paraId="16AC549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A25D04E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7B51168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869B12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DEDF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03EC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545A44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017A89D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0BE39C4F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C352E17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F362C61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C51612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9D05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98CA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E63C69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EA85C2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843585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98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199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D93C23" w:rsidRPr="00070D76" w14:paraId="525F7FA4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5F04443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D7795B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FB712A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3589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ACDC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64B14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0EAFFAF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8443586</w:t>
              </w:r>
            </w:hyperlink>
          </w:p>
        </w:tc>
      </w:tr>
      <w:tr w:rsidR="00D93C23" w:rsidRPr="004C0904" w14:paraId="4A64453F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4B090B8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4ACB57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0BB63A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B2FE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A4F4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E0D2EE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A08B067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6AB066C9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3C155F6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B0B6A3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FF60A5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7369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7403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673847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CE6BB68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D93C23" w:rsidRPr="00070D76" w14:paraId="63421DC0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C641D57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7C650C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E1672C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F3AC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FAEE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A4B081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713F24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93C23" w:rsidRPr="00070D76" w14:paraId="00C26FF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A7C4309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C24ACE1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608E9E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0275F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75964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12BEB7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82B50A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93C23" w:rsidRPr="004C0904" w14:paraId="0C8678D9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E4E00EA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185F4F6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B13728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CC9B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2EE7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33DAB3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B59BBCE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2F8C289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DD6DA5A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683670A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A14DB4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C005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4E3A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6DD79B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8F524A9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D93C23" w:rsidRPr="00070D76" w14:paraId="4EC317AC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EFDB705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662FAF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E424F1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DFEC4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86D5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7344A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B6DCFA0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3C23" w:rsidRPr="00070D76" w14:paraId="18F65B2A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D700690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DB89D6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E7C33A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5FAA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D13F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F3888C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8CA6E4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D93C23" w:rsidRPr="00070D76" w14:paraId="1C98E89A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E140FE8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2B31338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AF5205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5762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28EE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605056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AF6E41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8436034</w:t>
              </w:r>
            </w:hyperlink>
          </w:p>
        </w:tc>
      </w:tr>
      <w:tr w:rsidR="00D93C23" w:rsidRPr="00070D76" w14:paraId="0AB1D2E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1200FDF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60DB32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69DE00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7C9E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FA661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2B1D6D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A14CAB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D93C23" w:rsidRPr="00070D76" w14:paraId="47C0C3FA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2F3DA14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0021106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словосочетание: сходство и различие.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A53F24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1E16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24B2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F9B2F8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E53967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84359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3C23" w:rsidRPr="00070D76" w14:paraId="3808299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92B18C0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56149CE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Изложение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059255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9B18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1D443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CFC614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AEED90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D93C23" w:rsidRPr="00070D76" w14:paraId="259A276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C2FAC05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BE6F776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Входной контрольный диктант с грамматическим заданием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6B033D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C0E3D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1A62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08B26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D670E3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D93C23" w:rsidRPr="00070D76" w14:paraId="44ED2FE9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5E69454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9D5224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09197E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7D27A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7D88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E9EA11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2C544CC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D93C23" w:rsidRPr="00070D76" w14:paraId="2BB3769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A53DA68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DEE9CAC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5FD6AF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D88E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AEE5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15B428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0AD196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D93C23" w:rsidRPr="00070D76" w14:paraId="03F2DB7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ED8EB87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2D052C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D03EFF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88FA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BAC6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211B77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327ABB3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D93C23" w:rsidRPr="00070D76" w14:paraId="536900F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6D9BA6C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9D18D70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72BD11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020DB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4161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F710E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380E8A0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93C23" w:rsidRPr="004C0904" w14:paraId="3A5FDE74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E57D2F5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A44F42C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257F68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8876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E903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408BF8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4465CB9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5C5E77B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AE5E4CB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086F70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4C03CC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8B20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037E0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07B70D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B06510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842809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3C23" w:rsidRPr="00070D76" w14:paraId="4772FDD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F22A375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EE5976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8EDDA0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129C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DD50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2307F2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BF4BFE9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D93C23" w:rsidRPr="00070D76" w14:paraId="5B2021D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18059A0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3FB1E06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3BBB04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66ADC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542D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814D7A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3861D5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8445822</w:t>
              </w:r>
            </w:hyperlink>
          </w:p>
        </w:tc>
      </w:tr>
      <w:tr w:rsidR="00D93C23" w:rsidRPr="00070D76" w14:paraId="202D13A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ABE23E4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B73E14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7965FF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EBAA3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D0D7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2B5FA2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100A0FE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93C23" w:rsidRPr="00070D76" w14:paraId="4EAA3964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C56DBC7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B3A6EC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BB7DFE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6133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CCF1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D2A86F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09491C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93C23" w:rsidRPr="00070D76" w14:paraId="4B79B18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3689BF3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F33A55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B5A384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E789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5803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A58B43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2DC60C8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3C23" w:rsidRPr="00070D76" w14:paraId="4D3F68A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69C257E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F57150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ACDDD7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531A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EF2A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F04E89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3018B0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93C23" w:rsidRPr="00070D76" w14:paraId="3E4C389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49F5093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EE2D2D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EBE9DB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4CCF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72F7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55A480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294B76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93C23" w:rsidRPr="00070D76" w14:paraId="12FF7EB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D23DAB7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38A5A80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DBEA6E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6EEC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2F48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FAB2EE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FAF4BE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D93C23" w:rsidRPr="004C0904" w14:paraId="4A1A0DE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EACE2E2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988DEFA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2DF05C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E290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86A5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04C7C1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D6FEE68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75A3F19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49550EE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F4EA2C3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6C6E6B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8CAB3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1C03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88BAC6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C723D3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</w:hyperlink>
          </w:p>
        </w:tc>
      </w:tr>
      <w:tr w:rsidR="00D93C23" w:rsidRPr="00070D76" w14:paraId="30A75F9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D777908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B6AFFA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2DE51A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059E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B5B6A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2D064D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8578573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bfc</w:t>
              </w:r>
            </w:hyperlink>
          </w:p>
        </w:tc>
      </w:tr>
      <w:tr w:rsidR="00D93C23" w:rsidRPr="00070D76" w14:paraId="22B93CF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00A593B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80DE33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7D239A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9930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96C1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03DF27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D94DB99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69B00B1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763EAE1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F3680D9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8F9C6C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B476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FF6AC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B10447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5FDEE69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3C23" w:rsidRPr="00070D76" w14:paraId="7D6C7889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1A615C6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B9E0B0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91A951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6630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0FA8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B6D1DF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C9E3BE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3C23" w:rsidRPr="00070D76" w14:paraId="66F5E3F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5591063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4D6801C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синтаксис: синтаксический анализ предложения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3FD52F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5A32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1EB7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21E55B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B689A58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84391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93C23" w:rsidRPr="00070D76" w14:paraId="06A89C2F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237EF00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6D88C2C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с грамматическим заданием за 1 четверть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C863E2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0BBB5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F73B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A61AC7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A5E1716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843876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3C23" w:rsidRPr="00070D76" w14:paraId="26254E2A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D7C6DDA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98EEF33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 происхождении слов. Заимствованные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B7B81C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2E415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DEAF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7CEF2F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3F0C0E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8436656</w:t>
              </w:r>
            </w:hyperlink>
          </w:p>
        </w:tc>
      </w:tr>
      <w:tr w:rsidR="00D93C23" w:rsidRPr="00070D76" w14:paraId="26B3493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034587C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3333B80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Слово и его значение. Многозначные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F7E8F0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17BE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9F7A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DF5D46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20A0D7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D93C23" w:rsidRPr="00070D76" w14:paraId="27FB66D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70C017E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2A2220E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101406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0E75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8D83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DB9285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190B84F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84274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D93C23" w:rsidRPr="00070D76" w14:paraId="62A8BE4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2A46200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7508BEE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814F74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0875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34CED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EF53A9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1696086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4C0904" w14:paraId="28F313F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E97D20C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162220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CC0303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5DD3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041B6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9D61B7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8BA9500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4C0904" w14:paraId="563567A6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050D09B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75F8BC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Учимся использовать фразеологизмы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782E18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120E3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94E7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0330DF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B76C376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7C7F9C5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9D626B7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7982B6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3C5B7A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2719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6C2FB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6FE12A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F1DFCFF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D93C23" w:rsidRPr="00070D76" w14:paraId="6203518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69D0640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105A6E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Основа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0DFF99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6759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8E42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A4EFDB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2924F9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D93C23" w:rsidRPr="00070D76" w14:paraId="71AFA37F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45C934C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E8B94D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Неизменяемые слова: состав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слова. Выделение в словах окончания, корня, приставки, суффикса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BDABC5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888E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91FA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B0D8D6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77B566F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D93C23" w:rsidRPr="00070D76" w14:paraId="3D6761F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A20260C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E6099F6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AFF591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9C8A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4A8A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80383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F9B8C6F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D93C23" w:rsidRPr="004C0904" w14:paraId="08AF984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226A423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F73B74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54AA2C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304B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9575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C99E64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5CE5C15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7FD312EA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3719F01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8EDC09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401D81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BBA8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FB48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7D263C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830B66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D93C23" w:rsidRPr="004C0904" w14:paraId="550001C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F899883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CACBD0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Правописание слов с буквами Ъ и 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9DC441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C963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CC6B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AFBCBB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2E84DDD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6B1267E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C504DA8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FC03299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B61E82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31DF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08C6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C63962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D943DC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D93C23" w:rsidRPr="00070D76" w14:paraId="649926A6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C2847A8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051C9E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CBC776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3D1F8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0577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5831A5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975505F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07756A39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26C9BD9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BA3C319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4808C2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E31A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399F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05E7A6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094CC7C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D93C23" w:rsidRPr="00070D76" w14:paraId="13DA4556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E78B086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718D7C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F1AB1A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D3A2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C49F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DC512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23E1C8E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D93C23" w:rsidRPr="004C0904" w14:paraId="4EEA4F9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7A2AE3D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7032443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 неизменяемых слов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E9310D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983D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3750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ED175C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9A5F664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7ACAB72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DFC37F7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FFBA59F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Признаки падежных форм имен существительных</w:t>
            </w:r>
          </w:p>
          <w:p w14:paraId="140D82A8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Контрольный словарный диктант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55A1BD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B7C9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6C8F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28F3CA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81D6579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D93C23" w:rsidRPr="00070D76" w14:paraId="124D70D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DE08DEF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AB1E9F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669379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58E2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ABCEF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2F3D7D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0568588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3C23" w:rsidRPr="00070D76" w14:paraId="5E667E46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FEE0DE5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A97D7BA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Имена существительные 1, 2, 3­-го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E3BB5D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BC69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E14E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3596FF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AEE98B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D93C23" w:rsidRPr="00070D76" w14:paraId="29A0706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D0727C3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68D1FA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F0361B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9925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FFBEB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4350C8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97F099C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3C23" w:rsidRPr="004C0904" w14:paraId="7FCF2AA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B03F064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129D3D1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CAFC83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02D1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F6A2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C94CD7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D959DAF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5E5DF0E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9A4079C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4C4B55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96D203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8FF5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8C37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9E6BD2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29AF96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D93C23" w:rsidRPr="00070D76" w14:paraId="043E077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4EED522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9735AAE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имен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96AC38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DC686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E77D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68119A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278180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D93C23" w:rsidRPr="004C0904" w14:paraId="074607B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AB1ABCF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D1911E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5D0550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B01D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1E77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F9F568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0487890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727364B4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4A33520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439DC33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AC1669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AB04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9C82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A0154D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95DE6FE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D93C23" w:rsidRPr="00070D76" w14:paraId="702F092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FEB43B4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F91230A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DF9F78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998EB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4134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64C272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A844A9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3C23" w:rsidRPr="00070D76" w14:paraId="74A882D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78000A0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4A4EEF0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66F4DD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A3D7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4206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C9931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E4DAB11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D93C23" w:rsidRPr="00070D76" w14:paraId="379AC6D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FB05FDF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C5AF243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80CBEB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E670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32F8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02A8BA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10FD63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D93C23" w:rsidRPr="004C0904" w14:paraId="243A007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7CBEAEB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500230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14C550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65C74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9AC64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B6A489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0D2DB76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4C0904" w14:paraId="664F702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0313484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AB890E1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за первое полугодие с грамматическим заданием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59AFB4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6B01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DCEA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AD98E8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0CFFDFC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511636B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08D9C0D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3A84E1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в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творительном, дательном и предложном падеже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AC8275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8FDE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2737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23AA0A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03F225E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3C23" w:rsidRPr="00070D76" w14:paraId="222F127F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C3E81D1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5071F9E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D54D16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34B6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1154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B9EA42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A5CB8E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4587FC4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2E56709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5AE700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00C996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5111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DFDB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0C4DD8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8133FE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3C23" w:rsidRPr="00070D76" w14:paraId="168FDC8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CE6FF53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4DDD578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D53068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F44A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68ECE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54D233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E10D38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8437768</w:t>
              </w:r>
            </w:hyperlink>
          </w:p>
        </w:tc>
      </w:tr>
      <w:tr w:rsidR="00D93C23" w:rsidRPr="00070D76" w14:paraId="5DCFAA5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80CE677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1F22386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149795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BFBD4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DA7C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AB8791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37C979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D93C23" w:rsidRPr="00070D76" w14:paraId="5F86843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2C6671C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06E43B0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127785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0F52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8C42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5941B1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339E80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D93C23" w:rsidRPr="00070D76" w14:paraId="090B809C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68B3CFA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6AF0B20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Морфологический разбор имени существительного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44AAF5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5082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6837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6DD754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CEA715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843760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589D3F24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9519E44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B31560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EBDC3F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31BB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1B1E8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6F4C8E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4D8B4D0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D93C23" w:rsidRPr="00070D76" w14:paraId="6E6A006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38C2F08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3F50F69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Правописание безударных падежных окончаний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имён существительных в единственном и множественном числе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B5D104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550A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4C63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A48C0F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49E0D1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D93C23" w:rsidRPr="00070D76" w14:paraId="33140C20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39F4F34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1AE769A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D08BD6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56C88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5787A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FD1798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B7F05F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3C23" w:rsidRPr="00070D76" w14:paraId="0D62846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3220117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A90A48C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A057CD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3A9E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A2D0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CD65A4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AC11C2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3D31980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77F052B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EF6059A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Род и число имен прилагательных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F41F3F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9DAF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14BE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1AD762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3C58FFC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67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afda</w:t>
              </w:r>
            </w:hyperlink>
          </w:p>
        </w:tc>
      </w:tr>
      <w:tr w:rsidR="00D93C23" w:rsidRPr="004C0904" w14:paraId="2078AA1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2A22A72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243327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6F35A3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D8D42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4FFD1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AE21AB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F4E78B0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61E1D9BA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0211582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042F31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Склонение имен прилагательных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373C10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0C19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FC9D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7E62D1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8A1CA7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D93C23" w:rsidRPr="00070D76" w14:paraId="5F57E78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06A96E1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42AF53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F0D9FF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E729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DE23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1B5082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4EC7BD8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D93C23" w:rsidRPr="00070D76" w14:paraId="4CA78586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A5A32FC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162BA9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39C68C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B754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FF15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59DBA2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44BD7E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71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D93C23" w:rsidRPr="00070D76" w14:paraId="09D2014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1BA4B22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2E12EF1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3D2BA5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3F0A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3137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BEF1A3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C48A43F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3C23" w:rsidRPr="00070D76" w14:paraId="02E89834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8877B9F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09E6E8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90252B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BCFA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A3B1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48EF9D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1D3E3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D93C23" w:rsidRPr="00070D76" w14:paraId="5F7909B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023BCA9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6097AF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окончаний имён прилагательных во множественном числе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4BEF88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004C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3AAE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4EF492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0094A6C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3C23" w:rsidRPr="00070D76" w14:paraId="66F8F4EF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176B4AE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1FE531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4C5CDE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8F42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A855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19E493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E6294F3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3C23" w:rsidRPr="00070D76" w14:paraId="2F70A5F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7D959AD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8522E6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Морфологический разбор имени прилагательного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3CBA05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3829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6029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DF5BD7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9D304E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D93C23" w:rsidRPr="00070D76" w14:paraId="248E610A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F9B61C7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702C47E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038EE4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96E0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9F261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85EE05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A08F43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13D063C9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52D7BCD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CF31FA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612C5C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B2BC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B571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1A1454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78AD31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27319A0A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C90CE5E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A49B668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8E7677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9C04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1975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A8C07F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CEDBB26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5A5DA81A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4EF476D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A93F99C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9DBCDC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2520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12DB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352D1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C8D0DF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D93C23" w:rsidRPr="00070D76" w14:paraId="059DB2F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606D273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EC459EC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DBA8BE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5D63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8BA4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1F00A6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C68A563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843617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3C23" w:rsidRPr="00070D76" w14:paraId="22599DF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DE6714A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C94DE0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6168A9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F606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1327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E904A6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96427D9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4C0904" w14:paraId="163F5D3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30E5A1B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8A3B94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C0832E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5E51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838D0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C663A5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0E96E76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4C0904" w14:paraId="398C9446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7E7D13D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352D05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орфография. Контрольный диктант по теме "Имя прилагательное"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B104EA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A603B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A728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381606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5B19ACD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2428ADA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1210730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B1D9A66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9B90C5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BB59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2DE2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E0D4F5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B56989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D93C23" w:rsidRPr="00070D76" w14:paraId="5000F1A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79B9100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6168DF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Склонение личных местоимений 1-го и 2-го лица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A50CB7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B724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7C990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08D148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6518250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93C23" w:rsidRPr="00070D76" w14:paraId="5599B33F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F439585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ECBE0D6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E7D639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13B7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422B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25C84A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F817CB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D93C23" w:rsidRPr="004C0904" w14:paraId="024ADC94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47E5806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E039360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A39C8B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D6755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0686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92943B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24D8096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1DD2E6CC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CFCC454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8048496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05F568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881F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ECEA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7AA20E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AA7AE3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87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</w:hyperlink>
          </w:p>
        </w:tc>
      </w:tr>
      <w:tr w:rsidR="00D93C23" w:rsidRPr="004C0904" w14:paraId="1AA3AD19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EECD4C9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EABF119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54D09E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190C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9BDC1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562D5F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317945D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436ED92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4344E7C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5B3999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61794E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7A54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D56D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091DBF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7C6DF3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93C23" w:rsidRPr="004C0904" w14:paraId="37A4D8F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E8CF37A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065480A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Раздельное написание личных местоимений с предлогами.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Тренинг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88994B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B8F6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8D7C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5ACF13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6C6E751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2259F84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A24E4C2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468BC93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116FB9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BDAAF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539B0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6FD760" w14:textId="77777777" w:rsidR="00D93C23" w:rsidRPr="00C47E0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3A66AC0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90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3C23" w:rsidRPr="00070D76" w14:paraId="20EE65DA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09796C9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2807DAE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6623BF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3AF6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CDB2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BF8397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3280256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D93C23" w:rsidRPr="00070D76" w14:paraId="38A7559C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4C6100B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D626A8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39CE87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E5AE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42CCC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7AFBD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3DDA248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3C23" w:rsidRPr="00070D76" w14:paraId="3305BEA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68C1705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75BCA0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7620C4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E50F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5FF8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57F2F8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C10FEA3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D93C23" w:rsidRPr="004C0904" w14:paraId="3AB4355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E700E37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BDE565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BA3BD0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6579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BAE6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4E57C5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A89FCCE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441CE8AC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E6E2D08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3C2661E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3D4816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5844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1015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7D6D7A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BDDB95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84419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93C23" w:rsidRPr="004C0904" w14:paraId="2CB14E2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416D7B1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B5D6689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933695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C103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69B8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E9F8B0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9F665EE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050196F0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910F1B6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A159309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8B6716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A1C1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39E4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5CDFEB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606FC1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D93C23" w:rsidRPr="004C0904" w14:paraId="75EE11F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908187B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69FEF5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0AEA3F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52B2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42FC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09FE99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D78FF7D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403B120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933E302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6989911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7351D1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A7F4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1CB4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3FCEF0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DF2A1EE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D93C23" w:rsidRPr="00070D76" w14:paraId="1BF0BAC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52EBBCE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CE7A8F3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E49475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41F4D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AFD6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B91B36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255AD93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298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D93C23" w:rsidRPr="00070D76" w14:paraId="10451E69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D39CD49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D8572CA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391803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F130E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DBCE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749920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52324BC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84422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3C23" w:rsidRPr="00070D76" w14:paraId="376DA6A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6AC5B04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D2C7D1F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Глагол в словосочетании, глагол в предложении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EC8F1D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2AE4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5C11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9CCE78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65A9A00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3C23" w:rsidRPr="00070D76" w14:paraId="32565D6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49F3AA6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B99ADF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с грамматическим заданием за 3 четверть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1B30D3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F751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0ABE7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3A5317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092947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3C23" w:rsidRPr="00070D76" w14:paraId="35E2F2AC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64A9096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599A59A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273005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15CC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02CB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AFF85F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6D7F51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3C23" w:rsidRPr="00070D76" w14:paraId="36096C7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E848441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CD28E4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4A9EDE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866C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C7C9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B3CC6C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6B62DD8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3C23" w:rsidRPr="00070D76" w14:paraId="42E37AC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2921500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93C74B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F55A66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CCFA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6E94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EFCD7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7368D9C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D93C23" w:rsidRPr="004C0904" w14:paraId="294B0434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BEA0DB8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D1D1520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FC038D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0EC7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8B733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CF8F06" w14:textId="77777777" w:rsidR="00D93C23" w:rsidRPr="00914ACD" w:rsidRDefault="00D93C23" w:rsidP="001B7A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4AE99B2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5B79BD6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DECFDC2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7CFBE2A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II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7BF1E1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1064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9DF8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5117CF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40B2AE8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84402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93C23" w:rsidRPr="00070D76" w14:paraId="668E4386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864F2CF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3C3E4D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D2EC65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B3D2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E6340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6693C3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C3F618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D93C23" w:rsidRPr="00070D76" w14:paraId="7AAB635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AC15BB2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6E7AAB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II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08CC31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4FAF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C6C4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92F9D9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887BEB1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4C0904" w14:paraId="62BCBE7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C0FE98A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97F0543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II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8F9A2A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2775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898F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E25390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3ACAEDB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4C0904" w14:paraId="0AC48AB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DE453FD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B7712E9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II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21D542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332E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427E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EC736F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A1535FA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4C0904" w14:paraId="3DD8E66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1097E18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43737BC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561F90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9BFB5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69C2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A1C377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5D4554C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4C0904" w14:paraId="356335B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50BD42F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1D7F5F3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503542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1279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181B7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E1FE17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FDDA72D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2913C5C9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A0FF164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0AC493F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C82A70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F0A7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15D4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747C48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DD0A9E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93C23" w:rsidRPr="00070D76" w14:paraId="207246E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6977DF1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CC78328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CFF721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7DC8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405A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3AA793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13B7131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D93C23" w:rsidRPr="00070D76" w14:paraId="5481B02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B161D06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A644F9C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54F0B1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9F95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8EE25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8EAAFB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042249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93C23" w:rsidRPr="00070D76" w14:paraId="40ACAED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E4FD470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795815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D909AD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1CE1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9C8FA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404CE5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9D2A26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1000FF63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BBB759F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19C2B9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трудные случаи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написания безударных личных окончаний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F41A0C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24A2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A3EC9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B78988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2242736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3C23" w:rsidRPr="00070D76" w14:paraId="14ED68A8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152385B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A48C82A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533A33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9320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1D1B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66839D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3D3F1B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D93C23" w:rsidRPr="00070D76" w14:paraId="1169045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2D4A0B6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2266259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597D07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2540C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3846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6A9F3B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86B8F66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93C23" w:rsidRPr="00070D76" w14:paraId="1E4DC04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4D92221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8FF0443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A5341A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09755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63DE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E19778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87C9430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84400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D93C23" w:rsidRPr="00070D76" w14:paraId="10047FE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7D5526F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DC8377A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Частица НЕ, её значение (повторение)</w:t>
            </w:r>
          </w:p>
          <w:p w14:paraId="4505244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Контрольный словарный диктант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14D934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802A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B98A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8C883A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D52E413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D93C23" w:rsidRPr="00070D76" w14:paraId="039C225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7AC6477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B96FA01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A01CAD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0333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A726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1442BF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E5164FE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D93C23" w:rsidRPr="004C0904" w14:paraId="542A45B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7DD4031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DF44536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 и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F0FDEF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8917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1CB91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8B2FC5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8B49E50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4C0904" w14:paraId="288528C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4C26C54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1C2B85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626DC1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71DB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B3BB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4E8D3C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C8D01A6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20021D97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77939B9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0A83E3C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16836F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1CA9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6F96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B7EE6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2700F28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2B919C52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C35FC35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E193946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8B6F8D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6063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9FE7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031C4E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0619B5A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8442078</w:t>
              </w:r>
            </w:hyperlink>
          </w:p>
        </w:tc>
      </w:tr>
      <w:tr w:rsidR="00D93C23" w:rsidRPr="00070D76" w14:paraId="274E0E74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C26BA5A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4C7C9E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F98F65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F182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BEAB5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C02FA0" w14:textId="77777777" w:rsidR="00D93C23" w:rsidRPr="00914ACD" w:rsidRDefault="00D93C23" w:rsidP="001B7AC6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3EFF31B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3C23" w:rsidRPr="00070D76" w14:paraId="7225AE1C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88D4217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E2D774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145894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0424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EAB32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E8669E" w14:textId="77777777" w:rsidR="00D93C23" w:rsidRPr="00914ACD" w:rsidRDefault="00D93C23" w:rsidP="001B7AC6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FB587BF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3C23" w:rsidRPr="00070D76" w14:paraId="216BBFE4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A954E9A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CF5291C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436F5B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DE99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780E57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CB0570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79C4765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0472719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DAD4B45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C2D6DCF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Глагол.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Отработка материала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35DA6C9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41D1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CE57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DB74C7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E1B9D6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D93C23" w:rsidRPr="00070D76" w14:paraId="0717F1E1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57C1534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4464EF1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84F78B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63C5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5191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2F5DA5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A284CD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3C23" w:rsidRPr="00070D76" w14:paraId="2CE2EFCF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CA6F332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BCC9051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проверочная работа 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1C9546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70F3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0769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6374F9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A8B4BAC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D93C23" w:rsidRPr="00070D76" w14:paraId="35D7BB26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916A860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5462BFE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0125CD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01BA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1284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626955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16FB74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8439306</w:t>
              </w:r>
            </w:hyperlink>
          </w:p>
        </w:tc>
      </w:tr>
      <w:tr w:rsidR="00D93C23" w:rsidRPr="00070D76" w14:paraId="57C8F52D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03360CC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E1535B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Пишем подробный пересказ текста. Контрольное изложение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4EB9C15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BBC2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D832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8C387D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E6019C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93C23" w:rsidRPr="00070D76" w14:paraId="233233DC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372A70C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07F602E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6199C95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DAF3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711E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0633EA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3D027AEA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93C23" w:rsidRPr="00070D76" w14:paraId="79FE4B5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7FC3206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117E561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CC75B8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E5694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1C54A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E77303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B3421B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84424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D93C23" w:rsidRPr="004C0904" w14:paraId="0BB7EB74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B9D04A0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1C734A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23B01C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FB10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6C71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41634C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458B4A8D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7F6EA4AB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9D067A8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B255972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Контрольный диктант с грамматическим заданием за год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22E533D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2BF9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7D8AD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4BC77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0FEF0F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hyperlink r:id="rId331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D93C23" w:rsidRPr="00070D76" w14:paraId="74A431DE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2B020D7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9E8C786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Наблюдаем за написанием </w:t>
            </w: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разных частей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23B3D5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D0E6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DFFBA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8548A" w14:textId="77777777" w:rsidR="00D93C23" w:rsidRPr="00914ACD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07702766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D93C23" w:rsidRPr="00070D76" w14:paraId="22FE410F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A1A0C3B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4541391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87F7D3E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F465A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C7F0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D0F9D8" w14:textId="77777777" w:rsidR="00D93C23" w:rsidRPr="0081649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60D9AF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251956</w:t>
              </w:r>
            </w:hyperlink>
          </w:p>
        </w:tc>
      </w:tr>
      <w:tr w:rsidR="00D93C23" w:rsidRPr="00070D76" w14:paraId="44FD2BC6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F129BB1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7EB9477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03AB77CB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F631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83F1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A47BA" w14:textId="77777777" w:rsidR="00D93C23" w:rsidRPr="0081649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576E7EA4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93C23" w:rsidRPr="004C0904" w14:paraId="221E6206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F852EBC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35EBA09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413E00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58690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83A5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3341B8" w14:textId="77777777" w:rsidR="00D93C23" w:rsidRPr="0081649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1C6D2482" w14:textId="77777777" w:rsidR="00D93C23" w:rsidRPr="004C0904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3C23" w:rsidRPr="00070D76" w14:paraId="2285D525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2A34F02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E1AB680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71D81DD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EEEE6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F9CD5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D088D2" w14:textId="77777777" w:rsidR="00D93C23" w:rsidRPr="0081649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F1DBA6E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84423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3C23" w:rsidRPr="00070D76" w14:paraId="49A246F9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34EB55A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D8FE70D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49FE81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98A42F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F7E62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00513E" w14:textId="77777777" w:rsidR="00D93C23" w:rsidRPr="0081649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2F39709F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93C23" w:rsidRPr="00070D76" w14:paraId="777ABE4F" w14:textId="77777777" w:rsidTr="002B6DE1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18995AC" w14:textId="77777777" w:rsidR="00D93C23" w:rsidRPr="004C0904" w:rsidRDefault="00D93C23" w:rsidP="002B6D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63FD1CF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1960C273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07DD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930B9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8EEDD7" w14:textId="77777777" w:rsidR="00D93C23" w:rsidRPr="0081649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  <w:tcMar>
              <w:top w:w="50" w:type="dxa"/>
              <w:left w:w="100" w:type="dxa"/>
            </w:tcMar>
            <w:vAlign w:val="center"/>
          </w:tcPr>
          <w:p w14:paraId="704739A1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4C0904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3C2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93C23" w:rsidRPr="004C0904" w14:paraId="0326807E" w14:textId="77777777" w:rsidTr="002B6D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E3E166" w14:textId="77777777" w:rsidR="00D93C23" w:rsidRPr="00D93C23" w:rsidRDefault="00D93C23" w:rsidP="002B6DE1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14:paraId="534AD3E8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3C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03A8D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C33A2C" w14:textId="77777777" w:rsidR="00D93C23" w:rsidRPr="004C0904" w:rsidRDefault="00D93C23" w:rsidP="002B6DE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9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9B62B5" w14:textId="77777777" w:rsidR="00D93C23" w:rsidRPr="004C0904" w:rsidRDefault="00D93C23" w:rsidP="002B6D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71C00DE" w14:textId="77777777" w:rsidR="00D93C23" w:rsidRPr="00D93C23" w:rsidRDefault="00D93C23" w:rsidP="00D93C23">
      <w:pPr>
        <w:rPr>
          <w:lang w:val="ru-RU"/>
        </w:rPr>
        <w:sectPr w:rsidR="00D93C23" w:rsidRPr="00D93C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5A2D1B" w14:textId="77777777" w:rsidR="00D93C23" w:rsidRPr="00D93C23" w:rsidRDefault="00D93C23">
      <w:pPr>
        <w:rPr>
          <w:rFonts w:ascii="Times New Roman" w:hAnsi="Times New Roman" w:cs="Times New Roman"/>
          <w:sz w:val="24"/>
          <w:szCs w:val="24"/>
          <w:lang w:val="ru-RU"/>
        </w:rPr>
        <w:sectPr w:rsidR="00D93C23" w:rsidRPr="00D93C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8110F2" w14:textId="77777777" w:rsidR="00EF00BF" w:rsidRPr="006E51CD" w:rsidRDefault="00617114" w:rsidP="00D93C2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block-5348172"/>
      <w:bookmarkEnd w:id="11"/>
      <w:r w:rsidRPr="006E51C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14:paraId="2073C6DE" w14:textId="77777777" w:rsidR="00EF00BF" w:rsidRPr="006E51CD" w:rsidRDefault="00617114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E51C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14:paraId="14A0F9E9" w14:textId="77777777" w:rsidR="00EF00BF" w:rsidRPr="00D617A3" w:rsidRDefault="00617114">
      <w:pPr>
        <w:spacing w:after="0" w:line="480" w:lineRule="auto"/>
        <w:ind w:left="120"/>
        <w:rPr>
          <w:lang w:val="ru-RU"/>
        </w:rPr>
      </w:pPr>
      <w:r w:rsidRPr="006E51CD">
        <w:rPr>
          <w:rFonts w:ascii="Times New Roman" w:hAnsi="Times New Roman" w:cs="Times New Roman"/>
          <w:color w:val="000000"/>
          <w:sz w:val="28"/>
          <w:szCs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6E51C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E51C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6E51C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E51C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</w:t>
      </w:r>
      <w:r w:rsidRPr="006E51CD">
        <w:rPr>
          <w:rFonts w:ascii="Times New Roman" w:hAnsi="Times New Roman"/>
          <w:color w:val="000000"/>
          <w:sz w:val="28"/>
          <w:szCs w:val="28"/>
          <w:lang w:val="ru-RU"/>
        </w:rPr>
        <w:t>вещение»</w:t>
      </w:r>
      <w:r w:rsidRPr="006E51CD">
        <w:rPr>
          <w:sz w:val="28"/>
          <w:szCs w:val="28"/>
          <w:lang w:val="ru-RU"/>
        </w:rPr>
        <w:br/>
      </w:r>
      <w:r w:rsidRPr="006E51CD">
        <w:rPr>
          <w:rFonts w:ascii="Times New Roman" w:hAnsi="Times New Roman"/>
          <w:color w:val="000000"/>
          <w:sz w:val="28"/>
          <w:szCs w:val="28"/>
          <w:lang w:val="ru-RU"/>
        </w:rPr>
        <w:t xml:space="preserve"> • </w:t>
      </w:r>
      <w:r w:rsidR="00810846" w:rsidRPr="006E51CD">
        <w:rPr>
          <w:rFonts w:ascii="Times New Roman" w:hAnsi="Times New Roman"/>
          <w:color w:val="000000"/>
          <w:sz w:val="28"/>
          <w:szCs w:val="28"/>
          <w:lang w:val="ru-RU"/>
        </w:rPr>
        <w:t>Русский язык (в 2 частях), 4 класс/ Канакина В.П., Горецкий В.Г., Акционерное общество «Издательство «Просвещение»</w:t>
      </w:r>
      <w:r w:rsidRPr="006E51CD">
        <w:rPr>
          <w:sz w:val="28"/>
          <w:szCs w:val="28"/>
          <w:lang w:val="ru-RU"/>
        </w:rPr>
        <w:br/>
      </w:r>
      <w:bookmarkStart w:id="13" w:name="dce57170-aafe-4279-bc99-7e0b1532e74c"/>
      <w:r w:rsidRPr="00D617A3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3"/>
      <w:r w:rsidRPr="00D617A3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EA00927" w14:textId="77777777" w:rsidR="00EF00BF" w:rsidRPr="00D617A3" w:rsidRDefault="00617114">
      <w:pPr>
        <w:spacing w:after="0" w:line="480" w:lineRule="auto"/>
        <w:ind w:left="120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C8C0F22" w14:textId="77777777" w:rsidR="00EF00BF" w:rsidRPr="00D617A3" w:rsidRDefault="00617114">
      <w:pPr>
        <w:spacing w:after="0"/>
        <w:ind w:left="120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​</w:t>
      </w:r>
    </w:p>
    <w:p w14:paraId="042D6FD6" w14:textId="77777777" w:rsidR="00EF00BF" w:rsidRPr="00D617A3" w:rsidRDefault="00617114">
      <w:pPr>
        <w:spacing w:after="0" w:line="480" w:lineRule="auto"/>
        <w:ind w:left="120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E28081B" w14:textId="77777777" w:rsidR="00EF00BF" w:rsidRPr="00D617A3" w:rsidRDefault="00617114" w:rsidP="005F354E">
      <w:pPr>
        <w:autoSpaceDE w:val="0"/>
        <w:autoSpaceDN w:val="0"/>
        <w:spacing w:before="166" w:after="0" w:line="230" w:lineRule="auto"/>
        <w:rPr>
          <w:lang w:val="ru-RU"/>
        </w:rPr>
      </w:pPr>
      <w:r w:rsidRPr="00D617A3">
        <w:rPr>
          <w:rFonts w:ascii="Times New Roman" w:hAnsi="Times New Roman"/>
          <w:color w:val="000000"/>
          <w:sz w:val="28"/>
          <w:lang w:val="ru-RU"/>
        </w:rPr>
        <w:t>​</w:t>
      </w:r>
      <w:r w:rsidR="005F354E" w:rsidRPr="00764D6F">
        <w:rPr>
          <w:rFonts w:ascii="Times New Roman" w:hAnsi="Times New Roman"/>
          <w:color w:val="000000"/>
          <w:sz w:val="28"/>
          <w:lang w:val="ru-RU"/>
        </w:rPr>
        <w:t>‌Федеральная рабочая программа начального общего образования предмета "Русский язык"</w:t>
      </w:r>
      <w:r w:rsidR="005F354E" w:rsidRPr="00764D6F">
        <w:rPr>
          <w:sz w:val="28"/>
          <w:lang w:val="ru-RU"/>
        </w:rPr>
        <w:br/>
      </w:r>
      <w:r w:rsidR="005F354E" w:rsidRPr="00764D6F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</w:t>
      </w:r>
      <w:r w:rsidR="005F354E" w:rsidRPr="00764D6F">
        <w:rPr>
          <w:sz w:val="28"/>
          <w:lang w:val="ru-RU"/>
        </w:rPr>
        <w:br/>
      </w:r>
    </w:p>
    <w:p w14:paraId="40CBE9D2" w14:textId="77777777" w:rsidR="00EF00BF" w:rsidRPr="00D617A3" w:rsidRDefault="00617114">
      <w:pPr>
        <w:spacing w:after="0" w:line="480" w:lineRule="auto"/>
        <w:ind w:left="120"/>
        <w:rPr>
          <w:lang w:val="ru-RU"/>
        </w:rPr>
      </w:pPr>
      <w:r w:rsidRPr="00D617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9D5FA59" w14:textId="77777777" w:rsidR="00EF00BF" w:rsidRDefault="006171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f6c4fe85-87f1-4037-9dc4-845745bb7b9d"/>
      <w:r>
        <w:rPr>
          <w:rFonts w:ascii="Times New Roman" w:hAnsi="Times New Roman"/>
          <w:color w:val="000000"/>
          <w:sz w:val="28"/>
        </w:rPr>
        <w:t>Библиотека ЦОК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50F21919" w14:textId="77777777" w:rsidR="00EF00BF" w:rsidRDefault="00EF00BF">
      <w:pPr>
        <w:sectPr w:rsidR="00EF00B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72B9BC14" w14:textId="77777777" w:rsidR="00617114" w:rsidRDefault="00617114"/>
    <w:sectPr w:rsidR="00617114" w:rsidSect="00EF00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D0E0B"/>
    <w:multiLevelType w:val="multilevel"/>
    <w:tmpl w:val="BF9AF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5A3525"/>
    <w:multiLevelType w:val="multilevel"/>
    <w:tmpl w:val="F8BAA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3F697F"/>
    <w:multiLevelType w:val="multilevel"/>
    <w:tmpl w:val="FF202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6B6D57"/>
    <w:multiLevelType w:val="multilevel"/>
    <w:tmpl w:val="C9D43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EC7E1C"/>
    <w:multiLevelType w:val="multilevel"/>
    <w:tmpl w:val="7B5263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A0540D"/>
    <w:multiLevelType w:val="multilevel"/>
    <w:tmpl w:val="9BF80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B43E91"/>
    <w:multiLevelType w:val="multilevel"/>
    <w:tmpl w:val="9476F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DB16BA"/>
    <w:multiLevelType w:val="multilevel"/>
    <w:tmpl w:val="1AD85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6412BE"/>
    <w:multiLevelType w:val="multilevel"/>
    <w:tmpl w:val="8132E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A07FCF"/>
    <w:multiLevelType w:val="multilevel"/>
    <w:tmpl w:val="FC1A1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044A89"/>
    <w:multiLevelType w:val="multilevel"/>
    <w:tmpl w:val="4A120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F96610"/>
    <w:multiLevelType w:val="multilevel"/>
    <w:tmpl w:val="6FDCC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09F1A83"/>
    <w:multiLevelType w:val="multilevel"/>
    <w:tmpl w:val="8BD26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82715F"/>
    <w:multiLevelType w:val="multilevel"/>
    <w:tmpl w:val="1F2C2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674893"/>
    <w:multiLevelType w:val="multilevel"/>
    <w:tmpl w:val="D728D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2C7A20"/>
    <w:multiLevelType w:val="multilevel"/>
    <w:tmpl w:val="E4F06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B057AAB"/>
    <w:multiLevelType w:val="multilevel"/>
    <w:tmpl w:val="8014F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7847DC"/>
    <w:multiLevelType w:val="multilevel"/>
    <w:tmpl w:val="33B86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275BAF"/>
    <w:multiLevelType w:val="multilevel"/>
    <w:tmpl w:val="27405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945AE1"/>
    <w:multiLevelType w:val="multilevel"/>
    <w:tmpl w:val="49FA8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9C3A6D"/>
    <w:multiLevelType w:val="multilevel"/>
    <w:tmpl w:val="56E27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6B762A"/>
    <w:multiLevelType w:val="multilevel"/>
    <w:tmpl w:val="0374E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8A22D9"/>
    <w:multiLevelType w:val="multilevel"/>
    <w:tmpl w:val="2E68A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C2078F"/>
    <w:multiLevelType w:val="multilevel"/>
    <w:tmpl w:val="73EE0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286F15"/>
    <w:multiLevelType w:val="multilevel"/>
    <w:tmpl w:val="B5A88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4E0677"/>
    <w:multiLevelType w:val="multilevel"/>
    <w:tmpl w:val="70FCE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B1F6B37"/>
    <w:multiLevelType w:val="multilevel"/>
    <w:tmpl w:val="C56C4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854B5B"/>
    <w:multiLevelType w:val="multilevel"/>
    <w:tmpl w:val="32D6A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D1252E"/>
    <w:multiLevelType w:val="multilevel"/>
    <w:tmpl w:val="394EE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D95EA4"/>
    <w:multiLevelType w:val="multilevel"/>
    <w:tmpl w:val="E6421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E642B3"/>
    <w:multiLevelType w:val="multilevel"/>
    <w:tmpl w:val="16BC8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222872"/>
    <w:multiLevelType w:val="multilevel"/>
    <w:tmpl w:val="BBDC8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EA0A36"/>
    <w:multiLevelType w:val="multilevel"/>
    <w:tmpl w:val="B2668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B862A2"/>
    <w:multiLevelType w:val="multilevel"/>
    <w:tmpl w:val="7B18E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DF104C9"/>
    <w:multiLevelType w:val="multilevel"/>
    <w:tmpl w:val="92F06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24192F"/>
    <w:multiLevelType w:val="multilevel"/>
    <w:tmpl w:val="C3EA9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11740950">
    <w:abstractNumId w:val="6"/>
  </w:num>
  <w:num w:numId="2" w16cid:durableId="786973006">
    <w:abstractNumId w:val="10"/>
  </w:num>
  <w:num w:numId="3" w16cid:durableId="1032148988">
    <w:abstractNumId w:val="12"/>
  </w:num>
  <w:num w:numId="4" w16cid:durableId="1263300558">
    <w:abstractNumId w:val="2"/>
  </w:num>
  <w:num w:numId="5" w16cid:durableId="653677849">
    <w:abstractNumId w:val="18"/>
  </w:num>
  <w:num w:numId="6" w16cid:durableId="811680138">
    <w:abstractNumId w:val="15"/>
  </w:num>
  <w:num w:numId="7" w16cid:durableId="1346518158">
    <w:abstractNumId w:val="22"/>
  </w:num>
  <w:num w:numId="8" w16cid:durableId="255747802">
    <w:abstractNumId w:val="30"/>
  </w:num>
  <w:num w:numId="9" w16cid:durableId="1664432456">
    <w:abstractNumId w:val="26"/>
  </w:num>
  <w:num w:numId="10" w16cid:durableId="1352296345">
    <w:abstractNumId w:val="0"/>
  </w:num>
  <w:num w:numId="11" w16cid:durableId="1710496009">
    <w:abstractNumId w:val="16"/>
  </w:num>
  <w:num w:numId="12" w16cid:durableId="1425177904">
    <w:abstractNumId w:val="19"/>
  </w:num>
  <w:num w:numId="13" w16cid:durableId="711003229">
    <w:abstractNumId w:val="35"/>
  </w:num>
  <w:num w:numId="14" w16cid:durableId="2082629999">
    <w:abstractNumId w:val="31"/>
  </w:num>
  <w:num w:numId="15" w16cid:durableId="1132867949">
    <w:abstractNumId w:val="21"/>
  </w:num>
  <w:num w:numId="16" w16cid:durableId="855198429">
    <w:abstractNumId w:val="25"/>
  </w:num>
  <w:num w:numId="17" w16cid:durableId="503277062">
    <w:abstractNumId w:val="20"/>
  </w:num>
  <w:num w:numId="18" w16cid:durableId="1992126595">
    <w:abstractNumId w:val="34"/>
  </w:num>
  <w:num w:numId="19" w16cid:durableId="1461605023">
    <w:abstractNumId w:val="4"/>
  </w:num>
  <w:num w:numId="20" w16cid:durableId="371273788">
    <w:abstractNumId w:val="8"/>
  </w:num>
  <w:num w:numId="21" w16cid:durableId="781727603">
    <w:abstractNumId w:val="3"/>
  </w:num>
  <w:num w:numId="22" w16cid:durableId="140855982">
    <w:abstractNumId w:val="11"/>
  </w:num>
  <w:num w:numId="23" w16cid:durableId="1600218071">
    <w:abstractNumId w:val="17"/>
  </w:num>
  <w:num w:numId="24" w16cid:durableId="1795636245">
    <w:abstractNumId w:val="29"/>
  </w:num>
  <w:num w:numId="25" w16cid:durableId="465976462">
    <w:abstractNumId w:val="5"/>
  </w:num>
  <w:num w:numId="26" w16cid:durableId="1758020057">
    <w:abstractNumId w:val="27"/>
  </w:num>
  <w:num w:numId="27" w16cid:durableId="2140413464">
    <w:abstractNumId w:val="7"/>
  </w:num>
  <w:num w:numId="28" w16cid:durableId="628897389">
    <w:abstractNumId w:val="33"/>
  </w:num>
  <w:num w:numId="29" w16cid:durableId="1583635237">
    <w:abstractNumId w:val="1"/>
  </w:num>
  <w:num w:numId="30" w16cid:durableId="1047609520">
    <w:abstractNumId w:val="32"/>
  </w:num>
  <w:num w:numId="31" w16cid:durableId="1281448897">
    <w:abstractNumId w:val="24"/>
  </w:num>
  <w:num w:numId="32" w16cid:durableId="1797408908">
    <w:abstractNumId w:val="13"/>
  </w:num>
  <w:num w:numId="33" w16cid:durableId="1346518370">
    <w:abstractNumId w:val="14"/>
  </w:num>
  <w:num w:numId="34" w16cid:durableId="706026598">
    <w:abstractNumId w:val="28"/>
  </w:num>
  <w:num w:numId="35" w16cid:durableId="229191645">
    <w:abstractNumId w:val="9"/>
  </w:num>
  <w:num w:numId="36" w16cid:durableId="977689971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hideSpellingError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00BF"/>
    <w:rsid w:val="0002698A"/>
    <w:rsid w:val="00070D76"/>
    <w:rsid w:val="00082D1A"/>
    <w:rsid w:val="000D4D9D"/>
    <w:rsid w:val="00125D47"/>
    <w:rsid w:val="001B2D22"/>
    <w:rsid w:val="001B7AC6"/>
    <w:rsid w:val="002251AD"/>
    <w:rsid w:val="002872D6"/>
    <w:rsid w:val="002B6DE1"/>
    <w:rsid w:val="002D55BF"/>
    <w:rsid w:val="003D2C30"/>
    <w:rsid w:val="003E4241"/>
    <w:rsid w:val="00403536"/>
    <w:rsid w:val="00470655"/>
    <w:rsid w:val="004974B4"/>
    <w:rsid w:val="004D0F9F"/>
    <w:rsid w:val="005014A8"/>
    <w:rsid w:val="00520695"/>
    <w:rsid w:val="00526F24"/>
    <w:rsid w:val="00554923"/>
    <w:rsid w:val="005802AD"/>
    <w:rsid w:val="005C3D93"/>
    <w:rsid w:val="005F354E"/>
    <w:rsid w:val="00617114"/>
    <w:rsid w:val="00684E73"/>
    <w:rsid w:val="006E51CD"/>
    <w:rsid w:val="007043C9"/>
    <w:rsid w:val="007C3E8E"/>
    <w:rsid w:val="007F7996"/>
    <w:rsid w:val="00810846"/>
    <w:rsid w:val="008B6B84"/>
    <w:rsid w:val="008D360E"/>
    <w:rsid w:val="008E1B4D"/>
    <w:rsid w:val="008F13CA"/>
    <w:rsid w:val="008F369E"/>
    <w:rsid w:val="009007FE"/>
    <w:rsid w:val="00922CCC"/>
    <w:rsid w:val="0094180F"/>
    <w:rsid w:val="00972BD9"/>
    <w:rsid w:val="009B1717"/>
    <w:rsid w:val="009C2CC8"/>
    <w:rsid w:val="009F4427"/>
    <w:rsid w:val="00A979AA"/>
    <w:rsid w:val="00AB5DAE"/>
    <w:rsid w:val="00AF6C99"/>
    <w:rsid w:val="00BC78A3"/>
    <w:rsid w:val="00C53B66"/>
    <w:rsid w:val="00CC2B63"/>
    <w:rsid w:val="00CC701E"/>
    <w:rsid w:val="00D21E81"/>
    <w:rsid w:val="00D2210F"/>
    <w:rsid w:val="00D33607"/>
    <w:rsid w:val="00D617A3"/>
    <w:rsid w:val="00D93C23"/>
    <w:rsid w:val="00D94BE6"/>
    <w:rsid w:val="00DC137F"/>
    <w:rsid w:val="00DC30A4"/>
    <w:rsid w:val="00E144B6"/>
    <w:rsid w:val="00E576C1"/>
    <w:rsid w:val="00E83694"/>
    <w:rsid w:val="00EF00BF"/>
    <w:rsid w:val="00F47CE8"/>
    <w:rsid w:val="00FB3BC1"/>
    <w:rsid w:val="00FE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C1766"/>
  <w15:docId w15:val="{8651B26B-26DD-4065-A9C7-52ED23685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00BF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EF00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Заголовок 11"/>
    <w:basedOn w:val="a"/>
    <w:next w:val="a"/>
    <w:uiPriority w:val="9"/>
    <w:qFormat/>
    <w:rsid w:val="00D93C2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D93C2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D93C23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93C2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D93C23"/>
  </w:style>
  <w:style w:type="paragraph" w:customStyle="1" w:styleId="13">
    <w:name w:val="Подзаголовок1"/>
    <w:basedOn w:val="a"/>
    <w:next w:val="a"/>
    <w:uiPriority w:val="11"/>
    <w:qFormat/>
    <w:rsid w:val="00D93C23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rsid w:val="00D93C23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5">
    <w:name w:val="Гиперссылка1"/>
    <w:basedOn w:val="a0"/>
    <w:uiPriority w:val="99"/>
    <w:unhideWhenUsed/>
    <w:rsid w:val="00D93C23"/>
    <w:rPr>
      <w:color w:val="0000FF"/>
      <w:u w:val="single"/>
    </w:rPr>
  </w:style>
  <w:style w:type="table" w:customStyle="1" w:styleId="16">
    <w:name w:val="Сетка таблицы1"/>
    <w:basedOn w:val="a1"/>
    <w:next w:val="ac"/>
    <w:uiPriority w:val="59"/>
    <w:rsid w:val="00D93C2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D93C23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110">
    <w:name w:val="Заголовок 1 Знак1"/>
    <w:basedOn w:val="a0"/>
    <w:uiPriority w:val="9"/>
    <w:rsid w:val="00D93C2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D93C2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D93C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D93C2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8">
    <w:name w:val="Подзаголовок Знак1"/>
    <w:basedOn w:val="a0"/>
    <w:uiPriority w:val="11"/>
    <w:rsid w:val="00D93C23"/>
    <w:rPr>
      <w:rFonts w:eastAsiaTheme="minorEastAsia"/>
      <w:color w:val="5A5A5A" w:themeColor="text1" w:themeTint="A5"/>
      <w:spacing w:val="15"/>
    </w:rPr>
  </w:style>
  <w:style w:type="character" w:customStyle="1" w:styleId="19">
    <w:name w:val="Заголовок Знак1"/>
    <w:basedOn w:val="a0"/>
    <w:uiPriority w:val="10"/>
    <w:rsid w:val="00D93C2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40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730e" TargetMode="External"/><Relationship Id="rId299" Type="http://schemas.openxmlformats.org/officeDocument/2006/relationships/hyperlink" Target="https://m.edsoo.ru/f84422b2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4d3e" TargetMode="External"/><Relationship Id="rId159" Type="http://schemas.openxmlformats.org/officeDocument/2006/relationships/hyperlink" Target="https://m.edsoo.ru/f8430332" TargetMode="External"/><Relationship Id="rId324" Type="http://schemas.openxmlformats.org/officeDocument/2006/relationships/hyperlink" Target="https://m.edsoo.ru/f844157e" TargetMode="External"/><Relationship Id="rId170" Type="http://schemas.openxmlformats.org/officeDocument/2006/relationships/hyperlink" Target="https://m.edsoo.ru/f84321b4" TargetMode="External"/><Relationship Id="rId226" Type="http://schemas.openxmlformats.org/officeDocument/2006/relationships/hyperlink" Target="https://m.edsoo.ru/f8444bfc" TargetMode="External"/><Relationship Id="rId268" Type="http://schemas.openxmlformats.org/officeDocument/2006/relationships/hyperlink" Target="https://m.edsoo.ru/f843b818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f841f50a" TargetMode="External"/><Relationship Id="rId128" Type="http://schemas.openxmlformats.org/officeDocument/2006/relationships/hyperlink" Target="https://m.edsoo.ru/f8429adc" TargetMode="External"/><Relationship Id="rId335" Type="http://schemas.openxmlformats.org/officeDocument/2006/relationships/hyperlink" Target="https://m.edsoo.ru/f84423d4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343e2" TargetMode="External"/><Relationship Id="rId237" Type="http://schemas.openxmlformats.org/officeDocument/2006/relationships/hyperlink" Target="https://m.edsoo.ru/f8436caa" TargetMode="External"/><Relationship Id="rId279" Type="http://schemas.openxmlformats.org/officeDocument/2006/relationships/hyperlink" Target="https://m.edsoo.ru/f843f67a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f842c32c" TargetMode="External"/><Relationship Id="rId290" Type="http://schemas.openxmlformats.org/officeDocument/2006/relationships/hyperlink" Target="https://m.edsoo.ru/f843d6f4" TargetMode="External"/><Relationship Id="rId304" Type="http://schemas.openxmlformats.org/officeDocument/2006/relationships/hyperlink" Target="https://m.edsoo.ru/f843fa44" TargetMode="External"/><Relationship Id="rId85" Type="http://schemas.openxmlformats.org/officeDocument/2006/relationships/hyperlink" Target="https://m.edsoo.ru/f84202ac" TargetMode="External"/><Relationship Id="rId150" Type="http://schemas.openxmlformats.org/officeDocument/2006/relationships/hyperlink" Target="https://m.edsoo.ru/f842e758" TargetMode="External"/><Relationship Id="rId192" Type="http://schemas.openxmlformats.org/officeDocument/2006/relationships/hyperlink" Target="https://m.edsoo.ru/f8434f36" TargetMode="External"/><Relationship Id="rId206" Type="http://schemas.openxmlformats.org/officeDocument/2006/relationships/hyperlink" Target="https://m.edsoo.ru/fa251244" TargetMode="External"/><Relationship Id="rId248" Type="http://schemas.openxmlformats.org/officeDocument/2006/relationships/hyperlink" Target="https://m.edsoo.ru/f84371d2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a6b2" TargetMode="External"/><Relationship Id="rId315" Type="http://schemas.openxmlformats.org/officeDocument/2006/relationships/hyperlink" Target="https://m.edsoo.ru/f84400ac" TargetMode="External"/><Relationship Id="rId54" Type="http://schemas.openxmlformats.org/officeDocument/2006/relationships/hyperlink" Target="https://m.edsoo.ru/f8423038" TargetMode="External"/><Relationship Id="rId96" Type="http://schemas.openxmlformats.org/officeDocument/2006/relationships/hyperlink" Target="https://m.edsoo.ru/f842163e" TargetMode="External"/><Relationship Id="rId161" Type="http://schemas.openxmlformats.org/officeDocument/2006/relationships/hyperlink" Target="https://m.edsoo.ru/f84311d8" TargetMode="External"/><Relationship Id="rId217" Type="http://schemas.openxmlformats.org/officeDocument/2006/relationships/hyperlink" Target="https://m.edsoo.ru/f8439018" TargetMode="External"/><Relationship Id="rId259" Type="http://schemas.openxmlformats.org/officeDocument/2006/relationships/hyperlink" Target="https://m.edsoo.ru/f8437c72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2494" TargetMode="External"/><Relationship Id="rId270" Type="http://schemas.openxmlformats.org/officeDocument/2006/relationships/hyperlink" Target="https://m.edsoo.ru/f843bac0" TargetMode="External"/><Relationship Id="rId326" Type="http://schemas.openxmlformats.org/officeDocument/2006/relationships/hyperlink" Target="https://m.edsoo.ru/f8439306" TargetMode="External"/><Relationship Id="rId65" Type="http://schemas.openxmlformats.org/officeDocument/2006/relationships/hyperlink" Target="https://m.edsoo.ru/f8426be8" TargetMode="External"/><Relationship Id="rId130" Type="http://schemas.openxmlformats.org/officeDocument/2006/relationships/hyperlink" Target="https://m.edsoo.ru/f842a086" TargetMode="External"/><Relationship Id="rId172" Type="http://schemas.openxmlformats.org/officeDocument/2006/relationships/hyperlink" Target="https://m.edsoo.ru/f8432768" TargetMode="External"/><Relationship Id="rId228" Type="http://schemas.openxmlformats.org/officeDocument/2006/relationships/hyperlink" Target="https://m.edsoo.ru/f84453f4" TargetMode="External"/><Relationship Id="rId281" Type="http://schemas.openxmlformats.org/officeDocument/2006/relationships/hyperlink" Target="https://m.edsoo.ru/f843617e" TargetMode="External"/><Relationship Id="rId337" Type="http://schemas.openxmlformats.org/officeDocument/2006/relationships/hyperlink" Target="https://m.edsoo.ru/f84364e4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f841f708" TargetMode="External"/><Relationship Id="rId141" Type="http://schemas.openxmlformats.org/officeDocument/2006/relationships/hyperlink" Target="https://m.edsoo.ru/f842c958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3cda" TargetMode="External"/><Relationship Id="rId239" Type="http://schemas.openxmlformats.org/officeDocument/2006/relationships/hyperlink" Target="https://m.edsoo.ru/f8445a70" TargetMode="External"/><Relationship Id="rId250" Type="http://schemas.openxmlformats.org/officeDocument/2006/relationships/hyperlink" Target="https://m.edsoo.ru/f84374ac" TargetMode="External"/><Relationship Id="rId292" Type="http://schemas.openxmlformats.org/officeDocument/2006/relationships/hyperlink" Target="https://m.edsoo.ru/f843dce4" TargetMode="External"/><Relationship Id="rId306" Type="http://schemas.openxmlformats.org/officeDocument/2006/relationships/hyperlink" Target="https://m.edsoo.ru/f8440408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f8420842" TargetMode="External"/><Relationship Id="rId110" Type="http://schemas.openxmlformats.org/officeDocument/2006/relationships/hyperlink" Target="https://m.edsoo.ru/f842b42c" TargetMode="External"/><Relationship Id="rId152" Type="http://schemas.openxmlformats.org/officeDocument/2006/relationships/hyperlink" Target="https://m.edsoo.ru/f842f036" TargetMode="External"/><Relationship Id="rId173" Type="http://schemas.openxmlformats.org/officeDocument/2006/relationships/hyperlink" Target="https://m.edsoo.ru/f8432a1a" TargetMode="External"/><Relationship Id="rId194" Type="http://schemas.openxmlformats.org/officeDocument/2006/relationships/hyperlink" Target="https://m.edsoo.ru/f843565c" TargetMode="External"/><Relationship Id="rId208" Type="http://schemas.openxmlformats.org/officeDocument/2006/relationships/hyperlink" Target="https://m.edsoo.ru/fa2513de" TargetMode="External"/><Relationship Id="rId229" Type="http://schemas.openxmlformats.org/officeDocument/2006/relationships/hyperlink" Target="https://m.edsoo.ru/f84456e2" TargetMode="External"/><Relationship Id="rId240" Type="http://schemas.openxmlformats.org/officeDocument/2006/relationships/hyperlink" Target="https://m.edsoo.ru/f84378da" TargetMode="External"/><Relationship Id="rId261" Type="http://schemas.openxmlformats.org/officeDocument/2006/relationships/hyperlink" Target="https://m.edsoo.ru/f843760a" TargetMode="External"/><Relationship Id="rId14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23682" TargetMode="External"/><Relationship Id="rId77" Type="http://schemas.openxmlformats.org/officeDocument/2006/relationships/hyperlink" Target="https://m.edsoo.ru/f843157a" TargetMode="External"/><Relationship Id="rId100" Type="http://schemas.openxmlformats.org/officeDocument/2006/relationships/hyperlink" Target="https://m.edsoo.ru/f84220ca" TargetMode="External"/><Relationship Id="rId282" Type="http://schemas.openxmlformats.org/officeDocument/2006/relationships/hyperlink" Target="https://m.edsoo.ru/f843508a" TargetMode="External"/><Relationship Id="rId317" Type="http://schemas.openxmlformats.org/officeDocument/2006/relationships/hyperlink" Target="https://m.edsoo.ru/f843bd72" TargetMode="External"/><Relationship Id="rId338" Type="http://schemas.openxmlformats.org/officeDocument/2006/relationships/fontTable" Target="fontTable.xm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22d2" TargetMode="External"/><Relationship Id="rId121" Type="http://schemas.openxmlformats.org/officeDocument/2006/relationships/hyperlink" Target="https://m.edsoo.ru/f8428aec" TargetMode="External"/><Relationship Id="rId142" Type="http://schemas.openxmlformats.org/officeDocument/2006/relationships/hyperlink" Target="https://m.edsoo.ru/f842cb2e" TargetMode="External"/><Relationship Id="rId163" Type="http://schemas.openxmlformats.org/officeDocument/2006/relationships/hyperlink" Target="https://m.edsoo.ru/f8431746" TargetMode="External"/><Relationship Id="rId184" Type="http://schemas.openxmlformats.org/officeDocument/2006/relationships/hyperlink" Target="https://m.edsoo.ru/f8433924" TargetMode="External"/><Relationship Id="rId219" Type="http://schemas.openxmlformats.org/officeDocument/2006/relationships/hyperlink" Target="https://m.edsoo.ru/f84391a8" TargetMode="External"/><Relationship Id="rId230" Type="http://schemas.openxmlformats.org/officeDocument/2006/relationships/hyperlink" Target="https://m.edsoo.ru/f84391a8" TargetMode="External"/><Relationship Id="rId251" Type="http://schemas.openxmlformats.org/officeDocument/2006/relationships/hyperlink" Target="https://m.edsoo.ru/f843a800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6f80" TargetMode="External"/><Relationship Id="rId272" Type="http://schemas.openxmlformats.org/officeDocument/2006/relationships/hyperlink" Target="https://m.edsoo.ru/f843966c" TargetMode="External"/><Relationship Id="rId293" Type="http://schemas.openxmlformats.org/officeDocument/2006/relationships/hyperlink" Target="https://m.edsoo.ru/f843f210" TargetMode="External"/><Relationship Id="rId307" Type="http://schemas.openxmlformats.org/officeDocument/2006/relationships/hyperlink" Target="https://m.edsoo.ru/f844052a" TargetMode="External"/><Relationship Id="rId328" Type="http://schemas.openxmlformats.org/officeDocument/2006/relationships/hyperlink" Target="https://m.edsoo.ru/f843d9e2" TargetMode="External"/><Relationship Id="rId88" Type="http://schemas.openxmlformats.org/officeDocument/2006/relationships/hyperlink" Target="https://m.edsoo.ru/f84209d2" TargetMode="External"/><Relationship Id="rId111" Type="http://schemas.openxmlformats.org/officeDocument/2006/relationships/hyperlink" Target="https://m.edsoo.ru/f842b648" TargetMode="External"/><Relationship Id="rId132" Type="http://schemas.openxmlformats.org/officeDocument/2006/relationships/hyperlink" Target="https://m.edsoo.ru/f842b152" TargetMode="External"/><Relationship Id="rId153" Type="http://schemas.openxmlformats.org/officeDocument/2006/relationships/hyperlink" Target="https://m.edsoo.ru/f842edb6" TargetMode="External"/><Relationship Id="rId174" Type="http://schemas.openxmlformats.org/officeDocument/2006/relationships/hyperlink" Target="https://m.edsoo.ru/f8432d80" TargetMode="External"/><Relationship Id="rId195" Type="http://schemas.openxmlformats.org/officeDocument/2006/relationships/hyperlink" Target="https://m.edsoo.ru/f84452d2" TargetMode="External"/><Relationship Id="rId209" Type="http://schemas.openxmlformats.org/officeDocument/2006/relationships/hyperlink" Target="https://m.edsoo.ru/f84359a4" TargetMode="External"/><Relationship Id="rId220" Type="http://schemas.openxmlformats.org/officeDocument/2006/relationships/hyperlink" Target="https://m.edsoo.ru/f84391a8" TargetMode="External"/><Relationship Id="rId241" Type="http://schemas.openxmlformats.org/officeDocument/2006/relationships/hyperlink" Target="https://m.edsoo.ru/f84383ca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23826" TargetMode="External"/><Relationship Id="rId262" Type="http://schemas.openxmlformats.org/officeDocument/2006/relationships/hyperlink" Target="https://m.edsoo.ru/f843aabc" TargetMode="External"/><Relationship Id="rId283" Type="http://schemas.openxmlformats.org/officeDocument/2006/relationships/hyperlink" Target="https://m.edsoo.ru/f843cc40" TargetMode="External"/><Relationship Id="rId318" Type="http://schemas.openxmlformats.org/officeDocument/2006/relationships/hyperlink" Target="https://m.edsoo.ru/f844179a" TargetMode="External"/><Relationship Id="rId339" Type="http://schemas.openxmlformats.org/officeDocument/2006/relationships/theme" Target="theme/theme1.xml"/><Relationship Id="rId78" Type="http://schemas.openxmlformats.org/officeDocument/2006/relationships/hyperlink" Target="https://m.edsoo.ru/f844369e" TargetMode="External"/><Relationship Id="rId99" Type="http://schemas.openxmlformats.org/officeDocument/2006/relationships/hyperlink" Target="https://m.edsoo.ru/f84300e4" TargetMode="External"/><Relationship Id="rId101" Type="http://schemas.openxmlformats.org/officeDocument/2006/relationships/hyperlink" Target="https://m.edsoo.ru/f8426238" TargetMode="External"/><Relationship Id="rId122" Type="http://schemas.openxmlformats.org/officeDocument/2006/relationships/hyperlink" Target="https://m.edsoo.ru/f842c750" TargetMode="External"/><Relationship Id="rId143" Type="http://schemas.openxmlformats.org/officeDocument/2006/relationships/hyperlink" Target="https://m.edsoo.ru/f842d240" TargetMode="External"/><Relationship Id="rId164" Type="http://schemas.openxmlformats.org/officeDocument/2006/relationships/hyperlink" Target="https://m.edsoo.ru/f843191c" TargetMode="External"/><Relationship Id="rId185" Type="http://schemas.openxmlformats.org/officeDocument/2006/relationships/hyperlink" Target="https://m.edsoo.ru/f8433af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1466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876c" TargetMode="External"/><Relationship Id="rId252" Type="http://schemas.openxmlformats.org/officeDocument/2006/relationships/hyperlink" Target="https://m.edsoo.ru/f84371d2" TargetMode="External"/><Relationship Id="rId273" Type="http://schemas.openxmlformats.org/officeDocument/2006/relationships/hyperlink" Target="https://m.edsoo.ru/f843c984" TargetMode="External"/><Relationship Id="rId294" Type="http://schemas.openxmlformats.org/officeDocument/2006/relationships/hyperlink" Target="https://m.edsoo.ru/f84419e8" TargetMode="External"/><Relationship Id="rId308" Type="http://schemas.openxmlformats.org/officeDocument/2006/relationships/hyperlink" Target="https://m.edsoo.ru/f84410a6" TargetMode="External"/><Relationship Id="rId329" Type="http://schemas.openxmlformats.org/officeDocument/2006/relationships/hyperlink" Target="https://m.edsoo.ru/f84424ec" TargetMode="External"/><Relationship Id="rId47" Type="http://schemas.openxmlformats.org/officeDocument/2006/relationships/hyperlink" Target="https://m.edsoo.ru/7f411da6" TargetMode="External"/><Relationship Id="rId68" Type="http://schemas.openxmlformats.org/officeDocument/2006/relationships/hyperlink" Target="https://m.edsoo.ru/f8426f80" TargetMode="External"/><Relationship Id="rId89" Type="http://schemas.openxmlformats.org/officeDocument/2006/relationships/hyperlink" Target="https://m.edsoo.ru/f8423272" TargetMode="External"/><Relationship Id="rId112" Type="http://schemas.openxmlformats.org/officeDocument/2006/relationships/hyperlink" Target="https://m.edsoo.ru/f8423f9c" TargetMode="External"/><Relationship Id="rId133" Type="http://schemas.openxmlformats.org/officeDocument/2006/relationships/hyperlink" Target="https://m.edsoo.ru/f842b878" TargetMode="External"/><Relationship Id="rId154" Type="http://schemas.openxmlformats.org/officeDocument/2006/relationships/hyperlink" Target="https://m.edsoo.ru/f842f3a6" TargetMode="External"/><Relationship Id="rId175" Type="http://schemas.openxmlformats.org/officeDocument/2006/relationships/hyperlink" Target="https://m.edsoo.ru/f843303c" TargetMode="External"/><Relationship Id="rId196" Type="http://schemas.openxmlformats.org/officeDocument/2006/relationships/hyperlink" Target="https://m.edsoo.ru/f84452d2" TargetMode="External"/><Relationship Id="rId200" Type="http://schemas.openxmlformats.org/officeDocument/2006/relationships/hyperlink" Target="https://m.edsoo.ru/f8443586" TargetMode="External"/><Relationship Id="rId16" Type="http://schemas.openxmlformats.org/officeDocument/2006/relationships/hyperlink" Target="https://m.edsoo.ru/7f411da6" TargetMode="External"/><Relationship Id="rId221" Type="http://schemas.openxmlformats.org/officeDocument/2006/relationships/hyperlink" Target="https://m.edsoo.ru/f844436e" TargetMode="External"/><Relationship Id="rId242" Type="http://schemas.openxmlformats.org/officeDocument/2006/relationships/hyperlink" Target="https://m.edsoo.ru/f844304a" TargetMode="External"/><Relationship Id="rId263" Type="http://schemas.openxmlformats.org/officeDocument/2006/relationships/hyperlink" Target="https://m.edsoo.ru/f843a152" TargetMode="External"/><Relationship Id="rId284" Type="http://schemas.openxmlformats.org/officeDocument/2006/relationships/hyperlink" Target="https://m.edsoo.ru/f843cda8" TargetMode="External"/><Relationship Id="rId319" Type="http://schemas.openxmlformats.org/officeDocument/2006/relationships/hyperlink" Target="https://m.edsoo.ru/f8442078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f8428268" TargetMode="External"/><Relationship Id="rId79" Type="http://schemas.openxmlformats.org/officeDocument/2006/relationships/hyperlink" Target="https://m.edsoo.ru/f84437ca" TargetMode="External"/><Relationship Id="rId102" Type="http://schemas.openxmlformats.org/officeDocument/2006/relationships/hyperlink" Target="https://m.edsoo.ru/f8421e54" TargetMode="External"/><Relationship Id="rId123" Type="http://schemas.openxmlformats.org/officeDocument/2006/relationships/hyperlink" Target="https://m.edsoo.ru/f84296c2" TargetMode="External"/><Relationship Id="rId144" Type="http://schemas.openxmlformats.org/officeDocument/2006/relationships/hyperlink" Target="https://m.edsoo.ru/f842d47a" TargetMode="External"/><Relationship Id="rId330" Type="http://schemas.openxmlformats.org/officeDocument/2006/relationships/hyperlink" Target="https://m.edsoo.ru/fa251adc" TargetMode="External"/><Relationship Id="rId90" Type="http://schemas.openxmlformats.org/officeDocument/2006/relationships/hyperlink" Target="https://m.edsoo.ru/f84234ca" TargetMode="External"/><Relationship Id="rId165" Type="http://schemas.openxmlformats.org/officeDocument/2006/relationships/hyperlink" Target="https://m.edsoo.ru/f8431d40" TargetMode="External"/><Relationship Id="rId186" Type="http://schemas.openxmlformats.org/officeDocument/2006/relationships/hyperlink" Target="https://m.edsoo.ru/f8434c84" TargetMode="External"/><Relationship Id="rId211" Type="http://schemas.openxmlformats.org/officeDocument/2006/relationships/hyperlink" Target="https://m.edsoo.ru/fa251244" TargetMode="External"/><Relationship Id="rId232" Type="http://schemas.openxmlformats.org/officeDocument/2006/relationships/hyperlink" Target="https://m.edsoo.ru/f8436656" TargetMode="External"/><Relationship Id="rId253" Type="http://schemas.openxmlformats.org/officeDocument/2006/relationships/hyperlink" Target="https://m.edsoo.ru/f8437344" TargetMode="External"/><Relationship Id="rId274" Type="http://schemas.openxmlformats.org/officeDocument/2006/relationships/hyperlink" Target="https://m.edsoo.ru/f843c7c2" TargetMode="External"/><Relationship Id="rId295" Type="http://schemas.openxmlformats.org/officeDocument/2006/relationships/hyperlink" Target="https://m.edsoo.ru/f8441d08" TargetMode="External"/><Relationship Id="rId309" Type="http://schemas.openxmlformats.org/officeDocument/2006/relationships/hyperlink" Target="https://m.edsoo.ru/f844073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1ebc8" TargetMode="External"/><Relationship Id="rId69" Type="http://schemas.openxmlformats.org/officeDocument/2006/relationships/hyperlink" Target="https://m.edsoo.ru/f8422ac0" TargetMode="External"/><Relationship Id="rId113" Type="http://schemas.openxmlformats.org/officeDocument/2006/relationships/hyperlink" Target="https://m.edsoo.ru/f8424190" TargetMode="External"/><Relationship Id="rId134" Type="http://schemas.openxmlformats.org/officeDocument/2006/relationships/hyperlink" Target="https://m.edsoo.ru/f8430904" TargetMode="External"/><Relationship Id="rId320" Type="http://schemas.openxmlformats.org/officeDocument/2006/relationships/hyperlink" Target="https://m.edsoo.ru/f8442cb2" TargetMode="External"/><Relationship Id="rId80" Type="http://schemas.openxmlformats.org/officeDocument/2006/relationships/hyperlink" Target="https://m.edsoo.ru/f8421468" TargetMode="External"/><Relationship Id="rId155" Type="http://schemas.openxmlformats.org/officeDocument/2006/relationships/hyperlink" Target="https://m.edsoo.ru/f842fbda" TargetMode="External"/><Relationship Id="rId176" Type="http://schemas.openxmlformats.org/officeDocument/2006/relationships/hyperlink" Target="https://m.edsoo.ru/f8433500" TargetMode="External"/><Relationship Id="rId197" Type="http://schemas.openxmlformats.org/officeDocument/2006/relationships/hyperlink" Target="https://m.edsoo.ru/f843585a" TargetMode="External"/><Relationship Id="rId201" Type="http://schemas.openxmlformats.org/officeDocument/2006/relationships/hyperlink" Target="https://m.edsoo.ru/f8443a04" TargetMode="External"/><Relationship Id="rId222" Type="http://schemas.openxmlformats.org/officeDocument/2006/relationships/hyperlink" Target="https://m.edsoo.ru/f84445f8" TargetMode="External"/><Relationship Id="rId243" Type="http://schemas.openxmlformats.org/officeDocument/2006/relationships/hyperlink" Target="https://m.edsoo.ru/f8443180" TargetMode="External"/><Relationship Id="rId264" Type="http://schemas.openxmlformats.org/officeDocument/2006/relationships/hyperlink" Target="https://m.edsoo.ru/f84401e2" TargetMode="External"/><Relationship Id="rId285" Type="http://schemas.openxmlformats.org/officeDocument/2006/relationships/hyperlink" Target="https://m.edsoo.ru/f843cefc" TargetMode="External"/><Relationship Id="rId17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23682" TargetMode="External"/><Relationship Id="rId103" Type="http://schemas.openxmlformats.org/officeDocument/2006/relationships/hyperlink" Target="https://m.edsoo.ru/f8428c7c" TargetMode="External"/><Relationship Id="rId124" Type="http://schemas.openxmlformats.org/officeDocument/2006/relationships/hyperlink" Target="https://m.edsoo.ru/f8429ec4" TargetMode="External"/><Relationship Id="rId310" Type="http://schemas.openxmlformats.org/officeDocument/2006/relationships/hyperlink" Target="https://m.edsoo.ru/f844087c" TargetMode="External"/><Relationship Id="rId70" Type="http://schemas.openxmlformats.org/officeDocument/2006/relationships/hyperlink" Target="https://m.edsoo.ru/f844436e" TargetMode="External"/><Relationship Id="rId91" Type="http://schemas.openxmlformats.org/officeDocument/2006/relationships/hyperlink" Target="https://m.edsoo.ru/f8421800" TargetMode="External"/><Relationship Id="rId145" Type="http://schemas.openxmlformats.org/officeDocument/2006/relationships/hyperlink" Target="https://m.edsoo.ru/f842e38e" TargetMode="External"/><Relationship Id="rId166" Type="http://schemas.openxmlformats.org/officeDocument/2006/relationships/hyperlink" Target="https://m.edsoo.ru/f8431b06" TargetMode="External"/><Relationship Id="rId187" Type="http://schemas.openxmlformats.org/officeDocument/2006/relationships/hyperlink" Target="https://m.edsoo.ru/f8423b6e" TargetMode="External"/><Relationship Id="rId331" Type="http://schemas.openxmlformats.org/officeDocument/2006/relationships/hyperlink" Target="https://m.edsoo.ru/fa251d4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38e60" TargetMode="External"/><Relationship Id="rId233" Type="http://schemas.openxmlformats.org/officeDocument/2006/relationships/hyperlink" Target="https://m.edsoo.ru/f8436818" TargetMode="External"/><Relationship Id="rId254" Type="http://schemas.openxmlformats.org/officeDocument/2006/relationships/hyperlink" Target="https://m.edsoo.ru/f84374ac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28ae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3b67e" TargetMode="External"/><Relationship Id="rId296" Type="http://schemas.openxmlformats.org/officeDocument/2006/relationships/hyperlink" Target="https://m.edsoo.ru/f8441d08" TargetMode="External"/><Relationship Id="rId300" Type="http://schemas.openxmlformats.org/officeDocument/2006/relationships/hyperlink" Target="https://m.edsoo.ru/f8442dd4" TargetMode="External"/><Relationship Id="rId60" Type="http://schemas.openxmlformats.org/officeDocument/2006/relationships/hyperlink" Target="https://m.edsoo.ru/f8423d3a" TargetMode="External"/><Relationship Id="rId81" Type="http://schemas.openxmlformats.org/officeDocument/2006/relationships/hyperlink" Target="https://m.edsoo.ru/f841fb4a" TargetMode="External"/><Relationship Id="rId135" Type="http://schemas.openxmlformats.org/officeDocument/2006/relationships/hyperlink" Target="https://m.edsoo.ru/f842ba62" TargetMode="External"/><Relationship Id="rId156" Type="http://schemas.openxmlformats.org/officeDocument/2006/relationships/hyperlink" Target="https://m.edsoo.ru/f842f6f8" TargetMode="External"/><Relationship Id="rId177" Type="http://schemas.openxmlformats.org/officeDocument/2006/relationships/hyperlink" Target="https://m.edsoo.ru/f843337a" TargetMode="External"/><Relationship Id="rId198" Type="http://schemas.openxmlformats.org/officeDocument/2006/relationships/hyperlink" Target="https://m.edsoo.ru/f843617e" TargetMode="External"/><Relationship Id="rId321" Type="http://schemas.openxmlformats.org/officeDocument/2006/relationships/hyperlink" Target="https://m.edsoo.ru/fa25110e" TargetMode="External"/><Relationship Id="rId202" Type="http://schemas.openxmlformats.org/officeDocument/2006/relationships/hyperlink" Target="https://m.edsoo.ru/f8435af8" TargetMode="External"/><Relationship Id="rId223" Type="http://schemas.openxmlformats.org/officeDocument/2006/relationships/hyperlink" Target="https://m.edsoo.ru/f84444d6" TargetMode="External"/><Relationship Id="rId244" Type="http://schemas.openxmlformats.org/officeDocument/2006/relationships/hyperlink" Target="https://m.edsoo.ru/f8443298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ad5a" TargetMode="External"/><Relationship Id="rId286" Type="http://schemas.openxmlformats.org/officeDocument/2006/relationships/hyperlink" Target="https://m.edsoo.ru/f843d05a" TargetMode="External"/><Relationship Id="rId50" Type="http://schemas.openxmlformats.org/officeDocument/2006/relationships/hyperlink" Target="https://m.edsoo.ru/f8422d40" TargetMode="External"/><Relationship Id="rId104" Type="http://schemas.openxmlformats.org/officeDocument/2006/relationships/hyperlink" Target="https://m.edsoo.ru/f842da88" TargetMode="External"/><Relationship Id="rId125" Type="http://schemas.openxmlformats.org/officeDocument/2006/relationships/hyperlink" Target="https://m.edsoo.ru/f84291f4" TargetMode="External"/><Relationship Id="rId146" Type="http://schemas.openxmlformats.org/officeDocument/2006/relationships/hyperlink" Target="https://m.edsoo.ru/f842d682" TargetMode="External"/><Relationship Id="rId167" Type="http://schemas.openxmlformats.org/officeDocument/2006/relationships/hyperlink" Target="https://m.edsoo.ru/f843233a" TargetMode="External"/><Relationship Id="rId188" Type="http://schemas.openxmlformats.org/officeDocument/2006/relationships/hyperlink" Target="https://m.edsoo.ru/f8425cca" TargetMode="External"/><Relationship Id="rId311" Type="http://schemas.openxmlformats.org/officeDocument/2006/relationships/hyperlink" Target="https://m.edsoo.ru/f8440a2a" TargetMode="External"/><Relationship Id="rId332" Type="http://schemas.openxmlformats.org/officeDocument/2006/relationships/hyperlink" Target="https://m.edsoo.ru/fa251c12" TargetMode="External"/><Relationship Id="rId71" Type="http://schemas.openxmlformats.org/officeDocument/2006/relationships/hyperlink" Target="https://m.edsoo.ru/f8444bfc" TargetMode="External"/><Relationship Id="rId92" Type="http://schemas.openxmlformats.org/officeDocument/2006/relationships/hyperlink" Target="https://m.edsoo.ru/f8421238" TargetMode="External"/><Relationship Id="rId213" Type="http://schemas.openxmlformats.org/officeDocument/2006/relationships/hyperlink" Target="https://m.edsoo.ru/f8438e60" TargetMode="External"/><Relationship Id="rId234" Type="http://schemas.openxmlformats.org/officeDocument/2006/relationships/hyperlink" Target="https://m.edsoo.ru/f84274e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3a2c4" TargetMode="External"/><Relationship Id="rId276" Type="http://schemas.openxmlformats.org/officeDocument/2006/relationships/hyperlink" Target="https://m.edsoo.ru/f843caec" TargetMode="External"/><Relationship Id="rId297" Type="http://schemas.openxmlformats.org/officeDocument/2006/relationships/hyperlink" Target="https://m.edsoo.ru/f8435378" TargetMode="External"/><Relationship Id="rId40" Type="http://schemas.openxmlformats.org/officeDocument/2006/relationships/hyperlink" Target="https://m.edsoo.ru/7f411da6" TargetMode="External"/><Relationship Id="rId115" Type="http://schemas.openxmlformats.org/officeDocument/2006/relationships/hyperlink" Target="https://m.edsoo.ru/f84276d8" TargetMode="External"/><Relationship Id="rId136" Type="http://schemas.openxmlformats.org/officeDocument/2006/relationships/hyperlink" Target="https://m.edsoo.ru/f842bd28" TargetMode="External"/><Relationship Id="rId157" Type="http://schemas.openxmlformats.org/officeDocument/2006/relationships/hyperlink" Target="https://m.edsoo.ru/f842fa4a" TargetMode="External"/><Relationship Id="rId178" Type="http://schemas.openxmlformats.org/officeDocument/2006/relationships/hyperlink" Target="https://m.edsoo.ru/f8433e88" TargetMode="External"/><Relationship Id="rId301" Type="http://schemas.openxmlformats.org/officeDocument/2006/relationships/hyperlink" Target="https://m.edsoo.ru/f844168c" TargetMode="External"/><Relationship Id="rId322" Type="http://schemas.openxmlformats.org/officeDocument/2006/relationships/hyperlink" Target="https://m.edsoo.ru/f844219a" TargetMode="External"/><Relationship Id="rId61" Type="http://schemas.openxmlformats.org/officeDocument/2006/relationships/hyperlink" Target="https://m.edsoo.ru/f84248ca" TargetMode="External"/><Relationship Id="rId82" Type="http://schemas.openxmlformats.org/officeDocument/2006/relationships/hyperlink" Target="https://m.edsoo.ru/f841fe24" TargetMode="External"/><Relationship Id="rId199" Type="http://schemas.openxmlformats.org/officeDocument/2006/relationships/hyperlink" Target="https://m.edsoo.ru/f8437a56" TargetMode="External"/><Relationship Id="rId203" Type="http://schemas.openxmlformats.org/officeDocument/2006/relationships/hyperlink" Target="https://m.edsoo.ru/f8435af8" TargetMode="External"/><Relationship Id="rId19" Type="http://schemas.openxmlformats.org/officeDocument/2006/relationships/hyperlink" Target="https://m.edsoo.ru/7f411da6" TargetMode="External"/><Relationship Id="rId224" Type="http://schemas.openxmlformats.org/officeDocument/2006/relationships/hyperlink" Target="https://m.edsoo.ru/f84448dc" TargetMode="External"/><Relationship Id="rId245" Type="http://schemas.openxmlformats.org/officeDocument/2006/relationships/hyperlink" Target="https://m.edsoo.ru/f8439a86" TargetMode="External"/><Relationship Id="rId266" Type="http://schemas.openxmlformats.org/officeDocument/2006/relationships/hyperlink" Target="https://m.edsoo.ru/f843ae9a" TargetMode="External"/><Relationship Id="rId287" Type="http://schemas.openxmlformats.org/officeDocument/2006/relationships/hyperlink" Target="https://m.edsoo.ru/f843d424" TargetMode="External"/><Relationship Id="rId30" Type="http://schemas.openxmlformats.org/officeDocument/2006/relationships/hyperlink" Target="https://m.edsoo.ru/7f411da6" TargetMode="External"/><Relationship Id="rId105" Type="http://schemas.openxmlformats.org/officeDocument/2006/relationships/hyperlink" Target="https://m.edsoo.ru/f842dcb8" TargetMode="External"/><Relationship Id="rId126" Type="http://schemas.openxmlformats.org/officeDocument/2006/relationships/hyperlink" Target="https://m.edsoo.ru/f8429906" TargetMode="External"/><Relationship Id="rId147" Type="http://schemas.openxmlformats.org/officeDocument/2006/relationships/hyperlink" Target="https://m.edsoo.ru/f842e56e" TargetMode="External"/><Relationship Id="rId168" Type="http://schemas.openxmlformats.org/officeDocument/2006/relationships/hyperlink" Target="https://m.edsoo.ru/f84324ac" TargetMode="External"/><Relationship Id="rId312" Type="http://schemas.openxmlformats.org/officeDocument/2006/relationships/hyperlink" Target="https://m.edsoo.ru/f84412f4" TargetMode="External"/><Relationship Id="rId333" Type="http://schemas.openxmlformats.org/officeDocument/2006/relationships/hyperlink" Target="https://m.edsoo.ru/fa251956" TargetMode="External"/><Relationship Id="rId51" Type="http://schemas.openxmlformats.org/officeDocument/2006/relationships/hyperlink" Target="https://m.edsoo.ru/f8422d40" TargetMode="External"/><Relationship Id="rId72" Type="http://schemas.openxmlformats.org/officeDocument/2006/relationships/hyperlink" Target="https://m.edsoo.ru/f841f168" TargetMode="External"/><Relationship Id="rId93" Type="http://schemas.openxmlformats.org/officeDocument/2006/relationships/hyperlink" Target="https://m.edsoo.ru/f8426080" TargetMode="External"/><Relationship Id="rId189" Type="http://schemas.openxmlformats.org/officeDocument/2006/relationships/hyperlink" Target="https://m.edsoo.ru/f8425ea0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39018" TargetMode="External"/><Relationship Id="rId235" Type="http://schemas.openxmlformats.org/officeDocument/2006/relationships/hyperlink" Target="https://m.edsoo.ru/f843698a" TargetMode="External"/><Relationship Id="rId256" Type="http://schemas.openxmlformats.org/officeDocument/2006/relationships/hyperlink" Target="https://m.edsoo.ru/f843a67a" TargetMode="External"/><Relationship Id="rId277" Type="http://schemas.openxmlformats.org/officeDocument/2006/relationships/hyperlink" Target="https://m.edsoo.ru/f843c42a" TargetMode="External"/><Relationship Id="rId298" Type="http://schemas.openxmlformats.org/officeDocument/2006/relationships/hyperlink" Target="https://m.edsoo.ru/f84354ea" TargetMode="External"/><Relationship Id="rId116" Type="http://schemas.openxmlformats.org/officeDocument/2006/relationships/hyperlink" Target="https://m.edsoo.ru/f8427d36" TargetMode="External"/><Relationship Id="rId137" Type="http://schemas.openxmlformats.org/officeDocument/2006/relationships/hyperlink" Target="https://m.edsoo.ru/f842bf44" TargetMode="External"/><Relationship Id="rId158" Type="http://schemas.openxmlformats.org/officeDocument/2006/relationships/hyperlink" Target="https://m.edsoo.ru/f842fea0" TargetMode="External"/><Relationship Id="rId302" Type="http://schemas.openxmlformats.org/officeDocument/2006/relationships/hyperlink" Target="https://m.edsoo.ru/f843f7c4" TargetMode="External"/><Relationship Id="rId323" Type="http://schemas.openxmlformats.org/officeDocument/2006/relationships/hyperlink" Target="https://m.edsoo.ru/f8442b90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24a96" TargetMode="External"/><Relationship Id="rId83" Type="http://schemas.openxmlformats.org/officeDocument/2006/relationships/hyperlink" Target="https://m.edsoo.ru/f842009a" TargetMode="External"/><Relationship Id="rId179" Type="http://schemas.openxmlformats.org/officeDocument/2006/relationships/hyperlink" Target="https://m.edsoo.ru/f8434072" TargetMode="External"/><Relationship Id="rId190" Type="http://schemas.openxmlformats.org/officeDocument/2006/relationships/hyperlink" Target="https://m.edsoo.ru/f8434dd8" TargetMode="External"/><Relationship Id="rId204" Type="http://schemas.openxmlformats.org/officeDocument/2006/relationships/hyperlink" Target="https://m.edsoo.ru/f8435c42" TargetMode="External"/><Relationship Id="rId225" Type="http://schemas.openxmlformats.org/officeDocument/2006/relationships/hyperlink" Target="https://m.edsoo.ru/f8444ada" TargetMode="External"/><Relationship Id="rId246" Type="http://schemas.openxmlformats.org/officeDocument/2006/relationships/hyperlink" Target="https://m.edsoo.ru/f8439ff4" TargetMode="External"/><Relationship Id="rId267" Type="http://schemas.openxmlformats.org/officeDocument/2006/relationships/hyperlink" Target="https://m.edsoo.ru/f843afda" TargetMode="External"/><Relationship Id="rId288" Type="http://schemas.openxmlformats.org/officeDocument/2006/relationships/hyperlink" Target="https://m.edsoo.ru/f843d5a0" TargetMode="External"/><Relationship Id="rId106" Type="http://schemas.openxmlformats.org/officeDocument/2006/relationships/hyperlink" Target="https://m.edsoo.ru/f842df92" TargetMode="External"/><Relationship Id="rId127" Type="http://schemas.openxmlformats.org/officeDocument/2006/relationships/hyperlink" Target="https://m.edsoo.ru/f8429cd0" TargetMode="External"/><Relationship Id="rId313" Type="http://schemas.openxmlformats.org/officeDocument/2006/relationships/hyperlink" Target="https://m.edsoo.ru/f843fb9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f8423038" TargetMode="External"/><Relationship Id="rId73" Type="http://schemas.openxmlformats.org/officeDocument/2006/relationships/hyperlink" Target="https://m.edsoo.ru/f841f938" TargetMode="External"/><Relationship Id="rId94" Type="http://schemas.openxmlformats.org/officeDocument/2006/relationships/hyperlink" Target="https://m.edsoo.ru/f842c110" TargetMode="External"/><Relationship Id="rId148" Type="http://schemas.openxmlformats.org/officeDocument/2006/relationships/hyperlink" Target="https://m.edsoo.ru/f842d894" TargetMode="External"/><Relationship Id="rId169" Type="http://schemas.openxmlformats.org/officeDocument/2006/relationships/hyperlink" Target="https://m.edsoo.ru/f843260a" TargetMode="External"/><Relationship Id="rId334" Type="http://schemas.openxmlformats.org/officeDocument/2006/relationships/hyperlink" Target="https://m.edsoo.ru/f8442a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422a" TargetMode="External"/><Relationship Id="rId215" Type="http://schemas.openxmlformats.org/officeDocument/2006/relationships/hyperlink" Target="https://m.edsoo.ru/f8427ef8" TargetMode="External"/><Relationship Id="rId236" Type="http://schemas.openxmlformats.org/officeDocument/2006/relationships/hyperlink" Target="https://m.edsoo.ru/f8436b10" TargetMode="External"/><Relationship Id="rId257" Type="http://schemas.openxmlformats.org/officeDocument/2006/relationships/hyperlink" Target="https://m.edsoo.ru/f843a95e" TargetMode="External"/><Relationship Id="rId278" Type="http://schemas.openxmlformats.org/officeDocument/2006/relationships/hyperlink" Target="https://m.edsoo.ru/f843c42a" TargetMode="External"/><Relationship Id="rId303" Type="http://schemas.openxmlformats.org/officeDocument/2006/relationships/hyperlink" Target="https://m.edsoo.ru/f843f90e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f8423f9c" TargetMode="External"/><Relationship Id="rId138" Type="http://schemas.openxmlformats.org/officeDocument/2006/relationships/hyperlink" Target="https://m.edsoo.ru/f8428e2a" TargetMode="External"/><Relationship Id="rId191" Type="http://schemas.openxmlformats.org/officeDocument/2006/relationships/hyperlink" Target="https://m.edsoo.ru/f841ef10" TargetMode="External"/><Relationship Id="rId205" Type="http://schemas.openxmlformats.org/officeDocument/2006/relationships/hyperlink" Target="https://m.edsoo.ru/f84359a4" TargetMode="External"/><Relationship Id="rId247" Type="http://schemas.openxmlformats.org/officeDocument/2006/relationships/hyperlink" Target="https://m.edsoo.ru/f8439e64" TargetMode="External"/><Relationship Id="rId107" Type="http://schemas.openxmlformats.org/officeDocument/2006/relationships/hyperlink" Target="https://m.edsoo.ru/f842a6b2" TargetMode="External"/><Relationship Id="rId289" Type="http://schemas.openxmlformats.org/officeDocument/2006/relationships/hyperlink" Target="https://m.edsoo.ru/f84351f2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23038" TargetMode="External"/><Relationship Id="rId149" Type="http://schemas.openxmlformats.org/officeDocument/2006/relationships/hyperlink" Target="https://m.edsoo.ru/f842e974" TargetMode="External"/><Relationship Id="rId314" Type="http://schemas.openxmlformats.org/officeDocument/2006/relationships/hyperlink" Target="https://m.edsoo.ru/f843fcd8" TargetMode="External"/><Relationship Id="rId95" Type="http://schemas.openxmlformats.org/officeDocument/2006/relationships/hyperlink" Target="https://m.edsoo.ru/f842163e" TargetMode="External"/><Relationship Id="rId160" Type="http://schemas.openxmlformats.org/officeDocument/2006/relationships/hyperlink" Target="https://m.edsoo.ru/f8430ff8" TargetMode="External"/><Relationship Id="rId216" Type="http://schemas.openxmlformats.org/officeDocument/2006/relationships/hyperlink" Target="https://m.edsoo.ru/f842809c" TargetMode="External"/><Relationship Id="rId258" Type="http://schemas.openxmlformats.org/officeDocument/2006/relationships/hyperlink" Target="https://m.edsoo.ru/f8437768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52c0" TargetMode="External"/><Relationship Id="rId118" Type="http://schemas.openxmlformats.org/officeDocument/2006/relationships/hyperlink" Target="https://m.edsoo.ru/f8424f28" TargetMode="External"/><Relationship Id="rId325" Type="http://schemas.openxmlformats.org/officeDocument/2006/relationships/hyperlink" Target="https://m.edsoo.ru/f8436e12" TargetMode="External"/><Relationship Id="rId171" Type="http://schemas.openxmlformats.org/officeDocument/2006/relationships/hyperlink" Target="https://m.edsoo.ru/f8431fd4" TargetMode="External"/><Relationship Id="rId227" Type="http://schemas.openxmlformats.org/officeDocument/2006/relationships/hyperlink" Target="https://m.edsoo.ru/f8444f3a" TargetMode="External"/><Relationship Id="rId269" Type="http://schemas.openxmlformats.org/officeDocument/2006/relationships/hyperlink" Target="https://m.edsoo.ru/f8438122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f842900a" TargetMode="External"/><Relationship Id="rId280" Type="http://schemas.openxmlformats.org/officeDocument/2006/relationships/hyperlink" Target="https://m.edsoo.ru/f8438276" TargetMode="External"/><Relationship Id="rId336" Type="http://schemas.openxmlformats.org/officeDocument/2006/relationships/hyperlink" Target="https://m.edsoo.ru/f843639a" TargetMode="External"/><Relationship Id="rId75" Type="http://schemas.openxmlformats.org/officeDocument/2006/relationships/hyperlink" Target="https://m.edsoo.ru/f841f35c" TargetMode="External"/><Relationship Id="rId140" Type="http://schemas.openxmlformats.org/officeDocument/2006/relationships/hyperlink" Target="https://m.edsoo.ru/f842c53e" TargetMode="External"/><Relationship Id="rId182" Type="http://schemas.openxmlformats.org/officeDocument/2006/relationships/hyperlink" Target="https://m.edsoo.ru/f8434784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36ffc" TargetMode="External"/><Relationship Id="rId291" Type="http://schemas.openxmlformats.org/officeDocument/2006/relationships/hyperlink" Target="https://m.edsoo.ru/f843d866" TargetMode="External"/><Relationship Id="rId305" Type="http://schemas.openxmlformats.org/officeDocument/2006/relationships/hyperlink" Target="https://m.edsoo.ru/f84402f0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f8420644" TargetMode="External"/><Relationship Id="rId151" Type="http://schemas.openxmlformats.org/officeDocument/2006/relationships/hyperlink" Target="https://m.edsoo.ru/f842eb5e" TargetMode="External"/><Relationship Id="rId193" Type="http://schemas.openxmlformats.org/officeDocument/2006/relationships/hyperlink" Target="https://m.edsoo.ru/f843565c" TargetMode="External"/><Relationship Id="rId207" Type="http://schemas.openxmlformats.org/officeDocument/2006/relationships/hyperlink" Target="https://m.edsoo.ru/f8436034" TargetMode="External"/><Relationship Id="rId249" Type="http://schemas.openxmlformats.org/officeDocument/2006/relationships/hyperlink" Target="https://m.edsoo.ru/f8437344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1c24" TargetMode="External"/><Relationship Id="rId260" Type="http://schemas.openxmlformats.org/officeDocument/2006/relationships/hyperlink" Target="https://m.edsoo.ru/f843ac10" TargetMode="External"/><Relationship Id="rId316" Type="http://schemas.openxmlformats.org/officeDocument/2006/relationships/hyperlink" Target="https://m.edsoo.ru/f843db72" TargetMode="External"/><Relationship Id="rId55" Type="http://schemas.openxmlformats.org/officeDocument/2006/relationships/hyperlink" Target="https://m.edsoo.ru/f84239ca" TargetMode="External"/><Relationship Id="rId97" Type="http://schemas.openxmlformats.org/officeDocument/2006/relationships/hyperlink" Target="https://m.edsoo.ru/f84219d6" TargetMode="External"/><Relationship Id="rId120" Type="http://schemas.openxmlformats.org/officeDocument/2006/relationships/hyperlink" Target="https://m.edsoo.ru/f84228ae" TargetMode="External"/><Relationship Id="rId162" Type="http://schemas.openxmlformats.org/officeDocument/2006/relationships/hyperlink" Target="https://m.edsoo.ru/f84313a4" TargetMode="External"/><Relationship Id="rId218" Type="http://schemas.openxmlformats.org/officeDocument/2006/relationships/hyperlink" Target="https://m.edsoo.ru/f8445822" TargetMode="External"/><Relationship Id="rId271" Type="http://schemas.openxmlformats.org/officeDocument/2006/relationships/hyperlink" Target="https://m.edsoo.ru/f843bc28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6dd2" TargetMode="External"/><Relationship Id="rId131" Type="http://schemas.openxmlformats.org/officeDocument/2006/relationships/hyperlink" Target="https://m.edsoo.ru/f842a23e" TargetMode="External"/><Relationship Id="rId327" Type="http://schemas.openxmlformats.org/officeDocument/2006/relationships/hyperlink" Target="https://m.edsoo.ru/f84418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D8AC4-AB47-4109-8154-BB7B38BB9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22535</Words>
  <Characters>128451</Characters>
  <Application>Microsoft Office Word</Application>
  <DocSecurity>0</DocSecurity>
  <Lines>1070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Света</cp:lastModifiedBy>
  <cp:revision>48</cp:revision>
  <dcterms:created xsi:type="dcterms:W3CDTF">2023-08-29T04:17:00Z</dcterms:created>
  <dcterms:modified xsi:type="dcterms:W3CDTF">2024-10-31T14:07:00Z</dcterms:modified>
</cp:coreProperties>
</file>