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3076D" w14:textId="77777777" w:rsidR="001241E2" w:rsidRPr="001665AD" w:rsidRDefault="001665AD">
      <w:pPr>
        <w:spacing w:after="0" w:line="408" w:lineRule="auto"/>
        <w:ind w:left="120"/>
        <w:jc w:val="center"/>
        <w:rPr>
          <w:lang w:val="ru-RU"/>
        </w:rPr>
      </w:pPr>
      <w:bookmarkStart w:id="0" w:name="block-7875065"/>
      <w:r w:rsidRPr="001665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3F0B7D0" w14:textId="77777777" w:rsidR="001241E2" w:rsidRPr="001665AD" w:rsidRDefault="001665AD">
      <w:pPr>
        <w:spacing w:after="0" w:line="408" w:lineRule="auto"/>
        <w:ind w:left="120"/>
        <w:jc w:val="center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1665A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Вологодской области </w:t>
      </w:r>
      <w:bookmarkEnd w:id="1"/>
      <w:r w:rsidRPr="001665A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4C890E4" w14:textId="77777777" w:rsidR="001241E2" w:rsidRPr="001665AD" w:rsidRDefault="001665AD">
      <w:pPr>
        <w:spacing w:after="0" w:line="408" w:lineRule="auto"/>
        <w:ind w:left="120"/>
        <w:jc w:val="center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администрации </w:t>
      </w:r>
      <w:r w:rsidRPr="001665AD">
        <w:rPr>
          <w:sz w:val="28"/>
          <w:lang w:val="ru-RU"/>
        </w:rPr>
        <w:br/>
      </w:r>
      <w:r w:rsidRPr="001665AD">
        <w:rPr>
          <w:rFonts w:ascii="Times New Roman" w:hAnsi="Times New Roman"/>
          <w:b/>
          <w:color w:val="000000"/>
          <w:sz w:val="28"/>
          <w:lang w:val="ru-RU"/>
        </w:rPr>
        <w:t xml:space="preserve"> Верховажского муниципального округа</w:t>
      </w:r>
      <w:r w:rsidRPr="001665AD">
        <w:rPr>
          <w:sz w:val="28"/>
          <w:lang w:val="ru-RU"/>
        </w:rPr>
        <w:br/>
      </w:r>
      <w:bookmarkStart w:id="2" w:name="80396ad5-8106-4cb6-8b70-17ca9308c5dd"/>
      <w:bookmarkEnd w:id="2"/>
      <w:r w:rsidRPr="001665A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665AD">
        <w:rPr>
          <w:rFonts w:ascii="Times New Roman" w:hAnsi="Times New Roman"/>
          <w:color w:val="000000"/>
          <w:sz w:val="28"/>
          <w:lang w:val="ru-RU"/>
        </w:rPr>
        <w:t>​</w:t>
      </w:r>
    </w:p>
    <w:p w14:paraId="1D6B24A4" w14:textId="77777777" w:rsidR="001241E2" w:rsidRPr="00914AE4" w:rsidRDefault="001665AD">
      <w:pPr>
        <w:spacing w:after="0" w:line="408" w:lineRule="auto"/>
        <w:ind w:left="120"/>
        <w:jc w:val="center"/>
        <w:rPr>
          <w:lang w:val="ru-RU"/>
        </w:rPr>
      </w:pPr>
      <w:r w:rsidRPr="00914AE4">
        <w:rPr>
          <w:rFonts w:ascii="Times New Roman" w:hAnsi="Times New Roman"/>
          <w:b/>
          <w:color w:val="000000"/>
          <w:sz w:val="28"/>
          <w:lang w:val="ru-RU"/>
        </w:rPr>
        <w:t>МБОУ "Морозовская школа"</w:t>
      </w:r>
    </w:p>
    <w:p w14:paraId="255BD1FB" w14:textId="77777777" w:rsidR="00914AE4" w:rsidRPr="00914AE4" w:rsidRDefault="00914AE4" w:rsidP="00914AE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4E935B55" w14:textId="77777777" w:rsidR="00914AE4" w:rsidRPr="00914AE4" w:rsidRDefault="00914AE4" w:rsidP="00914AE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06239ADB" w14:textId="77777777" w:rsidR="00914AE4" w:rsidRPr="00914AE4" w:rsidRDefault="00914AE4" w:rsidP="00914AE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0"/>
        <w:gridCol w:w="2662"/>
        <w:gridCol w:w="3939"/>
      </w:tblGrid>
      <w:tr w:rsidR="00914AE4" w:rsidRPr="00914AE4" w14:paraId="76A31474" w14:textId="77777777" w:rsidTr="00914AE4">
        <w:tc>
          <w:tcPr>
            <w:tcW w:w="3114" w:type="dxa"/>
          </w:tcPr>
          <w:p w14:paraId="1EF88845" w14:textId="77777777" w:rsidR="00914AE4" w:rsidRPr="00914AE4" w:rsidRDefault="00914AE4" w:rsidP="00914A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4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Принято решением педагогического совета Протокол №1 от 30.08.2024 г</w:t>
            </w:r>
          </w:p>
          <w:p w14:paraId="3F908832" w14:textId="77777777" w:rsidR="00914AE4" w:rsidRPr="00914AE4" w:rsidRDefault="00914AE4" w:rsidP="00914A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6C5CACB" w14:textId="77777777" w:rsidR="00914AE4" w:rsidRPr="00914AE4" w:rsidRDefault="00914AE4" w:rsidP="00914A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D01A56A" w14:textId="77777777" w:rsidR="00914AE4" w:rsidRPr="00914AE4" w:rsidRDefault="00914AE4" w:rsidP="00914AE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14A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3339AEB" w14:textId="77777777" w:rsidR="00914AE4" w:rsidRPr="00914AE4" w:rsidRDefault="00914AE4" w:rsidP="00914A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4A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 74                                     от «30» августа    2024 г.</w:t>
            </w:r>
          </w:p>
          <w:p w14:paraId="3DCAE0D2" w14:textId="77777777" w:rsidR="00914AE4" w:rsidRPr="00914AE4" w:rsidRDefault="00914AE4" w:rsidP="00914A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14AE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drawing>
                <wp:inline distT="0" distB="0" distL="0" distR="0" wp14:anchorId="6954AE95" wp14:editId="70BA817D">
                  <wp:extent cx="2364105" cy="156591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4105" cy="1565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1F9BA7" w14:textId="77777777" w:rsidR="00914AE4" w:rsidRPr="00914AE4" w:rsidRDefault="00914AE4" w:rsidP="00914A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BE34B4A" w14:textId="77777777" w:rsidR="00914AE4" w:rsidRDefault="00914A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79E5B33" w14:textId="6306832D" w:rsidR="001241E2" w:rsidRPr="001665AD" w:rsidRDefault="00CE595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АДАПТИРОВАННАЯ  </w:t>
      </w:r>
      <w:r w:rsidR="001665AD" w:rsidRPr="001665A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11D99A8" w14:textId="77777777" w:rsidR="001241E2" w:rsidRPr="001665AD" w:rsidRDefault="001665AD">
      <w:pPr>
        <w:spacing w:after="0" w:line="408" w:lineRule="auto"/>
        <w:ind w:left="120"/>
        <w:jc w:val="center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665A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A4FF7">
        <w:rPr>
          <w:rFonts w:ascii="Times New Roman" w:hAnsi="Times New Roman"/>
          <w:color w:val="000000"/>
          <w:sz w:val="28"/>
          <w:lang w:val="ru-RU"/>
        </w:rPr>
        <w:t>4487960</w:t>
      </w:r>
      <w:r w:rsidRPr="001665AD">
        <w:rPr>
          <w:rFonts w:ascii="Times New Roman" w:hAnsi="Times New Roman"/>
          <w:color w:val="000000"/>
          <w:sz w:val="28"/>
          <w:lang w:val="ru-RU"/>
        </w:rPr>
        <w:t>)</w:t>
      </w:r>
    </w:p>
    <w:p w14:paraId="379C8BB0" w14:textId="77777777" w:rsidR="001241E2" w:rsidRPr="001665AD" w:rsidRDefault="001241E2">
      <w:pPr>
        <w:spacing w:after="0"/>
        <w:ind w:left="120"/>
        <w:jc w:val="center"/>
        <w:rPr>
          <w:lang w:val="ru-RU"/>
        </w:rPr>
      </w:pPr>
    </w:p>
    <w:p w14:paraId="0BA7A79F" w14:textId="77777777" w:rsidR="001241E2" w:rsidRPr="001665AD" w:rsidRDefault="001665AD">
      <w:pPr>
        <w:spacing w:after="0" w:line="408" w:lineRule="auto"/>
        <w:ind w:left="120"/>
        <w:jc w:val="center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39D63995" w14:textId="77777777" w:rsidR="00CE5953" w:rsidRDefault="001665AD" w:rsidP="00CE595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  <w:r w:rsidR="00CE595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 задержкой психического развития </w:t>
      </w:r>
    </w:p>
    <w:p w14:paraId="6A6BD328" w14:textId="77777777" w:rsidR="00CE5953" w:rsidRDefault="00CE5953" w:rsidP="00CE595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(Вариант 7.1)</w:t>
      </w:r>
    </w:p>
    <w:p w14:paraId="4590910E" w14:textId="77777777" w:rsidR="001241E2" w:rsidRPr="001665AD" w:rsidRDefault="001241E2">
      <w:pPr>
        <w:spacing w:after="0" w:line="408" w:lineRule="auto"/>
        <w:ind w:left="120"/>
        <w:jc w:val="center"/>
        <w:rPr>
          <w:lang w:val="ru-RU"/>
        </w:rPr>
      </w:pPr>
    </w:p>
    <w:p w14:paraId="561992A9" w14:textId="77777777" w:rsidR="001241E2" w:rsidRPr="001665AD" w:rsidRDefault="001241E2">
      <w:pPr>
        <w:spacing w:after="0"/>
        <w:ind w:left="120"/>
        <w:jc w:val="center"/>
        <w:rPr>
          <w:lang w:val="ru-RU"/>
        </w:rPr>
      </w:pPr>
    </w:p>
    <w:p w14:paraId="518351E0" w14:textId="77777777" w:rsidR="001241E2" w:rsidRPr="001665AD" w:rsidRDefault="001241E2" w:rsidP="00914AE4">
      <w:pPr>
        <w:spacing w:after="0"/>
        <w:rPr>
          <w:lang w:val="ru-RU"/>
        </w:rPr>
      </w:pPr>
    </w:p>
    <w:p w14:paraId="35E8CCFA" w14:textId="77777777" w:rsidR="001241E2" w:rsidRPr="001665AD" w:rsidRDefault="001241E2">
      <w:pPr>
        <w:spacing w:after="0"/>
        <w:ind w:left="120"/>
        <w:jc w:val="center"/>
        <w:rPr>
          <w:lang w:val="ru-RU"/>
        </w:rPr>
      </w:pPr>
    </w:p>
    <w:p w14:paraId="3F0C5B0D" w14:textId="77777777" w:rsidR="001241E2" w:rsidRPr="001665AD" w:rsidRDefault="001241E2">
      <w:pPr>
        <w:spacing w:after="0"/>
        <w:ind w:left="120"/>
        <w:jc w:val="center"/>
        <w:rPr>
          <w:lang w:val="ru-RU"/>
        </w:rPr>
      </w:pPr>
    </w:p>
    <w:p w14:paraId="580DDF75" w14:textId="77777777" w:rsidR="001241E2" w:rsidRPr="001665AD" w:rsidRDefault="001241E2">
      <w:pPr>
        <w:spacing w:after="0"/>
        <w:ind w:left="120"/>
        <w:jc w:val="center"/>
        <w:rPr>
          <w:lang w:val="ru-RU"/>
        </w:rPr>
      </w:pPr>
    </w:p>
    <w:p w14:paraId="27426E43" w14:textId="77777777" w:rsidR="001241E2" w:rsidRPr="001665AD" w:rsidRDefault="001665AD" w:rsidP="001665AD">
      <w:pPr>
        <w:spacing w:after="0"/>
        <w:jc w:val="center"/>
        <w:rPr>
          <w:lang w:val="ru-RU"/>
        </w:rPr>
      </w:pPr>
      <w:bookmarkStart w:id="3" w:name="33a6f4f1-a4d0-4904-9be8-f3bc488806fd"/>
      <w:r w:rsidRPr="001665AD">
        <w:rPr>
          <w:rFonts w:ascii="Times New Roman" w:hAnsi="Times New Roman"/>
          <w:b/>
          <w:color w:val="000000"/>
          <w:sz w:val="28"/>
          <w:lang w:val="ru-RU"/>
        </w:rPr>
        <w:t>Морозово</w:t>
      </w:r>
      <w:bookmarkEnd w:id="3"/>
      <w:r w:rsidRPr="001665A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BA4FF7">
        <w:rPr>
          <w:rFonts w:ascii="Times New Roman" w:hAnsi="Times New Roman"/>
          <w:b/>
          <w:color w:val="000000"/>
          <w:sz w:val="28"/>
          <w:lang w:val="ru-RU"/>
        </w:rPr>
        <w:t>2024</w:t>
      </w:r>
    </w:p>
    <w:p w14:paraId="3A8CC340" w14:textId="77777777" w:rsidR="001241E2" w:rsidRPr="001665AD" w:rsidRDefault="001241E2">
      <w:pPr>
        <w:rPr>
          <w:lang w:val="ru-RU"/>
        </w:rPr>
        <w:sectPr w:rsidR="001241E2" w:rsidRPr="001665AD">
          <w:pgSz w:w="11906" w:h="16383"/>
          <w:pgMar w:top="1134" w:right="850" w:bottom="1134" w:left="1701" w:header="720" w:footer="720" w:gutter="0"/>
          <w:cols w:space="720"/>
        </w:sectPr>
      </w:pPr>
    </w:p>
    <w:p w14:paraId="452B4FF5" w14:textId="77777777" w:rsidR="001241E2" w:rsidRPr="001665AD" w:rsidRDefault="001665AD" w:rsidP="00852041">
      <w:pPr>
        <w:spacing w:after="0" w:line="264" w:lineRule="auto"/>
        <w:jc w:val="center"/>
        <w:rPr>
          <w:lang w:val="ru-RU"/>
        </w:rPr>
      </w:pPr>
      <w:bookmarkStart w:id="4" w:name="block-7875064"/>
      <w:bookmarkEnd w:id="0"/>
      <w:r w:rsidRPr="001665A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9A73E73" w14:textId="77777777" w:rsidR="001241E2" w:rsidRPr="001665AD" w:rsidRDefault="001241E2">
      <w:pPr>
        <w:spacing w:after="0" w:line="264" w:lineRule="auto"/>
        <w:ind w:left="120"/>
        <w:jc w:val="both"/>
        <w:rPr>
          <w:lang w:val="ru-RU"/>
        </w:rPr>
      </w:pPr>
    </w:p>
    <w:p w14:paraId="10139075" w14:textId="77777777" w:rsidR="00852041" w:rsidRDefault="00852041" w:rsidP="00852041">
      <w:pPr>
        <w:pStyle w:val="ae"/>
        <w:ind w:left="0" w:right="394"/>
      </w:pPr>
      <w:r>
        <w:t>Адаптированная рабочая программа учебного предмета «Окружающий мир»  для обучающихся с ЗПР, вариант 7.1. разработана в соответствии с ФГОС НОО</w:t>
      </w:r>
      <w:r>
        <w:rPr>
          <w:spacing w:val="1"/>
        </w:rPr>
        <w:t xml:space="preserve"> </w:t>
      </w:r>
      <w:r>
        <w:t>обучающихся с ОВЗ, с учетом Федеральной адаптированной образовательной</w:t>
      </w:r>
      <w:r>
        <w:rPr>
          <w:spacing w:val="1"/>
        </w:rPr>
        <w:t xml:space="preserve"> </w:t>
      </w:r>
      <w:r>
        <w:t>программы начального общего</w:t>
      </w:r>
      <w:r>
        <w:rPr>
          <w:spacing w:val="-4"/>
        </w:rPr>
        <w:t xml:space="preserve"> </w:t>
      </w:r>
      <w:r>
        <w:t>образования (далее –</w:t>
      </w:r>
      <w:r>
        <w:rPr>
          <w:spacing w:val="1"/>
        </w:rPr>
        <w:t xml:space="preserve"> </w:t>
      </w:r>
      <w:r>
        <w:t>ФАОП</w:t>
      </w:r>
      <w:r>
        <w:rPr>
          <w:spacing w:val="2"/>
        </w:rPr>
        <w:t xml:space="preserve"> </w:t>
      </w:r>
      <w:r>
        <w:t xml:space="preserve">НОО), с Уставом МБОУ «Морозовская школа», с </w:t>
      </w:r>
      <w:r>
        <w:rPr>
          <w:rFonts w:ascii="TimesNewRoman" w:hAnsi="TimesNewRoman"/>
          <w:color w:val="000000"/>
        </w:rPr>
        <w:t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28.09.2020 № 28 с последующими изменениями, с Постановлением Главного государственного санитарного врача Российской Федерации от 02.12.2020 № 39 с последующими изменениями;</w:t>
      </w:r>
    </w:p>
    <w:p w14:paraId="59998157" w14:textId="77777777" w:rsidR="00852041" w:rsidRDefault="00852041" w:rsidP="00852041">
      <w:pPr>
        <w:pStyle w:val="ae"/>
        <w:ind w:left="0" w:right="394"/>
      </w:pPr>
      <w:r>
        <w:t>Определение данного варианта АООП НОО для обучающихся с ЗПР 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комиссии, сформулированных по результатам его комплексного</w:t>
      </w:r>
      <w:r>
        <w:rPr>
          <w:spacing w:val="1"/>
        </w:rPr>
        <w:t xml:space="preserve"> </w:t>
      </w:r>
      <w:r>
        <w:t>обследования,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ИПРА.</w:t>
      </w:r>
    </w:p>
    <w:p w14:paraId="7103C038" w14:textId="77777777" w:rsidR="00852041" w:rsidRDefault="00852041" w:rsidP="00852041">
      <w:pPr>
        <w:pStyle w:val="ae"/>
        <w:ind w:right="394"/>
      </w:pPr>
    </w:p>
    <w:p w14:paraId="37F2077A" w14:textId="77777777" w:rsidR="00852041" w:rsidRDefault="00852041" w:rsidP="0085204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Данная программа учитывает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особенности детей с задержкой психического развития </w:t>
      </w:r>
    </w:p>
    <w:p w14:paraId="5B1592C9" w14:textId="77777777" w:rsidR="00852041" w:rsidRDefault="00852041" w:rsidP="0085204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Наиболее ярким признаком является незрелость эмоционально-волевой сферы; ребенку очень сложно сделать над собой волевое усилие, заставить себя выполнить что-либо.</w:t>
      </w:r>
    </w:p>
    <w:p w14:paraId="65ACFD16" w14:textId="77777777" w:rsidR="00852041" w:rsidRDefault="00852041" w:rsidP="0085204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</w:t>
      </w:r>
    </w:p>
    <w:p w14:paraId="38762D8D" w14:textId="77777777" w:rsidR="00852041" w:rsidRDefault="00852041" w:rsidP="0085204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Нарушения восприятия выражается в затруднении построения целостного образа. Ребенку бывает сложно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14:paraId="28BE5E07" w14:textId="77777777" w:rsidR="00852041" w:rsidRDefault="00852041" w:rsidP="0085204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Особенности памяти: дети значительно лучше запоминают наглядный материал (неречевой), чем вербальный.</w:t>
      </w:r>
    </w:p>
    <w:p w14:paraId="2A2A0A49" w14:textId="77777777" w:rsidR="00852041" w:rsidRDefault="00852041" w:rsidP="0085204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14:paraId="29D960E5" w14:textId="77777777" w:rsidR="00852041" w:rsidRDefault="00852041" w:rsidP="0085204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 У детей с ЗПР наблюдается отставание в развитии всех форм мышления; оно обнаруживается в первую очередь во время решения задач на словесно - логическое мышление. К началу школьного обучения дети не владеют в полной мере всеми необходимыми для выполнения школьных заданий интеллектуальными операциями(анализ, синтез, обобщение, сравнение, абстрагирование)</w:t>
      </w:r>
    </w:p>
    <w:p w14:paraId="13670AE2" w14:textId="77777777" w:rsidR="00852041" w:rsidRDefault="00852041" w:rsidP="0085204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Учащиеся   характеризуются ослабленным здоровьем из-за постоянного проявления хронических заболеваний, повышенной утомляемостью.</w:t>
      </w:r>
    </w:p>
    <w:p w14:paraId="731943D5" w14:textId="77777777" w:rsidR="00852041" w:rsidRDefault="00852041" w:rsidP="0085204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Коррекционная работа</w:t>
      </w:r>
    </w:p>
    <w:p w14:paraId="2B4C4A60" w14:textId="77777777" w:rsidR="00852041" w:rsidRDefault="00852041" w:rsidP="0085204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Изучение программного материала должно обеспечить не только усвоение определенных знаний, умений и навыков, но также формирование приемов умственной деятельности, необходимых для коррекции недостатков развития учащихся, испытывающих трудности в обучении.</w:t>
      </w:r>
    </w:p>
    <w:p w14:paraId="28CE126D" w14:textId="77777777" w:rsidR="00852041" w:rsidRDefault="00852041" w:rsidP="0085204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Учитывая психологические особенности и возможности детей с ЗПР, целесообразно давать материал небольшими дозами, с постепенным его усложнением, увеличивая количество тренировочных упражнений.</w:t>
      </w:r>
    </w:p>
    <w:p w14:paraId="04A5B95E" w14:textId="77777777" w:rsidR="001241E2" w:rsidRPr="001665AD" w:rsidRDefault="001665AD" w:rsidP="00852041">
      <w:pPr>
        <w:spacing w:after="0" w:line="264" w:lineRule="auto"/>
        <w:ind w:left="120"/>
        <w:jc w:val="center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64C4EF7D" w14:textId="77777777" w:rsidR="001241E2" w:rsidRPr="001665AD" w:rsidRDefault="001241E2">
      <w:pPr>
        <w:spacing w:after="0" w:line="264" w:lineRule="auto"/>
        <w:ind w:left="120"/>
        <w:jc w:val="both"/>
        <w:rPr>
          <w:lang w:val="ru-RU"/>
        </w:rPr>
      </w:pPr>
    </w:p>
    <w:p w14:paraId="72246BEB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A4D0A95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89BEBD7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10B37EBC" w14:textId="77777777" w:rsidR="001241E2" w:rsidRPr="001665AD" w:rsidRDefault="001241E2">
      <w:pPr>
        <w:spacing w:after="0" w:line="264" w:lineRule="auto"/>
        <w:ind w:left="120"/>
        <w:jc w:val="both"/>
        <w:rPr>
          <w:lang w:val="ru-RU"/>
        </w:rPr>
      </w:pPr>
    </w:p>
    <w:p w14:paraId="5111ADDD" w14:textId="77777777" w:rsidR="001241E2" w:rsidRPr="001665AD" w:rsidRDefault="001665AD" w:rsidP="00852041">
      <w:pPr>
        <w:spacing w:after="0" w:line="264" w:lineRule="auto"/>
        <w:ind w:left="120"/>
        <w:jc w:val="center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2E47E0A3" w14:textId="77777777" w:rsidR="001241E2" w:rsidRPr="001665AD" w:rsidRDefault="001241E2">
      <w:pPr>
        <w:spacing w:after="0" w:line="264" w:lineRule="auto"/>
        <w:ind w:left="120"/>
        <w:jc w:val="both"/>
        <w:rPr>
          <w:lang w:val="ru-RU"/>
        </w:rPr>
      </w:pPr>
    </w:p>
    <w:p w14:paraId="16818F87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36BFE5F" w14:textId="77777777" w:rsidR="001241E2" w:rsidRPr="001665AD" w:rsidRDefault="001665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610A2B32" w14:textId="77777777" w:rsidR="001241E2" w:rsidRPr="001665AD" w:rsidRDefault="001665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5E280F34" w14:textId="77777777" w:rsidR="001241E2" w:rsidRPr="001665AD" w:rsidRDefault="001665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41DC2943" w14:textId="77777777" w:rsidR="001241E2" w:rsidRPr="001665AD" w:rsidRDefault="001665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627D458" w14:textId="77777777" w:rsidR="001241E2" w:rsidRPr="001665AD" w:rsidRDefault="001665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310A081D" w14:textId="77777777" w:rsidR="001241E2" w:rsidRPr="001665AD" w:rsidRDefault="001665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68E619B3" w14:textId="77777777" w:rsidR="001241E2" w:rsidRPr="001665AD" w:rsidRDefault="001665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5E74C7B6" w14:textId="77777777" w:rsidR="001241E2" w:rsidRPr="001665AD" w:rsidRDefault="001665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411E693C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46B7EDA6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>Отбор содержания программы по окружающему миру осуществлён на основе следующих ведущих идей:</w:t>
      </w:r>
    </w:p>
    <w:p w14:paraId="1924E4C1" w14:textId="77777777" w:rsidR="001241E2" w:rsidRPr="001665AD" w:rsidRDefault="001665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376885B9" w14:textId="77777777" w:rsidR="001241E2" w:rsidRPr="001665AD" w:rsidRDefault="001665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FDEDA3B" w14:textId="77777777" w:rsidR="001241E2" w:rsidRPr="001665AD" w:rsidRDefault="001241E2">
      <w:pPr>
        <w:spacing w:after="0" w:line="264" w:lineRule="auto"/>
        <w:ind w:left="120"/>
        <w:jc w:val="both"/>
        <w:rPr>
          <w:lang w:val="ru-RU"/>
        </w:rPr>
      </w:pPr>
    </w:p>
    <w:p w14:paraId="6366E2F9" w14:textId="77777777" w:rsidR="001241E2" w:rsidRPr="001665AD" w:rsidRDefault="001665AD" w:rsidP="00852041">
      <w:pPr>
        <w:spacing w:after="0" w:line="264" w:lineRule="auto"/>
        <w:ind w:left="120"/>
        <w:jc w:val="center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7D1E469E" w14:textId="77777777" w:rsidR="001241E2" w:rsidRPr="001665AD" w:rsidRDefault="001241E2">
      <w:pPr>
        <w:spacing w:after="0" w:line="264" w:lineRule="auto"/>
        <w:ind w:left="120"/>
        <w:jc w:val="both"/>
        <w:rPr>
          <w:lang w:val="ru-RU"/>
        </w:rPr>
      </w:pPr>
    </w:p>
    <w:p w14:paraId="0D880547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363F1B3B" w14:textId="77777777" w:rsidR="001241E2" w:rsidRPr="001665AD" w:rsidRDefault="001241E2">
      <w:pPr>
        <w:rPr>
          <w:lang w:val="ru-RU"/>
        </w:rPr>
        <w:sectPr w:rsidR="001241E2" w:rsidRPr="001665AD">
          <w:pgSz w:w="11906" w:h="16383"/>
          <w:pgMar w:top="1134" w:right="850" w:bottom="1134" w:left="1701" w:header="720" w:footer="720" w:gutter="0"/>
          <w:cols w:space="720"/>
        </w:sectPr>
      </w:pPr>
    </w:p>
    <w:p w14:paraId="2E04873E" w14:textId="77777777" w:rsidR="001241E2" w:rsidRPr="001665AD" w:rsidRDefault="001665AD" w:rsidP="00852041">
      <w:pPr>
        <w:spacing w:after="0" w:line="264" w:lineRule="auto"/>
        <w:ind w:left="120"/>
        <w:jc w:val="center"/>
        <w:rPr>
          <w:lang w:val="ru-RU"/>
        </w:rPr>
      </w:pPr>
      <w:bookmarkStart w:id="5" w:name="block-7875067"/>
      <w:bookmarkEnd w:id="4"/>
      <w:r w:rsidRPr="001665A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EC52312" w14:textId="77777777" w:rsidR="001241E2" w:rsidRPr="001665AD" w:rsidRDefault="001241E2">
      <w:pPr>
        <w:spacing w:after="0" w:line="264" w:lineRule="auto"/>
        <w:ind w:left="120"/>
        <w:jc w:val="both"/>
        <w:rPr>
          <w:lang w:val="ru-RU"/>
        </w:rPr>
      </w:pPr>
    </w:p>
    <w:p w14:paraId="6BDF69AA" w14:textId="77777777" w:rsidR="001241E2" w:rsidRPr="001665AD" w:rsidRDefault="001665AD">
      <w:pPr>
        <w:spacing w:after="0" w:line="264" w:lineRule="auto"/>
        <w:ind w:left="120"/>
        <w:jc w:val="both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4E58FF9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5D12EFB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65041FD5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6A46279C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206A87D5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31E9A908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3F1C6A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1665AD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14:paraId="6C0669A7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4D100C06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BAA32CB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4B6B962C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796CFCB5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6527AD14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3E27C5E3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6DF6557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133F8636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070C83A9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0623AD29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1B6AB4E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665A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7D685A8" w14:textId="77777777" w:rsidR="001241E2" w:rsidRPr="001665AD" w:rsidRDefault="001665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7BD27251" w14:textId="77777777" w:rsidR="001241E2" w:rsidRPr="001665AD" w:rsidRDefault="001665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53788A08" w14:textId="77777777" w:rsidR="001241E2" w:rsidRPr="001665AD" w:rsidRDefault="001665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52543171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665A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02F9A268" w14:textId="77777777" w:rsidR="001241E2" w:rsidRPr="001665AD" w:rsidRDefault="001665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3DD827E7" w14:textId="77777777" w:rsidR="001241E2" w:rsidRPr="001665AD" w:rsidRDefault="001665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287FA4A2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665A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3DBB1EB" w14:textId="77777777" w:rsidR="001241E2" w:rsidRPr="001665AD" w:rsidRDefault="001665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5E4560C2" w14:textId="77777777" w:rsidR="001241E2" w:rsidRPr="001665AD" w:rsidRDefault="001665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269DCAE5" w14:textId="77777777" w:rsidR="001241E2" w:rsidRPr="001665AD" w:rsidRDefault="001665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0E7D738F" w14:textId="77777777" w:rsidR="001241E2" w:rsidRPr="001665AD" w:rsidRDefault="001665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7DC6E98C" w14:textId="77777777" w:rsidR="001241E2" w:rsidRPr="001665AD" w:rsidRDefault="001665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52FA8D54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665A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710CB7E3" w14:textId="77777777" w:rsidR="001241E2" w:rsidRPr="001665AD" w:rsidRDefault="001665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0FF780A5" w14:textId="77777777" w:rsidR="001241E2" w:rsidRPr="001665AD" w:rsidRDefault="001665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250EF31D" w14:textId="77777777" w:rsidR="001241E2" w:rsidRPr="001665AD" w:rsidRDefault="001665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499169B7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665A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6A916493" w14:textId="77777777" w:rsidR="001241E2" w:rsidRPr="001665AD" w:rsidRDefault="001665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66CC4619" w14:textId="77777777" w:rsidR="001241E2" w:rsidRPr="001665AD" w:rsidRDefault="001241E2">
      <w:pPr>
        <w:spacing w:after="0" w:line="264" w:lineRule="auto"/>
        <w:ind w:left="120"/>
        <w:jc w:val="both"/>
        <w:rPr>
          <w:lang w:val="ru-RU"/>
        </w:rPr>
      </w:pPr>
    </w:p>
    <w:p w14:paraId="45AA2019" w14:textId="77777777" w:rsidR="001241E2" w:rsidRPr="001665AD" w:rsidRDefault="001665AD">
      <w:pPr>
        <w:spacing w:after="0" w:line="264" w:lineRule="auto"/>
        <w:ind w:left="120"/>
        <w:jc w:val="both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A9E31F4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1EF3370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20950257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0F87955B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5F797E0D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52E5A930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F9888ED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29C9DAEB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3F1C6A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1665AD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3FE035A6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1776F7B3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A095210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29E06F4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637DA1FE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65BC87EE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0CB79C91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7AFE17C0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00E21FFC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665A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DF1A424" w14:textId="77777777" w:rsidR="001241E2" w:rsidRPr="001665AD" w:rsidRDefault="001665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3A32EF9E" w14:textId="77777777" w:rsidR="001241E2" w:rsidRPr="001665AD" w:rsidRDefault="001665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4F1F4D0D" w14:textId="77777777" w:rsidR="001241E2" w:rsidRDefault="001665A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7EDBBE97" w14:textId="77777777" w:rsidR="001241E2" w:rsidRPr="001665AD" w:rsidRDefault="001665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4F2BA303" w14:textId="77777777" w:rsidR="001241E2" w:rsidRPr="001665AD" w:rsidRDefault="001665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5819832E" w14:textId="77777777" w:rsidR="001241E2" w:rsidRDefault="001665A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65CA546D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E15B5D6" w14:textId="77777777" w:rsidR="001241E2" w:rsidRPr="001665AD" w:rsidRDefault="001665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41ED9D39" w14:textId="77777777" w:rsidR="001241E2" w:rsidRPr="001665AD" w:rsidRDefault="001665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53B55C50" w14:textId="77777777" w:rsidR="001241E2" w:rsidRPr="001665AD" w:rsidRDefault="001665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6FA34346" w14:textId="77777777" w:rsidR="001241E2" w:rsidRPr="001665AD" w:rsidRDefault="001665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6558C8F1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665A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A21B0C7" w14:textId="77777777" w:rsidR="001241E2" w:rsidRPr="001665AD" w:rsidRDefault="001665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19877300" w14:textId="77777777" w:rsidR="001241E2" w:rsidRPr="001665AD" w:rsidRDefault="001665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7C537D05" w14:textId="77777777" w:rsidR="001241E2" w:rsidRPr="001665AD" w:rsidRDefault="001665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29F02799" w14:textId="77777777" w:rsidR="001241E2" w:rsidRPr="001665AD" w:rsidRDefault="001665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7D2BD8F1" w14:textId="77777777" w:rsidR="001241E2" w:rsidRPr="001665AD" w:rsidRDefault="001665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162E96E1" w14:textId="77777777" w:rsidR="001241E2" w:rsidRPr="001665AD" w:rsidRDefault="001665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145EFD00" w14:textId="77777777" w:rsidR="001241E2" w:rsidRPr="001665AD" w:rsidRDefault="001665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1B1C9283" w14:textId="77777777" w:rsidR="001241E2" w:rsidRPr="001665AD" w:rsidRDefault="001665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322D7732" w14:textId="77777777" w:rsidR="001241E2" w:rsidRPr="001665AD" w:rsidRDefault="001665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15427735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665A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1E3EF04" w14:textId="77777777" w:rsidR="001241E2" w:rsidRPr="001665AD" w:rsidRDefault="001665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1055403A" w14:textId="77777777" w:rsidR="001241E2" w:rsidRPr="001665AD" w:rsidRDefault="001665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318DA765" w14:textId="77777777" w:rsidR="001241E2" w:rsidRPr="001665AD" w:rsidRDefault="001665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225B9B9E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665A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2F6DD2A4" w14:textId="77777777" w:rsidR="001241E2" w:rsidRPr="001665AD" w:rsidRDefault="001665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2336BA0B" w14:textId="77777777" w:rsidR="001241E2" w:rsidRPr="001665AD" w:rsidRDefault="001665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058BF105" w14:textId="77777777" w:rsidR="001241E2" w:rsidRPr="001665AD" w:rsidRDefault="001665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64AA090F" w14:textId="77777777" w:rsidR="001241E2" w:rsidRPr="001665AD" w:rsidRDefault="001665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6A2A5FC9" w14:textId="77777777" w:rsidR="001241E2" w:rsidRPr="001665AD" w:rsidRDefault="001241E2">
      <w:pPr>
        <w:spacing w:after="0" w:line="264" w:lineRule="auto"/>
        <w:ind w:left="120"/>
        <w:jc w:val="both"/>
        <w:rPr>
          <w:lang w:val="ru-RU"/>
        </w:rPr>
      </w:pPr>
    </w:p>
    <w:p w14:paraId="76A98BF7" w14:textId="77777777" w:rsidR="001241E2" w:rsidRPr="001665AD" w:rsidRDefault="001665AD">
      <w:pPr>
        <w:spacing w:after="0" w:line="264" w:lineRule="auto"/>
        <w:ind w:left="120"/>
        <w:jc w:val="both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16B7CC9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39F272C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3BAEC25D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3A633B88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0BEFB0C4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55D1950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5FA0B7D3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3B90879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5C86D63C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3F1C6A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1665AD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3BD59231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0B5625D7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02F659E3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3FE31675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05E15ACE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31654237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14AA065C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9C2AABF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1C1D4B7D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2AE5B5AE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977A1B0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665A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D82AFBD" w14:textId="77777777" w:rsidR="001241E2" w:rsidRPr="001665AD" w:rsidRDefault="001665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699C8E1F" w14:textId="77777777" w:rsidR="001241E2" w:rsidRPr="001665AD" w:rsidRDefault="001665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36051866" w14:textId="77777777" w:rsidR="001241E2" w:rsidRPr="001665AD" w:rsidRDefault="001665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7C85D26C" w14:textId="77777777" w:rsidR="001241E2" w:rsidRPr="001665AD" w:rsidRDefault="001665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34E6837A" w14:textId="77777777" w:rsidR="001241E2" w:rsidRPr="001665AD" w:rsidRDefault="001665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0A4EBE1C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665A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09DFE309" w14:textId="77777777" w:rsidR="001241E2" w:rsidRPr="001665AD" w:rsidRDefault="001665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6D157FD9" w14:textId="77777777" w:rsidR="001241E2" w:rsidRPr="001665AD" w:rsidRDefault="001665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6CD68EC8" w14:textId="77777777" w:rsidR="001241E2" w:rsidRPr="001665AD" w:rsidRDefault="001665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7E307EAC" w14:textId="77777777" w:rsidR="001241E2" w:rsidRPr="001665AD" w:rsidRDefault="001665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25787B9B" w14:textId="77777777" w:rsidR="001241E2" w:rsidRPr="001665AD" w:rsidRDefault="001665A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1A2AAB2C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665A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71F583DC" w14:textId="77777777" w:rsidR="001241E2" w:rsidRPr="001665AD" w:rsidRDefault="001665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72D076B2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42667A88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70779496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368C2EE3" w14:textId="77777777" w:rsidR="001241E2" w:rsidRPr="001665AD" w:rsidRDefault="001665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3AEF7FA0" w14:textId="77777777" w:rsidR="001241E2" w:rsidRPr="001665AD" w:rsidRDefault="001665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10FFE9B4" w14:textId="77777777" w:rsidR="001241E2" w:rsidRPr="001665AD" w:rsidRDefault="001665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44B56A4B" w14:textId="77777777" w:rsidR="001241E2" w:rsidRPr="001665AD" w:rsidRDefault="001665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7EBB9928" w14:textId="77777777" w:rsidR="001241E2" w:rsidRPr="001665AD" w:rsidRDefault="001665A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7DEF9288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AD5671C" w14:textId="77777777" w:rsidR="001241E2" w:rsidRPr="001665AD" w:rsidRDefault="001665A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17E1992E" w14:textId="77777777" w:rsidR="001241E2" w:rsidRPr="001665AD" w:rsidRDefault="001665A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44BE44DD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665A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665A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5264B33E" w14:textId="77777777" w:rsidR="001241E2" w:rsidRPr="001665AD" w:rsidRDefault="001665A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7C3D2D02" w14:textId="77777777" w:rsidR="001241E2" w:rsidRPr="001665AD" w:rsidRDefault="001665A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51F49D9C" w14:textId="77777777" w:rsidR="001241E2" w:rsidRPr="001665AD" w:rsidRDefault="001665A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304F5B7D" w14:textId="77777777" w:rsidR="001241E2" w:rsidRPr="001665AD" w:rsidRDefault="001665A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6F75A0E0" w14:textId="77777777" w:rsidR="001241E2" w:rsidRPr="001665AD" w:rsidRDefault="001241E2">
      <w:pPr>
        <w:spacing w:after="0" w:line="264" w:lineRule="auto"/>
        <w:ind w:left="120"/>
        <w:jc w:val="both"/>
        <w:rPr>
          <w:lang w:val="ru-RU"/>
        </w:rPr>
      </w:pPr>
    </w:p>
    <w:p w14:paraId="0EA9A2BF" w14:textId="77777777" w:rsidR="001241E2" w:rsidRPr="001665AD" w:rsidRDefault="001665AD">
      <w:pPr>
        <w:spacing w:after="0" w:line="264" w:lineRule="auto"/>
        <w:ind w:left="120"/>
        <w:jc w:val="both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CD5261F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8243799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6075B53B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1EB691AC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CFF22EA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42EB4406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69D6BED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70424374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922A99C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1D191E1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5FD60DCC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31DC39A2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689BC342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3A9E98CA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715840BE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61B89E2D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2990695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439E3AA0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283BE452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1CB2E041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551D583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7F78C965" w14:textId="77777777" w:rsidR="001241E2" w:rsidRPr="001665AD" w:rsidRDefault="001665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57D31A7B" w14:textId="77777777" w:rsidR="001241E2" w:rsidRPr="001665AD" w:rsidRDefault="001665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58ABC503" w14:textId="77777777" w:rsidR="001241E2" w:rsidRPr="001665AD" w:rsidRDefault="001665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50B1E63F" w14:textId="77777777" w:rsidR="001241E2" w:rsidRPr="001665AD" w:rsidRDefault="001665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53DAD6C7" w14:textId="77777777" w:rsidR="001241E2" w:rsidRPr="001665AD" w:rsidRDefault="001665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0D6E6C9C" w14:textId="77777777" w:rsidR="001241E2" w:rsidRPr="001665AD" w:rsidRDefault="001665A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604947C1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652A1F5" w14:textId="77777777" w:rsidR="001241E2" w:rsidRPr="001665AD" w:rsidRDefault="001665A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5B1C34F4" w14:textId="77777777" w:rsidR="001241E2" w:rsidRPr="001665AD" w:rsidRDefault="001665A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642865B5" w14:textId="77777777" w:rsidR="001241E2" w:rsidRPr="001665AD" w:rsidRDefault="001665A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7CD2AE43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3974348E" w14:textId="77777777" w:rsidR="001241E2" w:rsidRPr="001665AD" w:rsidRDefault="001665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3A10FAF0" w14:textId="77777777" w:rsidR="001241E2" w:rsidRPr="001665AD" w:rsidRDefault="001665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38778A60" w14:textId="77777777" w:rsidR="001241E2" w:rsidRPr="001665AD" w:rsidRDefault="001665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5D045FC3" w14:textId="77777777" w:rsidR="001241E2" w:rsidRPr="001665AD" w:rsidRDefault="001665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0BDAA258" w14:textId="77777777" w:rsidR="001241E2" w:rsidRPr="001665AD" w:rsidRDefault="001665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D92D006" w14:textId="77777777" w:rsidR="001241E2" w:rsidRPr="001665AD" w:rsidRDefault="001665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64437003" w14:textId="77777777" w:rsidR="001241E2" w:rsidRPr="001665AD" w:rsidRDefault="001665A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0A2D0A45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7CEFB11C" w14:textId="77777777" w:rsidR="001241E2" w:rsidRPr="001665AD" w:rsidRDefault="001665A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126A7A48" w14:textId="77777777" w:rsidR="001241E2" w:rsidRPr="001665AD" w:rsidRDefault="001665A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19E1E06B" w14:textId="77777777" w:rsidR="001241E2" w:rsidRPr="001665AD" w:rsidRDefault="001665A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096B2E8F" w14:textId="77777777" w:rsidR="001241E2" w:rsidRPr="001665AD" w:rsidRDefault="001665A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6FE5D493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5F19072F" w14:textId="77777777" w:rsidR="001241E2" w:rsidRPr="001665AD" w:rsidRDefault="001665A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5E35729C" w14:textId="77777777" w:rsidR="001241E2" w:rsidRPr="001665AD" w:rsidRDefault="001665A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437AB106" w14:textId="77777777" w:rsidR="001241E2" w:rsidRPr="001665AD" w:rsidRDefault="001665A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54E611AA" w14:textId="77777777" w:rsidR="001241E2" w:rsidRPr="001665AD" w:rsidRDefault="001241E2">
      <w:pPr>
        <w:rPr>
          <w:lang w:val="ru-RU"/>
        </w:rPr>
        <w:sectPr w:rsidR="001241E2" w:rsidRPr="001665AD">
          <w:pgSz w:w="11906" w:h="16383"/>
          <w:pgMar w:top="1134" w:right="850" w:bottom="1134" w:left="1701" w:header="720" w:footer="720" w:gutter="0"/>
          <w:cols w:space="720"/>
        </w:sectPr>
      </w:pPr>
    </w:p>
    <w:p w14:paraId="19408279" w14:textId="77777777" w:rsidR="001241E2" w:rsidRPr="001665AD" w:rsidRDefault="001665AD" w:rsidP="00852041">
      <w:pPr>
        <w:spacing w:after="0" w:line="264" w:lineRule="auto"/>
        <w:ind w:left="120"/>
        <w:jc w:val="center"/>
        <w:rPr>
          <w:lang w:val="ru-RU"/>
        </w:rPr>
      </w:pPr>
      <w:bookmarkStart w:id="6" w:name="block-7875068"/>
      <w:bookmarkEnd w:id="5"/>
      <w:r w:rsidRPr="001665A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5ADA1C05" w14:textId="77777777" w:rsidR="001241E2" w:rsidRPr="001665AD" w:rsidRDefault="001241E2">
      <w:pPr>
        <w:spacing w:after="0" w:line="264" w:lineRule="auto"/>
        <w:ind w:left="120"/>
        <w:jc w:val="both"/>
        <w:rPr>
          <w:lang w:val="ru-RU"/>
        </w:rPr>
      </w:pPr>
    </w:p>
    <w:p w14:paraId="7C71D144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5761BA9" w14:textId="77777777" w:rsidR="001241E2" w:rsidRPr="001665AD" w:rsidRDefault="001241E2">
      <w:pPr>
        <w:spacing w:after="0"/>
        <w:ind w:left="120"/>
        <w:rPr>
          <w:lang w:val="ru-RU"/>
        </w:rPr>
      </w:pPr>
    </w:p>
    <w:p w14:paraId="0F0FE2E9" w14:textId="77777777" w:rsidR="001241E2" w:rsidRPr="001665AD" w:rsidRDefault="001665AD">
      <w:pPr>
        <w:spacing w:after="0"/>
        <w:ind w:left="120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F80C72E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3A6614F1" w14:textId="77777777" w:rsidR="001241E2" w:rsidRDefault="001665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793E244F" w14:textId="77777777" w:rsidR="001241E2" w:rsidRPr="001665AD" w:rsidRDefault="001665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6003E4D5" w14:textId="77777777" w:rsidR="001241E2" w:rsidRPr="001665AD" w:rsidRDefault="001665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06E9C38" w14:textId="77777777" w:rsidR="001241E2" w:rsidRPr="001665AD" w:rsidRDefault="001665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7E6BC5D7" w14:textId="77777777" w:rsidR="001241E2" w:rsidRPr="001665AD" w:rsidRDefault="001665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0791BD79" w14:textId="77777777" w:rsidR="001241E2" w:rsidRPr="001665AD" w:rsidRDefault="001665A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7D1E81E0" w14:textId="77777777" w:rsidR="001241E2" w:rsidRDefault="001665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1669740D" w14:textId="77777777" w:rsidR="001241E2" w:rsidRPr="001665AD" w:rsidRDefault="001665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6695CBFF" w14:textId="77777777" w:rsidR="001241E2" w:rsidRPr="001665AD" w:rsidRDefault="001665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BBFD519" w14:textId="77777777" w:rsidR="001241E2" w:rsidRPr="001665AD" w:rsidRDefault="001665A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95EE34B" w14:textId="77777777" w:rsidR="001241E2" w:rsidRDefault="001665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38428B77" w14:textId="77777777" w:rsidR="001241E2" w:rsidRPr="001665AD" w:rsidRDefault="001665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6BED1830" w14:textId="77777777" w:rsidR="001241E2" w:rsidRPr="001665AD" w:rsidRDefault="001665A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01C5DFFA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1F2E3B16" w14:textId="77777777" w:rsidR="001241E2" w:rsidRPr="001665AD" w:rsidRDefault="001665A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4B9D767D" w14:textId="77777777" w:rsidR="001241E2" w:rsidRPr="001665AD" w:rsidRDefault="001665A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2D76C6E" w14:textId="77777777" w:rsidR="001241E2" w:rsidRDefault="001665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4D679BB1" w14:textId="77777777" w:rsidR="001241E2" w:rsidRPr="001665AD" w:rsidRDefault="001665A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1ACCA627" w14:textId="77777777" w:rsidR="001241E2" w:rsidRDefault="001665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380ED945" w14:textId="77777777" w:rsidR="001241E2" w:rsidRPr="001665AD" w:rsidRDefault="001665A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CB20143" w14:textId="77777777" w:rsidR="001241E2" w:rsidRDefault="001665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43E72EF9" w14:textId="77777777" w:rsidR="001241E2" w:rsidRPr="001665AD" w:rsidRDefault="001665A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701D2D0" w14:textId="77777777" w:rsidR="001241E2" w:rsidRPr="001665AD" w:rsidRDefault="001665A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C012C8F" w14:textId="77777777" w:rsidR="001241E2" w:rsidRPr="001665AD" w:rsidRDefault="001241E2">
      <w:pPr>
        <w:spacing w:after="0"/>
        <w:ind w:left="120"/>
        <w:rPr>
          <w:lang w:val="ru-RU"/>
        </w:rPr>
      </w:pPr>
    </w:p>
    <w:p w14:paraId="1417503B" w14:textId="77777777" w:rsidR="001241E2" w:rsidRPr="001665AD" w:rsidRDefault="001665AD">
      <w:pPr>
        <w:spacing w:after="0"/>
        <w:ind w:left="120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D6D9896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50839253" w14:textId="77777777" w:rsidR="001241E2" w:rsidRDefault="001665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62916034" w14:textId="77777777" w:rsidR="001241E2" w:rsidRPr="001665AD" w:rsidRDefault="001665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7E2493DD" w14:textId="77777777" w:rsidR="001241E2" w:rsidRPr="001665AD" w:rsidRDefault="001665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5C49717B" w14:textId="77777777" w:rsidR="001241E2" w:rsidRPr="001665AD" w:rsidRDefault="001665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0893609E" w14:textId="77777777" w:rsidR="001241E2" w:rsidRPr="001665AD" w:rsidRDefault="001665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18EE3437" w14:textId="77777777" w:rsidR="001241E2" w:rsidRPr="001665AD" w:rsidRDefault="001665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0555D8E8" w14:textId="77777777" w:rsidR="001241E2" w:rsidRPr="001665AD" w:rsidRDefault="001665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96EF53A" w14:textId="77777777" w:rsidR="001241E2" w:rsidRPr="001665AD" w:rsidRDefault="001665A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0C28DB5" w14:textId="77777777" w:rsidR="001241E2" w:rsidRDefault="001665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02C33837" w14:textId="77777777" w:rsidR="001241E2" w:rsidRPr="001665AD" w:rsidRDefault="001665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16505932" w14:textId="77777777" w:rsidR="001241E2" w:rsidRPr="001665AD" w:rsidRDefault="001665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237A8406" w14:textId="77777777" w:rsidR="001241E2" w:rsidRPr="001665AD" w:rsidRDefault="001665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2E278EC8" w14:textId="77777777" w:rsidR="001241E2" w:rsidRPr="001665AD" w:rsidRDefault="001665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E9D55C3" w14:textId="77777777" w:rsidR="001241E2" w:rsidRPr="001665AD" w:rsidRDefault="001665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4F00224" w14:textId="77777777" w:rsidR="001241E2" w:rsidRPr="001665AD" w:rsidRDefault="001665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768EF2EB" w14:textId="77777777" w:rsidR="001241E2" w:rsidRPr="001665AD" w:rsidRDefault="001665A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650A2B63" w14:textId="77777777" w:rsidR="001241E2" w:rsidRDefault="001665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522F6548" w14:textId="77777777" w:rsidR="001241E2" w:rsidRPr="001665AD" w:rsidRDefault="001665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7F4D5FB5" w14:textId="77777777" w:rsidR="001241E2" w:rsidRPr="001665AD" w:rsidRDefault="001665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565D99D0" w14:textId="77777777" w:rsidR="001241E2" w:rsidRPr="001665AD" w:rsidRDefault="001665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5FE2B287" w14:textId="77777777" w:rsidR="001241E2" w:rsidRPr="001665AD" w:rsidRDefault="001665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6E7C973" w14:textId="77777777" w:rsidR="001241E2" w:rsidRDefault="001665AD">
      <w:pPr>
        <w:numPr>
          <w:ilvl w:val="0"/>
          <w:numId w:val="35"/>
        </w:numPr>
        <w:spacing w:after="0" w:line="264" w:lineRule="auto"/>
        <w:jc w:val="both"/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5528038A" w14:textId="77777777" w:rsidR="001241E2" w:rsidRPr="001665AD" w:rsidRDefault="001665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7B1C98E6" w14:textId="77777777" w:rsidR="001241E2" w:rsidRPr="001665AD" w:rsidRDefault="001665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322B29B" w14:textId="77777777" w:rsidR="001241E2" w:rsidRPr="001665AD" w:rsidRDefault="001665A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52AB24F" w14:textId="77777777" w:rsidR="001241E2" w:rsidRDefault="001665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42075DE9" w14:textId="77777777" w:rsidR="001241E2" w:rsidRPr="001665AD" w:rsidRDefault="001665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FAA8BFC" w14:textId="77777777" w:rsidR="001241E2" w:rsidRPr="001665AD" w:rsidRDefault="001665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CC9224E" w14:textId="77777777" w:rsidR="001241E2" w:rsidRPr="001665AD" w:rsidRDefault="001665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0B35E96C" w14:textId="77777777" w:rsidR="001241E2" w:rsidRPr="001665AD" w:rsidRDefault="001665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E489AF8" w14:textId="77777777" w:rsidR="001241E2" w:rsidRPr="001665AD" w:rsidRDefault="001665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326DE18E" w14:textId="77777777" w:rsidR="001241E2" w:rsidRPr="001665AD" w:rsidRDefault="001665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C72C6AC" w14:textId="77777777" w:rsidR="001241E2" w:rsidRPr="001665AD" w:rsidRDefault="001665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A3C9645" w14:textId="77777777" w:rsidR="001241E2" w:rsidRPr="001665AD" w:rsidRDefault="001665A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15D8A1E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C886B74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388F10B7" w14:textId="77777777" w:rsidR="001241E2" w:rsidRPr="001665AD" w:rsidRDefault="001665A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63811292" w14:textId="77777777" w:rsidR="001241E2" w:rsidRPr="001665AD" w:rsidRDefault="001665A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69B25FED" w14:textId="77777777" w:rsidR="001241E2" w:rsidRDefault="001665A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7B16EEB8" w14:textId="77777777" w:rsidR="001241E2" w:rsidRPr="001665AD" w:rsidRDefault="001665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39D11110" w14:textId="77777777" w:rsidR="001241E2" w:rsidRPr="001665AD" w:rsidRDefault="001665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24887558" w14:textId="77777777" w:rsidR="001241E2" w:rsidRPr="001665AD" w:rsidRDefault="001665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220A8557" w14:textId="77777777" w:rsidR="001241E2" w:rsidRPr="001665AD" w:rsidRDefault="001665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08AA2251" w14:textId="77777777" w:rsidR="001241E2" w:rsidRPr="001665AD" w:rsidRDefault="001665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01F32A63" w14:textId="77777777" w:rsidR="001241E2" w:rsidRPr="001665AD" w:rsidRDefault="001665A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68ADCAD7" w14:textId="77777777" w:rsidR="001241E2" w:rsidRDefault="001665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6E4B80C2" w14:textId="77777777" w:rsidR="001241E2" w:rsidRPr="001665AD" w:rsidRDefault="001665A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61977D79" w14:textId="77777777" w:rsidR="001241E2" w:rsidRPr="001665AD" w:rsidRDefault="001665A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0BB5737C" w14:textId="77777777" w:rsidR="001241E2" w:rsidRPr="001665AD" w:rsidRDefault="001665A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4B1C1E6F" w14:textId="77777777" w:rsidR="001241E2" w:rsidRPr="001665AD" w:rsidRDefault="001665A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10C85F9E" w14:textId="77777777" w:rsidR="001241E2" w:rsidRPr="001665AD" w:rsidRDefault="001665A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7208FB53" w14:textId="77777777" w:rsidR="001241E2" w:rsidRPr="001665AD" w:rsidRDefault="001241E2">
      <w:pPr>
        <w:spacing w:after="0"/>
        <w:ind w:left="120"/>
        <w:rPr>
          <w:lang w:val="ru-RU"/>
        </w:rPr>
      </w:pPr>
    </w:p>
    <w:p w14:paraId="5D9E9191" w14:textId="77777777" w:rsidR="001241E2" w:rsidRPr="001665AD" w:rsidRDefault="001665AD">
      <w:pPr>
        <w:spacing w:after="0"/>
        <w:ind w:left="120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7434F9A" w14:textId="77777777" w:rsidR="001241E2" w:rsidRPr="001665AD" w:rsidRDefault="001241E2">
      <w:pPr>
        <w:spacing w:after="0"/>
        <w:ind w:left="120"/>
        <w:rPr>
          <w:lang w:val="ru-RU"/>
        </w:rPr>
      </w:pPr>
    </w:p>
    <w:p w14:paraId="5C519E4F" w14:textId="77777777" w:rsidR="001241E2" w:rsidRPr="001665AD" w:rsidRDefault="001665AD">
      <w:pPr>
        <w:spacing w:after="0" w:line="264" w:lineRule="auto"/>
        <w:ind w:left="120"/>
        <w:jc w:val="both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23334F6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665A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1665A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183894C" w14:textId="77777777" w:rsidR="001241E2" w:rsidRPr="001665AD" w:rsidRDefault="001665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6E3710D5" w14:textId="77777777" w:rsidR="001241E2" w:rsidRPr="001665AD" w:rsidRDefault="001665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518DAE9E" w14:textId="77777777" w:rsidR="001241E2" w:rsidRPr="001665AD" w:rsidRDefault="001665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4370CB53" w14:textId="77777777" w:rsidR="001241E2" w:rsidRPr="001665AD" w:rsidRDefault="001665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59350684" w14:textId="77777777" w:rsidR="001241E2" w:rsidRPr="001665AD" w:rsidRDefault="001665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6247EE36" w14:textId="77777777" w:rsidR="001241E2" w:rsidRPr="001665AD" w:rsidRDefault="001665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7C8A7BE9" w14:textId="77777777" w:rsidR="001241E2" w:rsidRPr="001665AD" w:rsidRDefault="001665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67C081DE" w14:textId="77777777" w:rsidR="001241E2" w:rsidRPr="001665AD" w:rsidRDefault="001665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F4314F6" w14:textId="77777777" w:rsidR="001241E2" w:rsidRPr="001665AD" w:rsidRDefault="001665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2B88101D" w14:textId="77777777" w:rsidR="001241E2" w:rsidRPr="001665AD" w:rsidRDefault="001665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1DDEEDD9" w14:textId="77777777" w:rsidR="001241E2" w:rsidRPr="001665AD" w:rsidRDefault="001665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0C5751FC" w14:textId="77777777" w:rsidR="001241E2" w:rsidRPr="001665AD" w:rsidRDefault="001665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0CF0F436" w14:textId="77777777" w:rsidR="001241E2" w:rsidRPr="001665AD" w:rsidRDefault="001665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12D56FEC" w14:textId="77777777" w:rsidR="001241E2" w:rsidRPr="001665AD" w:rsidRDefault="001665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21335BF8" w14:textId="77777777" w:rsidR="001241E2" w:rsidRPr="001665AD" w:rsidRDefault="001665A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4A5C0B84" w14:textId="77777777" w:rsidR="001241E2" w:rsidRPr="001665AD" w:rsidRDefault="001241E2">
      <w:pPr>
        <w:spacing w:after="0" w:line="264" w:lineRule="auto"/>
        <w:ind w:left="120"/>
        <w:jc w:val="both"/>
        <w:rPr>
          <w:lang w:val="ru-RU"/>
        </w:rPr>
      </w:pPr>
    </w:p>
    <w:p w14:paraId="4832994D" w14:textId="77777777" w:rsidR="001241E2" w:rsidRPr="001665AD" w:rsidRDefault="001665AD">
      <w:pPr>
        <w:spacing w:after="0" w:line="264" w:lineRule="auto"/>
        <w:ind w:left="120"/>
        <w:jc w:val="both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82FEA59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665A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665A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13E4E32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0E4AA34B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60672087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6F57C24B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14C59CA1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7C1676D2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04D9482F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1EB2EA26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50CD7AB0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75E88554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744FEE15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396DA486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E4D7D20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3DC6034D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079702B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7DD12198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5B02CDB6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159AA4F3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68B6ABFB" w14:textId="77777777" w:rsidR="001241E2" w:rsidRPr="001665AD" w:rsidRDefault="001665A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42F0B4BE" w14:textId="77777777" w:rsidR="001241E2" w:rsidRPr="001665AD" w:rsidRDefault="001241E2">
      <w:pPr>
        <w:spacing w:after="0" w:line="264" w:lineRule="auto"/>
        <w:ind w:left="120"/>
        <w:jc w:val="both"/>
        <w:rPr>
          <w:lang w:val="ru-RU"/>
        </w:rPr>
      </w:pPr>
    </w:p>
    <w:p w14:paraId="2752C0D4" w14:textId="77777777" w:rsidR="001241E2" w:rsidRPr="001665AD" w:rsidRDefault="001665AD">
      <w:pPr>
        <w:spacing w:after="0" w:line="264" w:lineRule="auto"/>
        <w:ind w:left="120"/>
        <w:jc w:val="both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CBC5CC2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665A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665A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13F4CDA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047420E3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761E6832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07904E2A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46134872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6CCF172D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5FB90A6A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58D16218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73AD0789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50070449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383C458D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7B4514AD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2437249D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728466EF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C6DDF1A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7E14C115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7D403E42" w14:textId="77777777" w:rsidR="001241E2" w:rsidRDefault="001665AD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24A15F17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5DC9CB99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2194890C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5A5A4A61" w14:textId="77777777" w:rsidR="001241E2" w:rsidRPr="001665AD" w:rsidRDefault="001665A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54E44DD8" w14:textId="77777777" w:rsidR="001241E2" w:rsidRPr="001665AD" w:rsidRDefault="001241E2">
      <w:pPr>
        <w:spacing w:after="0" w:line="264" w:lineRule="auto"/>
        <w:ind w:left="120"/>
        <w:jc w:val="both"/>
        <w:rPr>
          <w:lang w:val="ru-RU"/>
        </w:rPr>
      </w:pPr>
    </w:p>
    <w:p w14:paraId="558B32CE" w14:textId="77777777" w:rsidR="001241E2" w:rsidRPr="001665AD" w:rsidRDefault="001665AD">
      <w:pPr>
        <w:spacing w:after="0" w:line="264" w:lineRule="auto"/>
        <w:ind w:left="120"/>
        <w:jc w:val="both"/>
        <w:rPr>
          <w:lang w:val="ru-RU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828F2C9" w14:textId="77777777" w:rsidR="001241E2" w:rsidRPr="001665AD" w:rsidRDefault="001665AD">
      <w:pPr>
        <w:spacing w:after="0" w:line="264" w:lineRule="auto"/>
        <w:ind w:firstLine="600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665A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665A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5F6DCB7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5A7E2E32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35BF2C93" w14:textId="77777777" w:rsidR="001241E2" w:rsidRDefault="001665AD">
      <w:pPr>
        <w:numPr>
          <w:ilvl w:val="0"/>
          <w:numId w:val="43"/>
        </w:numPr>
        <w:spacing w:after="0" w:line="264" w:lineRule="auto"/>
        <w:jc w:val="both"/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021DD946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4E250C0D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7E4C1C59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48E87A11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199FC235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20EA318A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537B3D25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1665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39E58F41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36B59026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6E67CBFB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1F0955A5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44275F5A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3581D351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5094992D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6FC52983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79D68271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355732FF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6D4C238C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1CFC9391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20B5F61F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7FAFD1EF" w14:textId="77777777" w:rsidR="001241E2" w:rsidRPr="001665AD" w:rsidRDefault="001665A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665A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1715B364" w14:textId="77777777" w:rsidR="001241E2" w:rsidRPr="001665AD" w:rsidRDefault="001241E2">
      <w:pPr>
        <w:rPr>
          <w:lang w:val="ru-RU"/>
        </w:rPr>
        <w:sectPr w:rsidR="001241E2" w:rsidRPr="001665AD">
          <w:pgSz w:w="11906" w:h="16383"/>
          <w:pgMar w:top="1134" w:right="850" w:bottom="1134" w:left="1701" w:header="720" w:footer="720" w:gutter="0"/>
          <w:cols w:space="720"/>
        </w:sectPr>
      </w:pPr>
    </w:p>
    <w:p w14:paraId="368FB6A8" w14:textId="77777777" w:rsidR="001241E2" w:rsidRDefault="001665AD">
      <w:pPr>
        <w:spacing w:after="0"/>
        <w:ind w:left="120"/>
      </w:pPr>
      <w:bookmarkStart w:id="7" w:name="block-7875066"/>
      <w:bookmarkEnd w:id="6"/>
      <w:r w:rsidRPr="001665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25F0EC4" w14:textId="77777777" w:rsidR="001241E2" w:rsidRDefault="001665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3745"/>
        <w:gridCol w:w="1107"/>
        <w:gridCol w:w="1841"/>
        <w:gridCol w:w="1910"/>
        <w:gridCol w:w="2221"/>
        <w:gridCol w:w="2252"/>
      </w:tblGrid>
      <w:tr w:rsidR="001241E2" w:rsidRPr="00914AE4" w14:paraId="7B752D67" w14:textId="77777777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C656D5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FE1D37" w14:textId="77777777" w:rsidR="001241E2" w:rsidRDefault="001241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3C025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7DEF3FA" w14:textId="77777777" w:rsidR="001241E2" w:rsidRDefault="001241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42A1ED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4AE559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4D8908" w14:textId="77777777" w:rsidR="001241E2" w:rsidRDefault="001241E2">
            <w:pPr>
              <w:spacing w:after="0"/>
              <w:ind w:left="135"/>
            </w:pPr>
          </w:p>
        </w:tc>
        <w:tc>
          <w:tcPr>
            <w:tcW w:w="15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8EE1DA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3F7B6241" w14:textId="77777777" w:rsidR="001241E2" w:rsidRPr="001665AD" w:rsidRDefault="001241E2">
            <w:pPr>
              <w:spacing w:after="0"/>
              <w:ind w:left="135"/>
              <w:rPr>
                <w:lang w:val="ru-RU"/>
              </w:rPr>
            </w:pPr>
          </w:p>
        </w:tc>
      </w:tr>
      <w:tr w:rsidR="001241E2" w14:paraId="3AEAAD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5BC7CB" w14:textId="77777777" w:rsidR="001241E2" w:rsidRPr="001665AD" w:rsidRDefault="001241E2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0CAEDB" w14:textId="77777777" w:rsidR="001241E2" w:rsidRPr="001665AD" w:rsidRDefault="001241E2">
            <w:pPr>
              <w:rPr>
                <w:lang w:val="ru-RU"/>
              </w:rPr>
            </w:pP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4E9CE7EA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79EC79" w14:textId="77777777" w:rsidR="001241E2" w:rsidRDefault="001241E2">
            <w:pPr>
              <w:spacing w:after="0"/>
              <w:ind w:left="135"/>
            </w:pP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0471D074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56943C" w14:textId="77777777" w:rsidR="001241E2" w:rsidRDefault="001241E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D818E14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34454C" w14:textId="77777777" w:rsidR="001241E2" w:rsidRDefault="001241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5338A6" w14:textId="77777777" w:rsidR="001241E2" w:rsidRDefault="001241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B0E915" w14:textId="77777777" w:rsidR="001241E2" w:rsidRDefault="001241E2"/>
        </w:tc>
      </w:tr>
      <w:tr w:rsidR="001241E2" w14:paraId="15F2CF3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82170D7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241E2" w:rsidRPr="00914AE4" w14:paraId="4A5BD76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F03FBB3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DBB487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65A98937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3401EBA8" w14:textId="77777777" w:rsidR="001241E2" w:rsidRPr="001665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8BA5C5B" w14:textId="77777777" w:rsidR="001241E2" w:rsidRPr="001665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075DE1C" w14:textId="77777777" w:rsidR="001241E2" w:rsidRPr="001665AD" w:rsidRDefault="001241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34D6A3DA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 по школе, знакомство с помещениями.</w:t>
            </w:r>
          </w:p>
          <w:p w14:paraId="2958A735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ситуаций по теме, например, «Правила поведения в классе и в школе».</w:t>
            </w:r>
          </w:p>
          <w:p w14:paraId="49135AE5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по теме, например,</w:t>
            </w:r>
          </w:p>
          <w:p w14:paraId="0692D757" w14:textId="77777777" w:rsidR="001241E2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содержать рабочее место в порядке»</w:t>
            </w:r>
          </w:p>
        </w:tc>
      </w:tr>
      <w:tr w:rsidR="001241E2" w:rsidRPr="00914AE4" w14:paraId="1A706FA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0639077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A9FD59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02690A31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2B89886" w14:textId="77777777" w:rsidR="001241E2" w:rsidRPr="001665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EC0124A" w14:textId="77777777" w:rsidR="001241E2" w:rsidRPr="001665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98A87E9" w14:textId="77777777" w:rsidR="001241E2" w:rsidRPr="001665AD" w:rsidRDefault="001241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128CC61F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иллюстративным</w:t>
            </w:r>
          </w:p>
          <w:p w14:paraId="3D9949E3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материалом: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рассматривание фото, репродукций на тему «Семья». Учебный диалог по теме, например,</w:t>
            </w:r>
          </w:p>
          <w:p w14:paraId="3CB44CE7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«Что такое семья». Рассказы детей по теме,</w:t>
            </w:r>
          </w:p>
          <w:p w14:paraId="6BF6FFAD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например, «Как наша семья</w:t>
            </w:r>
          </w:p>
          <w:p w14:paraId="7DBB6DCE" w14:textId="77777777" w:rsidR="001241E2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 свободное время»</w:t>
            </w:r>
          </w:p>
        </w:tc>
      </w:tr>
      <w:tr w:rsidR="001241E2" w:rsidRPr="00914AE4" w14:paraId="2EEAB4A1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677F7DD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6CBAD8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1D48B6FB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09A06BBE" w14:textId="77777777" w:rsidR="001241E2" w:rsidRPr="001665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A52001C" w14:textId="77777777" w:rsidR="001241E2" w:rsidRPr="001665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6DB12D4" w14:textId="77777777" w:rsidR="001241E2" w:rsidRPr="001665AD" w:rsidRDefault="001241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7D6E34FD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и обсуждение иллюстраций, видеофрагментов и других материалов (по выбору)</w:t>
            </w:r>
          </w:p>
          <w:p w14:paraId="07F3D649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темы «Москва – столица России»,</w:t>
            </w:r>
          </w:p>
          <w:p w14:paraId="3070521D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«Экскурсия по Москве».</w:t>
            </w:r>
          </w:p>
          <w:p w14:paraId="600AE0B9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Экскурсии, целевые прогулки, просмотр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иллюстраций, видеофрагментов и других материалов (по выбору) на тему</w:t>
            </w:r>
          </w:p>
          <w:p w14:paraId="1C5C1045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«Москва – столица России», о родном крае, труде людей.</w:t>
            </w:r>
          </w:p>
          <w:p w14:paraId="12E8F299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Рассматривание и описание изделий народных промыслов родного края и народов России.</w:t>
            </w:r>
          </w:p>
          <w:p w14:paraId="0DAF8EA8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по теме, например, «Правила поведения в учреждениях</w:t>
            </w:r>
          </w:p>
          <w:p w14:paraId="230089EA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 – в театре, музее,</w:t>
            </w:r>
          </w:p>
          <w:p w14:paraId="66B7A967" w14:textId="77777777" w:rsidR="001241E2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библиотеке»</w:t>
            </w:r>
          </w:p>
        </w:tc>
      </w:tr>
      <w:tr w:rsidR="001241E2" w14:paraId="26B662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2040A7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95D4166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9A2D446" w14:textId="77777777" w:rsidR="001241E2" w:rsidRPr="001665AD" w:rsidRDefault="00124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E2" w14:paraId="731A1A3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DF4CAEF" w14:textId="77777777" w:rsidR="001241E2" w:rsidRPr="001665AD" w:rsidRDefault="001665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665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66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65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1241E2" w14:paraId="30E581F3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B6CF005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40DEA3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2CA9DF7E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0BEFBB2B" w14:textId="77777777" w:rsidR="001241E2" w:rsidRPr="001665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06EC24A9" w14:textId="77777777" w:rsidR="001241E2" w:rsidRPr="001665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C47182D" w14:textId="77777777" w:rsidR="001241E2" w:rsidRPr="001665AD" w:rsidRDefault="001241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3E773357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по теме, например,</w:t>
            </w:r>
          </w:p>
          <w:p w14:paraId="7DF964E5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«Почему люди</w:t>
            </w:r>
          </w:p>
          <w:p w14:paraId="63A0B2A7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должны оберегать и охранять природу». Обсуждение ситуаций по теме, например, «Правила поведения в природе».</w:t>
            </w:r>
          </w:p>
          <w:p w14:paraId="26F2AE79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Экскурсии по теме, например,</w:t>
            </w:r>
          </w:p>
          <w:p w14:paraId="471C30D2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«Сезонные изменения в природе, наблюдение за погодой».</w:t>
            </w:r>
          </w:p>
          <w:p w14:paraId="1F89D277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по теме,</w:t>
            </w:r>
            <w:r w:rsidRPr="003F1C6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например, «Измеряем температуру». Работа с иллюстративным материалом: «Живая и неживая</w:t>
            </w:r>
          </w:p>
          <w:p w14:paraId="055BE179" w14:textId="77777777" w:rsidR="001241E2" w:rsidRPr="001665AD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</w:rPr>
              <w:t>природа»</w:t>
            </w:r>
          </w:p>
        </w:tc>
      </w:tr>
      <w:tr w:rsidR="001241E2" w14:paraId="2A8280A5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FB71A72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7E7914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34F7E33C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24D54F03" w14:textId="77777777" w:rsidR="001241E2" w:rsidRPr="001665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644F43E" w14:textId="77777777" w:rsidR="001241E2" w:rsidRPr="001665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3E5AB34F" w14:textId="77777777" w:rsidR="001241E2" w:rsidRPr="001665AD" w:rsidRDefault="001241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389DADCC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Экскурсия.</w:t>
            </w:r>
            <w:r w:rsidRPr="003F1C6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 внешнего вида деревьев,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кустарников, трав. Определение названия по внешнему виду дерева.</w:t>
            </w:r>
          </w:p>
          <w:p w14:paraId="14214B9F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иллюстративным материалом: деление растений на две группы – дикорастущие и культурные.</w:t>
            </w:r>
          </w:p>
          <w:p w14:paraId="5C5EC470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по теме, например,</w:t>
            </w:r>
          </w:p>
          <w:p w14:paraId="3AA2E6F0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«Чем различаются дикорастущие и культурные растения?». Практическая работа по теме</w:t>
            </w:r>
            <w:r w:rsidRPr="003F1C6A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например, «Найдите у растений их части». Рассматривание и зарисовка разнообразия частей растения: разные листья,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разные цветки и плоды, разные корни (по выбору).</w:t>
            </w:r>
          </w:p>
          <w:p w14:paraId="16824E65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по теме, например, «Учимся ухаживать</w:t>
            </w:r>
          </w:p>
          <w:p w14:paraId="20063DED" w14:textId="77777777" w:rsidR="001241E2" w:rsidRPr="001665AD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растениями уголка природы»</w:t>
            </w:r>
          </w:p>
        </w:tc>
      </w:tr>
      <w:tr w:rsidR="001241E2" w14:paraId="2B07CB1D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B8E01B8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E4F07F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06EB0D56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026B3D84" w14:textId="77777777" w:rsidR="001241E2" w:rsidRPr="001665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72396F1" w14:textId="77777777" w:rsidR="001241E2" w:rsidRPr="001665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5B6278EA" w14:textId="77777777" w:rsidR="001241E2" w:rsidRPr="001665AD" w:rsidRDefault="001241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6BC57FEC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Игра-соревнование по теме, например, «Кто больше назовёт насекомых (птиц, зверей…)».</w:t>
            </w:r>
          </w:p>
          <w:p w14:paraId="12C9758D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Наблюдения за поведением</w:t>
            </w:r>
          </w:p>
          <w:p w14:paraId="55AF5C97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животных в естественных условиях: повадки птиц, движения зверей, условия обитаний насекомых</w:t>
            </w:r>
          </w:p>
          <w:p w14:paraId="437FF9CD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(во время экскурсий, целевых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прогулок, просмотра видеоматериалов).</w:t>
            </w:r>
          </w:p>
          <w:p w14:paraId="1F9F0B5C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Логическая задача: найди ошибку в иллюстрациях – какое животное попало в эту группу неправильно.</w:t>
            </w:r>
          </w:p>
          <w:p w14:paraId="338392C0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 детей по теме, например,</w:t>
            </w:r>
          </w:p>
          <w:p w14:paraId="59A1B0C8" w14:textId="77777777" w:rsidR="001241E2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</w:rPr>
              <w:t>«Мой домашний питомец»</w:t>
            </w:r>
          </w:p>
        </w:tc>
      </w:tr>
      <w:tr w:rsidR="001241E2" w14:paraId="528BF0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07E4EF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AE69703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B3C4765" w14:textId="77777777" w:rsidR="001241E2" w:rsidRPr="00585429" w:rsidRDefault="00124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E2" w14:paraId="2632D22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DA536C3" w14:textId="77777777" w:rsidR="001241E2" w:rsidRPr="00585429" w:rsidRDefault="001665AD">
            <w:pPr>
              <w:spacing w:after="0"/>
              <w:ind w:left="135"/>
              <w:rPr>
                <w:sz w:val="24"/>
                <w:szCs w:val="24"/>
              </w:rPr>
            </w:pPr>
            <w:r w:rsidRPr="005854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854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8542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1241E2" w:rsidRPr="00852041" w14:paraId="74097385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6B5BB14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D6A09F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38DCA9A3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04649CB3" w14:textId="77777777" w:rsidR="001241E2" w:rsidRPr="007E67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22DC2146" w14:textId="77777777" w:rsidR="001241E2" w:rsidRPr="007E67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1F52E47" w14:textId="77777777" w:rsidR="001241E2" w:rsidRDefault="001241E2">
            <w:pPr>
              <w:spacing w:after="0"/>
              <w:ind w:left="135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65FD4E4E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по теме, например, «Что такое режим дня»: обсуждение режима дня первоклассника.</w:t>
            </w:r>
          </w:p>
          <w:p w14:paraId="41B1F18F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учителя «Что такое правильное питание».</w:t>
            </w:r>
          </w:p>
          <w:p w14:paraId="628CD204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Практическое занятие</w:t>
            </w:r>
          </w:p>
          <w:p w14:paraId="4F61BFD7" w14:textId="77777777" w:rsidR="001241E2" w:rsidRPr="00585429" w:rsidRDefault="003F1C6A" w:rsidP="003F1C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(при наличии условий) в кабинете технологии «Правила пользования газовой и электроплитой»</w:t>
            </w:r>
          </w:p>
        </w:tc>
      </w:tr>
      <w:tr w:rsidR="001241E2" w:rsidRPr="00852041" w14:paraId="3A72761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9A19C0B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EC2D09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14:paraId="7A888057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61B09425" w14:textId="77777777" w:rsidR="001241E2" w:rsidRPr="007E67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4E304A19" w14:textId="77777777" w:rsidR="001241E2" w:rsidRPr="007E67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2D97882F" w14:textId="77777777" w:rsidR="001241E2" w:rsidRDefault="001241E2">
            <w:pPr>
              <w:spacing w:after="0"/>
              <w:ind w:left="135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29504A84" w14:textId="77777777" w:rsidR="003F1C6A" w:rsidRPr="00585429" w:rsidRDefault="003F1C6A" w:rsidP="003F1C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памятки по теме, например, «Телефоны экстренных служб».</w:t>
            </w:r>
          </w:p>
          <w:p w14:paraId="084782D2" w14:textId="77777777" w:rsidR="001241E2" w:rsidRPr="00585429" w:rsidRDefault="003F1C6A" w:rsidP="003F1C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Дидактическая игра по теме, например, «Правила поведения на улицах и дорогах, дорожные знаки»</w:t>
            </w:r>
          </w:p>
        </w:tc>
      </w:tr>
      <w:tr w:rsidR="001241E2" w14:paraId="7E22A6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2985AE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7FA53E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972A4A2" w14:textId="77777777" w:rsidR="001241E2" w:rsidRPr="007E67AD" w:rsidRDefault="00124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E2" w14:paraId="382A93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4D1511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22DDA0F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241343B9" w14:textId="77777777" w:rsidR="001241E2" w:rsidRPr="007E67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1219D49F" w14:textId="77777777" w:rsidR="001241E2" w:rsidRPr="007E67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3FE8506" w14:textId="77777777" w:rsidR="001241E2" w:rsidRDefault="001241E2">
            <w:pPr>
              <w:spacing w:after="0"/>
              <w:ind w:left="135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14:paraId="5641DF91" w14:textId="77777777" w:rsidR="001241E2" w:rsidRDefault="001241E2">
            <w:pPr>
              <w:spacing w:after="0"/>
              <w:ind w:left="135"/>
            </w:pPr>
          </w:p>
        </w:tc>
      </w:tr>
      <w:tr w:rsidR="001241E2" w14:paraId="1BB24C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769AF6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523B2DF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2591F73F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14:paraId="6BC6E461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45BCB" w14:textId="77777777" w:rsidR="001241E2" w:rsidRDefault="001241E2"/>
        </w:tc>
      </w:tr>
    </w:tbl>
    <w:p w14:paraId="22331DE0" w14:textId="77777777" w:rsidR="001241E2" w:rsidRDefault="001241E2">
      <w:pPr>
        <w:sectPr w:rsidR="001241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0DDC3D" w14:textId="77777777" w:rsidR="001241E2" w:rsidRDefault="001665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4"/>
        <w:gridCol w:w="3510"/>
        <w:gridCol w:w="1091"/>
        <w:gridCol w:w="1841"/>
        <w:gridCol w:w="1910"/>
        <w:gridCol w:w="2221"/>
        <w:gridCol w:w="2353"/>
      </w:tblGrid>
      <w:tr w:rsidR="001241E2" w:rsidRPr="00852041" w14:paraId="40A5686E" w14:textId="77777777" w:rsidTr="004539CC">
        <w:trPr>
          <w:trHeight w:val="144"/>
          <w:tblCellSpacing w:w="20" w:type="nil"/>
        </w:trPr>
        <w:tc>
          <w:tcPr>
            <w:tcW w:w="11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6DD0A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1A8A0C" w14:textId="77777777" w:rsidR="001241E2" w:rsidRDefault="001241E2">
            <w:pPr>
              <w:spacing w:after="0"/>
              <w:ind w:left="135"/>
            </w:pPr>
          </w:p>
        </w:tc>
        <w:tc>
          <w:tcPr>
            <w:tcW w:w="36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2EB7CB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84D9A85" w14:textId="77777777" w:rsidR="001241E2" w:rsidRDefault="001241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2DCDDC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3F6031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65A0787" w14:textId="77777777" w:rsidR="001241E2" w:rsidRDefault="001241E2">
            <w:pPr>
              <w:spacing w:after="0"/>
              <w:ind w:left="135"/>
            </w:pPr>
          </w:p>
        </w:tc>
        <w:tc>
          <w:tcPr>
            <w:tcW w:w="21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DF83B6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37CCA367" w14:textId="77777777" w:rsidR="001241E2" w:rsidRPr="001665AD" w:rsidRDefault="001241E2">
            <w:pPr>
              <w:spacing w:after="0"/>
              <w:ind w:left="135"/>
              <w:rPr>
                <w:lang w:val="ru-RU"/>
              </w:rPr>
            </w:pPr>
          </w:p>
        </w:tc>
      </w:tr>
      <w:tr w:rsidR="001241E2" w14:paraId="66909FFF" w14:textId="77777777" w:rsidTr="004539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A41EC7" w14:textId="77777777" w:rsidR="001241E2" w:rsidRPr="001665AD" w:rsidRDefault="001241E2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3D7177" w14:textId="77777777" w:rsidR="001241E2" w:rsidRPr="001665AD" w:rsidRDefault="001241E2">
            <w:pPr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36AC69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810B3E" w14:textId="77777777" w:rsidR="001241E2" w:rsidRDefault="001241E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90DDC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B57D93" w14:textId="77777777" w:rsidR="001241E2" w:rsidRDefault="001241E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F4346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E4AA3A" w14:textId="77777777" w:rsidR="001241E2" w:rsidRDefault="001241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6325B8" w14:textId="77777777" w:rsidR="001241E2" w:rsidRDefault="001241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AAFBF5" w14:textId="77777777" w:rsidR="001241E2" w:rsidRDefault="001241E2"/>
        </w:tc>
      </w:tr>
      <w:tr w:rsidR="001241E2" w14:paraId="025FD9F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556EA1A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241E2" w:rsidRPr="00852041" w14:paraId="37EBB925" w14:textId="77777777" w:rsidTr="004539C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23894A5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3FAB4A39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4B33B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CBAFE" w14:textId="77777777" w:rsidR="001241E2" w:rsidRPr="007E67AD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E7A3E" w14:textId="77777777" w:rsidR="001241E2" w:rsidRPr="007E67AD" w:rsidRDefault="001230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545970" w14:textId="77777777" w:rsidR="001241E2" w:rsidRPr="002C03A4" w:rsidRDefault="001241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57F81160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учителя, рассматривание иллюстраций, чтение текстов</w:t>
            </w:r>
          </w:p>
          <w:p w14:paraId="62BF7B18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федеративном устройстве России, о многонациональном составе населения страны.</w:t>
            </w:r>
          </w:p>
          <w:p w14:paraId="66E24526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Игра-путешествие по теме, например, «Работаем</w:t>
            </w:r>
          </w:p>
          <w:p w14:paraId="11839F32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экскурсоводами, проводим экскурсии по Москве, Санкт-</w:t>
            </w:r>
          </w:p>
          <w:p w14:paraId="017EF338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Петербургу». Рассказ учителя по теме, например, «История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возникновения Москвы».</w:t>
            </w:r>
          </w:p>
          <w:p w14:paraId="7E456BB4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картой: Россия, Москва,</w:t>
            </w:r>
          </w:p>
          <w:p w14:paraId="4841D9B8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Санкт-Петербург, наш регион на карте Российской Федерации.</w:t>
            </w:r>
          </w:p>
          <w:p w14:paraId="214A3A7E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текстов учебника о народах России, об их традициях, обычаях, праздниках.</w:t>
            </w:r>
          </w:p>
          <w:p w14:paraId="37B2B4AA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сообщения об истории родного края (при помощи</w:t>
            </w:r>
          </w:p>
          <w:p w14:paraId="5DC99CC5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взрослых, с использованием дополнительных источников информации).</w:t>
            </w:r>
          </w:p>
          <w:p w14:paraId="1A90288E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по теме, например,</w:t>
            </w:r>
          </w:p>
          <w:p w14:paraId="27709426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«Зачем человек трудится?». Дидактическая игра по теме, например, «Профессии города и села». Логическая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задача по теме, например, «Разделим картинки</w:t>
            </w:r>
          </w:p>
          <w:p w14:paraId="24F03100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три группы: профессии, которые есть только в городе; профессии села; профессии, которые есть и</w:t>
            </w:r>
          </w:p>
          <w:p w14:paraId="2D949382" w14:textId="77777777" w:rsidR="001241E2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селе, и в городе»</w:t>
            </w:r>
          </w:p>
        </w:tc>
      </w:tr>
      <w:tr w:rsidR="004539CC" w14:paraId="6E08F92B" w14:textId="77777777" w:rsidTr="004539C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92A8EE4" w14:textId="77777777" w:rsidR="004539CC" w:rsidRDefault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20B8A17D" w14:textId="77777777" w:rsidR="004539CC" w:rsidRPr="001665AD" w:rsidRDefault="004539CC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17F806" w14:textId="77777777" w:rsidR="004539CC" w:rsidRDefault="004539CC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2E030" w14:textId="77777777" w:rsidR="004539CC" w:rsidRPr="007E67AD" w:rsidRDefault="00453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F5B64" w14:textId="77777777" w:rsidR="004539CC" w:rsidRPr="007E67AD" w:rsidRDefault="00453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51EFE2" w14:textId="77777777" w:rsidR="004539CC" w:rsidRPr="002C03A4" w:rsidRDefault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6C81CE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по теме, например,</w:t>
            </w:r>
          </w:p>
          <w:p w14:paraId="3ABC6100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«Послушаем друг друга, расскажем о своей семье». Обсуждение</w:t>
            </w:r>
          </w:p>
          <w:p w14:paraId="67E21A6F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обязанностей в семье, семейных традиций, совместный труд и отдых. Практическая работа по теме, например, «Составление схемы</w:t>
            </w:r>
          </w:p>
          <w:p w14:paraId="681D0D08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родословного древа семьи» Учебный диалог по теме, например,</w:t>
            </w:r>
          </w:p>
          <w:p w14:paraId="3D89DDA6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«Оцени себя – умеешь ли ты сдерживать эмоции?».</w:t>
            </w:r>
          </w:p>
          <w:p w14:paraId="6D08F8CD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ситуаций, раскрывающих примеры гуманного отношения</w:t>
            </w:r>
          </w:p>
          <w:p w14:paraId="0C3DC5F7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людям. Работа в группе: работа</w:t>
            </w:r>
          </w:p>
          <w:p w14:paraId="38E04104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пословицами, сравнение и группировка слов</w:t>
            </w:r>
          </w:p>
          <w:p w14:paraId="0E2AF758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противоположному значению (добрый – злой, смелый – трусливый, правдивый – лживый</w:t>
            </w:r>
          </w:p>
          <w:p w14:paraId="215FA9FC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другие)</w:t>
            </w:r>
          </w:p>
        </w:tc>
      </w:tr>
      <w:tr w:rsidR="004539CC" w14:paraId="539623B5" w14:textId="77777777" w:rsidTr="004539C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94BD18B" w14:textId="77777777" w:rsidR="004539CC" w:rsidRDefault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1CB2A321" w14:textId="77777777" w:rsidR="004539CC" w:rsidRPr="001665AD" w:rsidRDefault="004539CC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28F678" w14:textId="77777777" w:rsidR="004539CC" w:rsidRDefault="004539CC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40607" w14:textId="77777777" w:rsidR="004539CC" w:rsidRPr="007E67AD" w:rsidRDefault="00453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E8095E" w14:textId="77777777" w:rsidR="004539CC" w:rsidRPr="007E67AD" w:rsidRDefault="00453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BC3849" w14:textId="77777777" w:rsidR="004539CC" w:rsidRPr="002C03A4" w:rsidRDefault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tcMar>
              <w:top w:w="50" w:type="dxa"/>
              <w:left w:w="100" w:type="dxa"/>
            </w:tcMar>
            <w:vAlign w:val="center"/>
          </w:tcPr>
          <w:p w14:paraId="6CC819E4" w14:textId="77777777" w:rsidR="004539CC" w:rsidRPr="002C03A4" w:rsidRDefault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E2" w14:paraId="50901C07" w14:textId="77777777" w:rsidTr="004539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E4B58A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15405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052B901" w14:textId="77777777" w:rsidR="001241E2" w:rsidRPr="007E67AD" w:rsidRDefault="00124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E2" w14:paraId="07B6BB7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3900904" w14:textId="77777777" w:rsidR="001241E2" w:rsidRPr="007E67AD" w:rsidRDefault="001665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67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7E6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67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1241E2" w:rsidRPr="00852041" w14:paraId="3DA247A3" w14:textId="77777777" w:rsidTr="004539C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841A17D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58DCFE2B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0F9595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A466D" w14:textId="77777777" w:rsidR="001241E2" w:rsidRPr="007E67AD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CA082" w14:textId="77777777" w:rsidR="001241E2" w:rsidRPr="007E67AD" w:rsidRDefault="001230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C67E0F" w14:textId="77777777" w:rsidR="001241E2" w:rsidRPr="002C03A4" w:rsidRDefault="001241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57DECF54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по теме, например,</w:t>
            </w:r>
          </w:p>
          <w:p w14:paraId="19C4A71B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«Чем Земля отличается от других планет».</w:t>
            </w:r>
          </w:p>
          <w:p w14:paraId="284B6544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Просмотр и обсуждение иллюстраций, видеофрагментов и других материалов (по выбору)</w:t>
            </w:r>
          </w:p>
          <w:p w14:paraId="6F78ACDB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тему «Звёздное небо. Созвездия». Практическая</w:t>
            </w:r>
            <w:r w:rsidRPr="00D4696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глобусом.</w:t>
            </w:r>
          </w:p>
          <w:p w14:paraId="038C2E85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учителя, работа с текстом учебника: описание и особенности океанов и материков на Земле.</w:t>
            </w:r>
          </w:p>
          <w:p w14:paraId="33E15997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с картой</w:t>
            </w:r>
          </w:p>
          <w:p w14:paraId="6736D550" w14:textId="77777777" w:rsidR="001241E2" w:rsidRPr="004539CC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показывать объекты на карте»</w:t>
            </w:r>
          </w:p>
        </w:tc>
      </w:tr>
      <w:tr w:rsidR="001241E2" w:rsidRPr="00852041" w14:paraId="7E9F5D46" w14:textId="77777777" w:rsidTr="004539C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5A30F6F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2B93D949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0395B1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28EC7" w14:textId="77777777" w:rsidR="001241E2" w:rsidRPr="007E67AD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7C3C37" w14:textId="77777777" w:rsidR="001241E2" w:rsidRPr="007E67AD" w:rsidRDefault="001230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1ECE3E" w14:textId="77777777" w:rsidR="001241E2" w:rsidRPr="002C03A4" w:rsidRDefault="001241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7CDAE634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 в парк: сравнение деревьев, кустарников, трав. Игра-соревнование по теме, например, «Кто больше вспомнит названий деревьев».</w:t>
            </w:r>
          </w:p>
          <w:p w14:paraId="74BE563E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Коммуникативная деятельность: описание растений</w:t>
            </w:r>
          </w:p>
          <w:p w14:paraId="44FF8461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иллюстрациям и живым объектам.</w:t>
            </w:r>
          </w:p>
          <w:p w14:paraId="198660D2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растений</w:t>
            </w:r>
          </w:p>
          <w:p w14:paraId="533D1B20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 иллюстрациям): дикорастущие – культурные.</w:t>
            </w:r>
          </w:p>
          <w:p w14:paraId="6A46755C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D4696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по теме, например, «Рассматривание растений, обсуждение условий благополучного роста и развития растения».</w:t>
            </w:r>
          </w:p>
          <w:p w14:paraId="2C11495A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 с иллюстративным материалом: составление</w:t>
            </w:r>
          </w:p>
          <w:p w14:paraId="2E37CFFF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коллективного рассказа по теме,</w:t>
            </w:r>
          </w:p>
          <w:p w14:paraId="2E333C5C" w14:textId="77777777" w:rsidR="001241E2" w:rsidRPr="004539CC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например, «Каким бывает растение в разные сезоны»</w:t>
            </w:r>
          </w:p>
        </w:tc>
      </w:tr>
      <w:tr w:rsidR="001241E2" w14:paraId="778D635D" w14:textId="77777777" w:rsidTr="004539C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2CA4E0D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662119DE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EA4EFD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5049F" w14:textId="77777777" w:rsidR="001241E2" w:rsidRPr="007E67AD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F10E4" w14:textId="77777777" w:rsidR="001241E2" w:rsidRPr="007E67AD" w:rsidRDefault="001230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67DF74" w14:textId="77777777" w:rsidR="001241E2" w:rsidRPr="002C03A4" w:rsidRDefault="001241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7EF4633E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Дидактическая игра по теме,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например, «Угадай животное по описанию».</w:t>
            </w:r>
          </w:p>
          <w:p w14:paraId="00903657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Логическая задача по теме, например, «Найди ошибку – какое животное попало в эту группу</w:t>
            </w:r>
          </w:p>
          <w:p w14:paraId="378161FA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случайно».  Учебный диалог с использованием иллюстративного</w:t>
            </w:r>
            <w:r w:rsidRPr="00D4696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материала</w:t>
            </w:r>
          </w:p>
          <w:p w14:paraId="79987A67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теме, например, «Как живут</w:t>
            </w:r>
          </w:p>
          <w:p w14:paraId="699CAAC4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животные в разные времена года». Ролевая игра по теме, например,</w:t>
            </w:r>
          </w:p>
          <w:p w14:paraId="3A500A07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«Собрание в лесу – кто как готовится к зиме».</w:t>
            </w:r>
          </w:p>
          <w:p w14:paraId="2B9D8CCE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группах: подготовьте вопросы о жизни животных</w:t>
            </w:r>
          </w:p>
          <w:p w14:paraId="562F81A4" w14:textId="77777777" w:rsidR="001241E2" w:rsidRPr="002C03A4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других групп</w:t>
            </w:r>
          </w:p>
        </w:tc>
      </w:tr>
      <w:tr w:rsidR="001241E2" w14:paraId="21442BF8" w14:textId="77777777" w:rsidTr="004539C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629F17B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1221B78E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Заповедники и природные </w:t>
            </w: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парки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8B7B15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DACD2" w14:textId="77777777" w:rsidR="001241E2" w:rsidRPr="007E67AD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BC61C" w14:textId="77777777" w:rsidR="001241E2" w:rsidRPr="007E67AD" w:rsidRDefault="001230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4C0780" w14:textId="77777777" w:rsidR="001241E2" w:rsidRPr="002C03A4" w:rsidRDefault="001241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06C87F7D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по теме, например,</w:t>
            </w:r>
          </w:p>
          <w:p w14:paraId="54CF848C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«Что такое Красная книга?». Просмотр и обсуждение иллюстраций, видеофрагментов и других материалов (по выбору) на тему «Растения и животные</w:t>
            </w:r>
          </w:p>
          <w:p w14:paraId="381CDA28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Красной книги».</w:t>
            </w:r>
          </w:p>
          <w:p w14:paraId="45EA0E91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учителя «Растения и</w:t>
            </w:r>
          </w:p>
          <w:p w14:paraId="3F3DA8F1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животные нашего края, занесённые в Красную книгу».</w:t>
            </w:r>
          </w:p>
          <w:p w14:paraId="3B86FE57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Коллективное составление памятки по теме, например, «Правила поведения в заповедных местах».</w:t>
            </w:r>
          </w:p>
          <w:p w14:paraId="44D832D0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в группе: чтение текстов</w:t>
            </w:r>
          </w:p>
          <w:p w14:paraId="35221BEC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учебника и использование полученной  информации для подготовки собственного рассказа о Красной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книге.</w:t>
            </w:r>
          </w:p>
          <w:p w14:paraId="7895F5B6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Коллективное составление плана рассказа о редком растении и</w:t>
            </w:r>
          </w:p>
          <w:p w14:paraId="2C00442D" w14:textId="77777777" w:rsidR="001241E2" w:rsidRPr="002C03A4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животном</w:t>
            </w:r>
          </w:p>
        </w:tc>
      </w:tr>
      <w:tr w:rsidR="001241E2" w14:paraId="3F94115E" w14:textId="77777777" w:rsidTr="004539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5796B8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3DF193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9698159" w14:textId="77777777" w:rsidR="001241E2" w:rsidRPr="002C03A4" w:rsidRDefault="00124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E2" w14:paraId="5E078A4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E6B1B6A" w14:textId="77777777" w:rsidR="001241E2" w:rsidRPr="002C03A4" w:rsidRDefault="001665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03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2C0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C03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1241E2" w:rsidRPr="00852041" w14:paraId="21E7737D" w14:textId="77777777" w:rsidTr="004539C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25168D0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682EE048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5F197F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21A32" w14:textId="77777777" w:rsidR="001241E2" w:rsidRPr="007E67AD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3A9B5" w14:textId="77777777" w:rsidR="001241E2" w:rsidRPr="007E67AD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E271C7" w14:textId="77777777" w:rsidR="001241E2" w:rsidRPr="002C03A4" w:rsidRDefault="001241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3733AC2C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Учебный диалог по теме, например,</w:t>
            </w:r>
          </w:p>
          <w:p w14:paraId="5460D565" w14:textId="77777777" w:rsidR="001241E2" w:rsidRPr="004539CC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«Зачем нужен режим дня? Почему нужно правильно питаться?»</w:t>
            </w:r>
          </w:p>
        </w:tc>
      </w:tr>
      <w:tr w:rsidR="001241E2" w:rsidRPr="004539CC" w14:paraId="3CC8AF6B" w14:textId="77777777" w:rsidTr="004539CC">
        <w:trPr>
          <w:trHeight w:val="144"/>
          <w:tblCellSpacing w:w="20" w:type="nil"/>
        </w:trPr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746362F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43" w:type="dxa"/>
            <w:tcMar>
              <w:top w:w="50" w:type="dxa"/>
              <w:left w:w="100" w:type="dxa"/>
            </w:tcMar>
            <w:vAlign w:val="center"/>
          </w:tcPr>
          <w:p w14:paraId="6B99969E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341AAA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EFE1EC" w14:textId="77777777" w:rsidR="001241E2" w:rsidRPr="007E67AD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ADF72" w14:textId="77777777" w:rsidR="001241E2" w:rsidRPr="007E67AD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1AE18B" w14:textId="77777777" w:rsidR="001241E2" w:rsidRPr="002C03A4" w:rsidRDefault="001241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6E4B761F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по теме,</w:t>
            </w:r>
            <w:r w:rsidRPr="00D4696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например, «Что может случиться на прогулке, на игровой площадке, дома и</w:t>
            </w:r>
          </w:p>
          <w:p w14:paraId="5FFF814A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школе, если не соблюдать правила безопасности».</w:t>
            </w:r>
          </w:p>
          <w:p w14:paraId="680FE1CD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Ролевая игра по теме, например,</w:t>
            </w:r>
          </w:p>
          <w:p w14:paraId="44566138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«Мы – пешеходы».</w:t>
            </w:r>
          </w:p>
          <w:p w14:paraId="40DC82D3" w14:textId="77777777" w:rsidR="004539CC" w:rsidRPr="0058542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дорожных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ситуаций. Работа в паре: соотнесение изображений и названий дорожных</w:t>
            </w:r>
          </w:p>
          <w:p w14:paraId="6693BE8E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 w14:paraId="4D0228A0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с опорой на иллюстрации потенциальных опасностей бытовых</w:t>
            </w:r>
            <w:r w:rsidRPr="00D4696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 и ситуаций.</w:t>
            </w:r>
          </w:p>
          <w:p w14:paraId="66DD5033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 по теме, например, «Правила поведения в общественном транспорте».</w:t>
            </w:r>
          </w:p>
          <w:p w14:paraId="535A98B5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  <w:p w14:paraId="55A12BF9" w14:textId="77777777" w:rsidR="004539CC" w:rsidRPr="00585429" w:rsidRDefault="004539CC" w:rsidP="004539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(при наличии </w:t>
            </w:r>
            <w:r w:rsidRPr="00585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условий) по теме, например, «Правила пользования</w:t>
            </w:r>
          </w:p>
          <w:p w14:paraId="2320CF98" w14:textId="77777777" w:rsidR="001241E2" w:rsidRPr="004539CC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429">
              <w:rPr>
                <w:rFonts w:ascii="Times New Roman" w:hAnsi="Times New Roman" w:cs="Times New Roman"/>
                <w:sz w:val="24"/>
                <w:szCs w:val="24"/>
              </w:rPr>
              <w:t>компьютером»</w:t>
            </w:r>
          </w:p>
        </w:tc>
      </w:tr>
      <w:tr w:rsidR="001241E2" w14:paraId="55C01481" w14:textId="77777777" w:rsidTr="004539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FE745C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C2DB1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B5CE4BE" w14:textId="77777777" w:rsidR="001241E2" w:rsidRPr="007E67AD" w:rsidRDefault="00124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E2" w14:paraId="2C311260" w14:textId="77777777" w:rsidTr="004539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DF7DA4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E3E22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8E43D" w14:textId="77777777" w:rsidR="001241E2" w:rsidRPr="007E67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8D6B9" w14:textId="77777777" w:rsidR="001241E2" w:rsidRPr="007E67AD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223387" w14:textId="77777777" w:rsidR="001241E2" w:rsidRPr="002C03A4" w:rsidRDefault="001241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14:paraId="2D1F7DFD" w14:textId="77777777" w:rsidR="001241E2" w:rsidRPr="002C03A4" w:rsidRDefault="001241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E2" w14:paraId="778080D4" w14:textId="77777777" w:rsidTr="004539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9AC0F1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E8D61C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AD40C" w14:textId="77777777" w:rsidR="001241E2" w:rsidRPr="007E67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5D56E" w14:textId="77777777" w:rsidR="001241E2" w:rsidRPr="007E67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E9CD93" w14:textId="77777777" w:rsidR="001241E2" w:rsidRPr="002C03A4" w:rsidRDefault="00124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DB2BBF" w14:textId="77777777" w:rsidR="001241E2" w:rsidRDefault="001241E2">
      <w:pPr>
        <w:sectPr w:rsidR="001241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29F310" w14:textId="77777777" w:rsidR="001241E2" w:rsidRDefault="001665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2664"/>
        <w:gridCol w:w="1041"/>
        <w:gridCol w:w="1841"/>
        <w:gridCol w:w="1910"/>
        <w:gridCol w:w="2824"/>
        <w:gridCol w:w="2888"/>
      </w:tblGrid>
      <w:tr w:rsidR="001241E2" w:rsidRPr="00852041" w14:paraId="45D9D594" w14:textId="77777777">
        <w:trPr>
          <w:trHeight w:val="144"/>
          <w:tblCellSpacing w:w="20" w:type="nil"/>
        </w:trPr>
        <w:tc>
          <w:tcPr>
            <w:tcW w:w="4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5E7AE3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9D3AA5" w14:textId="77777777" w:rsidR="001241E2" w:rsidRDefault="001241E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DFA02A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D102508" w14:textId="77777777" w:rsidR="001241E2" w:rsidRDefault="001241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69591C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8C394C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97F064E" w14:textId="77777777" w:rsidR="001241E2" w:rsidRDefault="001241E2">
            <w:pPr>
              <w:spacing w:after="0"/>
              <w:ind w:left="135"/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21B52D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7D306D30" w14:textId="77777777" w:rsidR="001241E2" w:rsidRPr="001665AD" w:rsidRDefault="001241E2">
            <w:pPr>
              <w:spacing w:after="0"/>
              <w:ind w:left="135"/>
              <w:rPr>
                <w:lang w:val="ru-RU"/>
              </w:rPr>
            </w:pPr>
          </w:p>
        </w:tc>
      </w:tr>
      <w:tr w:rsidR="001241E2" w14:paraId="00ED42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37471" w14:textId="77777777" w:rsidR="001241E2" w:rsidRPr="001665AD" w:rsidRDefault="001241E2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F6FF8C" w14:textId="77777777" w:rsidR="001241E2" w:rsidRPr="001665AD" w:rsidRDefault="001241E2">
            <w:pPr>
              <w:rPr>
                <w:lang w:val="ru-RU"/>
              </w:rPr>
            </w:pP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EB6784C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31DEAB" w14:textId="77777777" w:rsidR="001241E2" w:rsidRDefault="001241E2">
            <w:pPr>
              <w:spacing w:after="0"/>
              <w:ind w:left="135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2937FE8B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2CEBB7" w14:textId="77777777" w:rsidR="001241E2" w:rsidRDefault="001241E2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A5BC7CA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0C50F9" w14:textId="77777777" w:rsidR="001241E2" w:rsidRDefault="001241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8B29F6" w14:textId="77777777" w:rsidR="001241E2" w:rsidRDefault="001241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D5A379" w14:textId="77777777" w:rsidR="001241E2" w:rsidRDefault="001241E2"/>
        </w:tc>
      </w:tr>
      <w:tr w:rsidR="001241E2" w14:paraId="29FC144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91872E2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241E2" w:rsidRPr="004539CC" w14:paraId="224AE628" w14:textId="77777777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46A3CF43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531426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F38A6A9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2B5E655B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5F63243B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971D2E8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B50891" w14:textId="77777777" w:rsidR="004539CC" w:rsidRPr="00D4696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учителя, рассматривание иллюстраций на тему «Что такое общество?»</w:t>
            </w:r>
          </w:p>
          <w:p w14:paraId="221666F0" w14:textId="77777777" w:rsidR="004539CC" w:rsidRPr="00D4696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Просмотр и обсуждение иллюстраций, видеофрагментов и других материалов (по выбору) на тему «Жизнь народов нашей страны».</w:t>
            </w:r>
          </w:p>
          <w:p w14:paraId="5077CADF" w14:textId="77777777" w:rsidR="004539CC" w:rsidRPr="00D4696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Ролевая игра по теме, например,</w:t>
            </w:r>
          </w:p>
          <w:p w14:paraId="1EAEA401" w14:textId="77777777" w:rsidR="004539CC" w:rsidRPr="00D4696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«Встречаем гостей из разных республик Российской Федерации»: рассказы гостей об их крае и народах, рассказы для гостей</w:t>
            </w:r>
          </w:p>
          <w:p w14:paraId="2CD68FC8" w14:textId="77777777" w:rsidR="004539CC" w:rsidRPr="00D4696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 родном крае.</w:t>
            </w:r>
          </w:p>
          <w:p w14:paraId="3E56C831" w14:textId="77777777" w:rsidR="001241E2" w:rsidRPr="001665AD" w:rsidRDefault="001241E2">
            <w:pPr>
              <w:spacing w:after="0"/>
              <w:ind w:left="135"/>
              <w:rPr>
                <w:lang w:val="ru-RU"/>
              </w:rPr>
            </w:pPr>
          </w:p>
        </w:tc>
      </w:tr>
      <w:tr w:rsidR="001241E2" w:rsidRPr="00852041" w14:paraId="09278915" w14:textId="77777777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2E6C44A7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929662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близких. Родных людей.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49FEDAB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766D7835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60A98735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2B4E321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7A51E3" w14:textId="77777777" w:rsidR="004539CC" w:rsidRPr="00D4696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Учебный диалог по </w:t>
            </w: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теме, например,</w:t>
            </w:r>
          </w:p>
          <w:p w14:paraId="7FA456B0" w14:textId="77777777" w:rsidR="004539CC" w:rsidRPr="00D4696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«Для чего создаётся семья»,</w:t>
            </w:r>
          </w:p>
          <w:p w14:paraId="5E9EAD59" w14:textId="77777777" w:rsidR="004539CC" w:rsidRPr="00D4696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«Почему семью называют коллективом».</w:t>
            </w:r>
          </w:p>
          <w:p w14:paraId="086D22A6" w14:textId="77777777" w:rsidR="004539CC" w:rsidRPr="00D4696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в группах: коллективный ответ на вопрос: «Какие бывают семьи?»</w:t>
            </w:r>
          </w:p>
          <w:p w14:paraId="5DD702AF" w14:textId="77777777" w:rsidR="004539CC" w:rsidRPr="00D4696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«Что такое семейный бюджет».</w:t>
            </w:r>
          </w:p>
          <w:p w14:paraId="1C8EDF40" w14:textId="77777777" w:rsidR="004539CC" w:rsidRPr="00D46969" w:rsidRDefault="004539CC" w:rsidP="004539C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Беседа по теме, например, «Доходы</w:t>
            </w:r>
          </w:p>
          <w:p w14:paraId="30174E67" w14:textId="77777777" w:rsidR="001241E2" w:rsidRPr="001665AD" w:rsidRDefault="004539CC" w:rsidP="004539CC">
            <w:pPr>
              <w:spacing w:after="0"/>
              <w:ind w:left="135"/>
              <w:rPr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 расходы семьи».</w:t>
            </w:r>
            <w:r w:rsidRPr="00D4696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по теме, например, «Моделирование семейного бюджета» (дифференцированное задание)</w:t>
            </w:r>
          </w:p>
        </w:tc>
      </w:tr>
      <w:tr w:rsidR="001241E2" w:rsidRPr="00852041" w14:paraId="70C697FA" w14:textId="77777777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4CC29EEE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57E20E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3882BE0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1A07DC5C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A9D80CD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76307F9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35AA95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с картой: страны мира.</w:t>
            </w:r>
          </w:p>
          <w:p w14:paraId="4EDDE8C6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Работа в группах: самостоятельное составление описания любой страны или народа мира (с использованием </w:t>
            </w: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дополнительной литературы и ресурсов Интернета).</w:t>
            </w:r>
          </w:p>
          <w:p w14:paraId="3237DB2F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«Путешествие по странам мира» (достопримечательности отдельных стран мира, по выбору детей): рассматривание видеоматериалов, слайдов, иллюстраций. Символы</w:t>
            </w:r>
          </w:p>
          <w:p w14:paraId="23E05917" w14:textId="77777777" w:rsidR="001241E2" w:rsidRPr="001665AD" w:rsidRDefault="001D697C" w:rsidP="001D697C">
            <w:pPr>
              <w:spacing w:after="0"/>
              <w:ind w:left="135"/>
              <w:rPr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стран, с которыми знакомятся дети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 </w:t>
            </w:r>
          </w:p>
        </w:tc>
      </w:tr>
      <w:tr w:rsidR="001241E2" w14:paraId="4B97F6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C13CBF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94426A8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68BC882" w14:textId="77777777" w:rsidR="001241E2" w:rsidRPr="002C03A4" w:rsidRDefault="00124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E2" w14:paraId="0CD3EA8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FC61302" w14:textId="77777777" w:rsidR="001241E2" w:rsidRPr="002C03A4" w:rsidRDefault="001665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03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2C0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C03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1241E2" w:rsidRPr="004539CC" w14:paraId="73B6C76F" w14:textId="77777777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38D801DF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CCABE4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3EB288A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5F7F0063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63EB008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DF3E31F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5CE94A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Практические работы (наблюдение и опыты) с веществами: текучесть, растворимость, окрашиваемость и другое.</w:t>
            </w:r>
          </w:p>
          <w:p w14:paraId="276E8B3C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Упражнения: классификация тел и веществ, сравнение естественных и</w:t>
            </w:r>
          </w:p>
          <w:p w14:paraId="56E03DFC" w14:textId="77777777" w:rsidR="001241E2" w:rsidRPr="001665AD" w:rsidRDefault="001D697C" w:rsidP="001D697C">
            <w:pPr>
              <w:spacing w:after="0"/>
              <w:ind w:left="135"/>
              <w:rPr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искусственных тел; классификация</w:t>
            </w:r>
          </w:p>
        </w:tc>
      </w:tr>
      <w:tr w:rsidR="001241E2" w:rsidRPr="00852041" w14:paraId="1632A13F" w14:textId="77777777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460DD3D3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843213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981D660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4509E1B0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723FB59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A6E5A14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827573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(чтение текста учебника) о бактериях.</w:t>
            </w:r>
          </w:p>
          <w:p w14:paraId="35E0A1DB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Рассматривание и описание особенностей внешнего вида бактерий.</w:t>
            </w:r>
          </w:p>
          <w:p w14:paraId="05AE29AD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иллюстративным материалом по теме, например,</w:t>
            </w:r>
          </w:p>
          <w:p w14:paraId="05818088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«Какие грибы мы не положим в корзинку». Рисование схемы</w:t>
            </w:r>
          </w:p>
          <w:p w14:paraId="542C9B1A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«Шляпочный гриб».</w:t>
            </w:r>
          </w:p>
          <w:p w14:paraId="4E47090A" w14:textId="77777777" w:rsidR="001241E2" w:rsidRPr="001665AD" w:rsidRDefault="001D697C">
            <w:pPr>
              <w:spacing w:after="0"/>
              <w:ind w:left="135"/>
              <w:rPr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«Чем грибы отличаются от растений»</w:t>
            </w:r>
          </w:p>
        </w:tc>
      </w:tr>
      <w:tr w:rsidR="001241E2" w:rsidRPr="00852041" w14:paraId="73D3EB08" w14:textId="77777777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2F60B4D8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069CD5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4BB7378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76497F22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7C9F328F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26397DB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C5626F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в группе: классификация растений из списка, который предложили одноклассники.</w:t>
            </w:r>
          </w:p>
          <w:p w14:paraId="4C5E06CE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Коллективное создание схемы</w:t>
            </w:r>
          </w:p>
          <w:p w14:paraId="4E37EC72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теме, например, «Условия жизни растений». Рассказ-рассуждение</w:t>
            </w:r>
          </w:p>
          <w:p w14:paraId="5276A290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 жизни растений.</w:t>
            </w:r>
          </w:p>
          <w:p w14:paraId="2C473D4A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Практическая работа в паре по теме, например, «Размножения растений (побегом, листом, семенами)».</w:t>
            </w:r>
          </w:p>
          <w:p w14:paraId="44070498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Охраняемые растения родного края (наблюдение, рассматривание иллюстраций)</w:t>
            </w:r>
          </w:p>
          <w:p w14:paraId="5C480459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  <w:p w14:paraId="51DBAEF6" w14:textId="77777777" w:rsidR="001241E2" w:rsidRPr="001665AD" w:rsidRDefault="001241E2">
            <w:pPr>
              <w:spacing w:after="0"/>
              <w:ind w:left="135"/>
              <w:rPr>
                <w:lang w:val="ru-RU"/>
              </w:rPr>
            </w:pPr>
          </w:p>
        </w:tc>
      </w:tr>
      <w:tr w:rsidR="001241E2" w:rsidRPr="004539CC" w14:paraId="71D5FBF7" w14:textId="77777777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23EC7FAE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EAEDBC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9AF0FA0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5BF74E28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97E36FD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A105550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A5A9E4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Дидактическая игра по теме, например, «Каких животных мы знаем».</w:t>
            </w:r>
          </w:p>
          <w:p w14:paraId="317362C6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Коллективное составление схемы по теме, например, «Разнообразие животных».</w:t>
            </w:r>
          </w:p>
          <w:p w14:paraId="32A122B1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Упражнения: опиши животное,</w:t>
            </w:r>
            <w:r w:rsidRPr="00D4696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узнай животное, найди ошибку в классификации животных.</w:t>
            </w:r>
          </w:p>
          <w:p w14:paraId="6ABCB531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Учебный диалог по теме, например,</w:t>
            </w:r>
          </w:p>
          <w:p w14:paraId="64801149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«Как животные питаются». Составление </w:t>
            </w: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и анализ цепей питания.</w:t>
            </w:r>
          </w:p>
          <w:p w14:paraId="2023FA5C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в парах: характеристика</w:t>
            </w:r>
          </w:p>
          <w:p w14:paraId="1F4850EC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животных по способу размножения (на основе справочной литературы), подготовка презентации.</w:t>
            </w:r>
          </w:p>
          <w:p w14:paraId="34553BBC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Моделирование стадий</w:t>
            </w:r>
          </w:p>
          <w:p w14:paraId="44E17882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размножения животных (на примере земноводных, рыб).</w:t>
            </w:r>
          </w:p>
          <w:p w14:paraId="18D8EB92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по теме, например,</w:t>
            </w:r>
          </w:p>
          <w:p w14:paraId="54D1F96F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«Как человек одомашнил животных».</w:t>
            </w:r>
          </w:p>
          <w:p w14:paraId="165AF669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Рассказы детей по теме, например,</w:t>
            </w:r>
          </w:p>
          <w:p w14:paraId="3AABE0E1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«Мой домашний питомец». Просмотр и обсуждение иллюстраций, видеофрагментов и других материалов (по выбору)</w:t>
            </w:r>
          </w:p>
          <w:p w14:paraId="6EDEDD32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 тему «Охрана животных»</w:t>
            </w:r>
          </w:p>
          <w:p w14:paraId="76D8AF9C" w14:textId="77777777" w:rsidR="001241E2" w:rsidRPr="001665AD" w:rsidRDefault="001241E2">
            <w:pPr>
              <w:spacing w:after="0"/>
              <w:ind w:left="135"/>
              <w:rPr>
                <w:lang w:val="ru-RU"/>
              </w:rPr>
            </w:pPr>
          </w:p>
        </w:tc>
      </w:tr>
      <w:tr w:rsidR="001241E2" w:rsidRPr="004539CC" w14:paraId="56C71085" w14:textId="77777777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39301C28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B4F3E4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9FD1EA4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4E8D1E84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6D89CDA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F060415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D74589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Работа со словарём: определение значения </w:t>
            </w: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слова «сообщество».</w:t>
            </w:r>
          </w:p>
          <w:p w14:paraId="0193838C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по теме, например,</w:t>
            </w:r>
          </w:p>
          <w:p w14:paraId="132A3F32" w14:textId="77777777" w:rsidR="001241E2" w:rsidRPr="001665AD" w:rsidRDefault="001D697C" w:rsidP="001D697C">
            <w:pPr>
              <w:spacing w:after="0"/>
              <w:ind w:left="135"/>
              <w:rPr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«Что такое природное сообщество».</w:t>
            </w:r>
          </w:p>
        </w:tc>
      </w:tr>
      <w:tr w:rsidR="001241E2" w:rsidRPr="008B7829" w14:paraId="116A21C5" w14:textId="77777777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2DD19BDE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5551D6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D3175C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5D812B5D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3F696C39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A698D97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69AD40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«Особенности леса (луга, водоёма) как сообщества».</w:t>
            </w:r>
          </w:p>
          <w:p w14:paraId="47285075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понятий: естественные сообщества, искусственные сообщества.</w:t>
            </w:r>
          </w:p>
          <w:p w14:paraId="70A37B08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Беседа по теме, например,</w:t>
            </w:r>
          </w:p>
          <w:p w14:paraId="4AB3DCA3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«Для чего человек создает новые сообщества?»</w:t>
            </w:r>
          </w:p>
          <w:p w14:paraId="7124476F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Обсуждение ситуаций, раскрывающих правила</w:t>
            </w:r>
          </w:p>
          <w:p w14:paraId="17D54E95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положительного и отрицательного</w:t>
            </w:r>
          </w:p>
          <w:p w14:paraId="6D347B46" w14:textId="77777777" w:rsidR="001241E2" w:rsidRPr="001665AD" w:rsidRDefault="001D697C" w:rsidP="001D697C">
            <w:pPr>
              <w:spacing w:after="0"/>
              <w:ind w:left="135"/>
              <w:rPr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отношения к природе</w:t>
            </w:r>
          </w:p>
        </w:tc>
      </w:tr>
      <w:tr w:rsidR="001241E2" w14:paraId="6AB690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9E476D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626F7A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FF81124" w14:textId="77777777" w:rsidR="001241E2" w:rsidRPr="002C03A4" w:rsidRDefault="00124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E2" w14:paraId="45AAB37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8E00848" w14:textId="77777777" w:rsidR="001241E2" w:rsidRPr="002C03A4" w:rsidRDefault="001665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C03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2C0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C03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1241E2" w:rsidRPr="004539CC" w14:paraId="62D49B90" w14:textId="77777777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40B4634E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527735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DB41E38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31F82EC0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9263E84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B38FB5B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0FD51D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Обсуждение результатов проектной деятельности по теме, </w:t>
            </w: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например,</w:t>
            </w:r>
          </w:p>
          <w:p w14:paraId="6E6F612B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«Что такое здоровый образ жизни и как его обеспечить» Практическая работа по теме, например, «Рассматривание знаков (опасно, пожароопасно, взрывоопасно; внимание – автопогрузчик; электрический ток; малозаметное препятствие; падение с высоты), коллективное объяснение их значения». Анализ ситуаций</w:t>
            </w:r>
          </w:p>
          <w:p w14:paraId="41EFB232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 теме, например, «Что может произойти, если…»,</w:t>
            </w:r>
          </w:p>
          <w:p w14:paraId="23940082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Ролевая игра по теме, например,</w:t>
            </w:r>
          </w:p>
          <w:p w14:paraId="7FE4349E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«Расскажи малышу, как нужно вести себя на игровой и спортивной площадке».</w:t>
            </w:r>
          </w:p>
          <w:p w14:paraId="70C396D8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по теме, например,</w:t>
            </w:r>
          </w:p>
          <w:p w14:paraId="1A7EC9A4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«Правила поведения в </w:t>
            </w: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транспорте, на вокзалах, в аэропортах, на борту самолета, судна».</w:t>
            </w:r>
          </w:p>
          <w:p w14:paraId="0D0A6515" w14:textId="77777777" w:rsidR="001241E2" w:rsidRPr="001665AD" w:rsidRDefault="001D697C" w:rsidP="001D697C">
            <w:pPr>
              <w:spacing w:after="0"/>
              <w:ind w:left="135"/>
              <w:rPr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в группах: составление</w:t>
            </w:r>
          </w:p>
        </w:tc>
      </w:tr>
      <w:tr w:rsidR="001241E2" w:rsidRPr="004539CC" w14:paraId="044368C2" w14:textId="77777777">
        <w:trPr>
          <w:trHeight w:val="144"/>
          <w:tblCellSpacing w:w="20" w:type="nil"/>
        </w:trPr>
        <w:tc>
          <w:tcPr>
            <w:tcW w:w="409" w:type="dxa"/>
            <w:tcMar>
              <w:top w:w="50" w:type="dxa"/>
              <w:left w:w="100" w:type="dxa"/>
            </w:tcMar>
            <w:vAlign w:val="center"/>
          </w:tcPr>
          <w:p w14:paraId="1160C15A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E64B99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8EF055F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34ADF0B8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0FF88934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CB458DF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C239B4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памятки по теме, например,</w:t>
            </w:r>
          </w:p>
          <w:p w14:paraId="5F2C8E4C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«Правила поведения в аэропортах, на борту самолета, судна (по выбору группы)».</w:t>
            </w:r>
          </w:p>
          <w:p w14:paraId="4B5BE6A1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Учебный диалог по теме, например,</w:t>
            </w:r>
          </w:p>
          <w:p w14:paraId="1FAB9358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«Как обеспечить безопасность при работе в информационно- телекоммуникационной сети</w:t>
            </w:r>
          </w:p>
          <w:p w14:paraId="14405D2E" w14:textId="77777777" w:rsidR="001241E2" w:rsidRPr="001665AD" w:rsidRDefault="001D697C" w:rsidP="001D697C">
            <w:pPr>
              <w:spacing w:after="0"/>
              <w:ind w:left="135"/>
              <w:rPr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«Интернет»</w:t>
            </w:r>
          </w:p>
        </w:tc>
      </w:tr>
      <w:tr w:rsidR="001241E2" w14:paraId="12E5EF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16930D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2141284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7174605" w14:textId="77777777" w:rsidR="001241E2" w:rsidRPr="002C03A4" w:rsidRDefault="00124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E2" w14:paraId="3E25C4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1493FF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227E5589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63A42F93" w14:textId="77777777" w:rsidR="001241E2" w:rsidRPr="002C03A4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2CC20D32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3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B80F522" w14:textId="77777777" w:rsidR="001241E2" w:rsidRDefault="001241E2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48D526" w14:textId="77777777" w:rsidR="001241E2" w:rsidRDefault="001241E2">
            <w:pPr>
              <w:spacing w:after="0"/>
              <w:ind w:left="135"/>
            </w:pPr>
          </w:p>
        </w:tc>
      </w:tr>
      <w:tr w:rsidR="001241E2" w14:paraId="51EA61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E9CD31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2971A240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076A35BD" w14:textId="77777777" w:rsidR="001241E2" w:rsidRPr="002C03A4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14:paraId="109C47E3" w14:textId="77777777" w:rsidR="001241E2" w:rsidRPr="002C03A4" w:rsidRDefault="002C03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3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7E9A18" w14:textId="77777777" w:rsidR="001241E2" w:rsidRDefault="001241E2"/>
        </w:tc>
      </w:tr>
    </w:tbl>
    <w:p w14:paraId="27A21950" w14:textId="77777777" w:rsidR="001241E2" w:rsidRDefault="001241E2">
      <w:pPr>
        <w:sectPr w:rsidR="001241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B1E0F7" w14:textId="77777777" w:rsidR="001241E2" w:rsidRDefault="001665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2757"/>
        <w:gridCol w:w="1038"/>
        <w:gridCol w:w="1841"/>
        <w:gridCol w:w="1910"/>
        <w:gridCol w:w="2837"/>
        <w:gridCol w:w="2804"/>
      </w:tblGrid>
      <w:tr w:rsidR="001241E2" w:rsidRPr="00852041" w14:paraId="65920EFE" w14:textId="77777777">
        <w:trPr>
          <w:trHeight w:val="144"/>
          <w:tblCellSpacing w:w="20" w:type="nil"/>
        </w:trPr>
        <w:tc>
          <w:tcPr>
            <w:tcW w:w="3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102179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E0EC35" w14:textId="77777777" w:rsidR="001241E2" w:rsidRDefault="001241E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D29183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250391" w14:textId="77777777" w:rsidR="001241E2" w:rsidRDefault="001241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069543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98FF09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A7CD1FD" w14:textId="77777777" w:rsidR="001241E2" w:rsidRDefault="001241E2">
            <w:pPr>
              <w:spacing w:after="0"/>
              <w:ind w:left="135"/>
            </w:pPr>
          </w:p>
        </w:tc>
        <w:tc>
          <w:tcPr>
            <w:tcW w:w="15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90A8F5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15AE94E0" w14:textId="77777777" w:rsidR="001241E2" w:rsidRPr="001665AD" w:rsidRDefault="001241E2">
            <w:pPr>
              <w:spacing w:after="0"/>
              <w:ind w:left="135"/>
              <w:rPr>
                <w:lang w:val="ru-RU"/>
              </w:rPr>
            </w:pPr>
          </w:p>
        </w:tc>
      </w:tr>
      <w:tr w:rsidR="001241E2" w14:paraId="249E45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561A44" w14:textId="77777777" w:rsidR="001241E2" w:rsidRPr="001665AD" w:rsidRDefault="001241E2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3A5D13" w14:textId="77777777" w:rsidR="001241E2" w:rsidRPr="001665AD" w:rsidRDefault="001241E2">
            <w:pPr>
              <w:rPr>
                <w:lang w:val="ru-RU"/>
              </w:rPr>
            </w:pP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11687B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E23AEE" w14:textId="77777777" w:rsidR="001241E2" w:rsidRDefault="001241E2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2FBAD3B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317211" w14:textId="77777777" w:rsidR="001241E2" w:rsidRDefault="001241E2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F1FAE1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32313A" w14:textId="77777777" w:rsidR="001241E2" w:rsidRDefault="001241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974D59" w14:textId="77777777" w:rsidR="001241E2" w:rsidRDefault="001241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7F098E" w14:textId="77777777" w:rsidR="001241E2" w:rsidRDefault="001241E2"/>
        </w:tc>
      </w:tr>
      <w:tr w:rsidR="001241E2" w14:paraId="404B3F6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6D2CE8F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241E2" w:rsidRPr="004539CC" w14:paraId="07F48E57" w14:textId="77777777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21CBD604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3DE2681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77EE8B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070F81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EAACDD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6AF694CA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10B708EA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политико- 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</w:t>
            </w:r>
          </w:p>
          <w:p w14:paraId="58DDB27A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Чтение статей Конституции Российской Федерации о правах граждан Российской Федерации. Рассказ учителя по теме, например,</w:t>
            </w:r>
          </w:p>
          <w:p w14:paraId="4C14D85F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«Забота о детстве – главная особенность нашего государства». Чтение о обсуждение </w:t>
            </w: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текстов учебника, объяснения учителя.</w:t>
            </w:r>
          </w:p>
          <w:p w14:paraId="56BD9D7C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Игра-соревнование по теме, например, «Знаем ли мы свой родной край?».</w:t>
            </w:r>
          </w:p>
          <w:p w14:paraId="434F8A3E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о важнейших страницах истории родного края.</w:t>
            </w:r>
          </w:p>
          <w:p w14:paraId="5D775173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Обсуждение докладов и презентаций учащихся (дифференцированное задание) по теме, например, «Мой родной край».</w:t>
            </w:r>
          </w:p>
          <w:p w14:paraId="457C9C51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Учебный диалог по теме, например,</w:t>
            </w:r>
          </w:p>
          <w:p w14:paraId="5885ACB6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«Государственные праздники России».</w:t>
            </w:r>
          </w:p>
          <w:p w14:paraId="1B3FA16E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в парах по теме, например,</w:t>
            </w:r>
          </w:p>
          <w:p w14:paraId="7320AE3B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«Рассказ о любимом празднике Российской Федерации или своего</w:t>
            </w:r>
          </w:p>
          <w:p w14:paraId="47C91341" w14:textId="77777777" w:rsidR="001241E2" w:rsidRPr="001665AD" w:rsidRDefault="001D697C" w:rsidP="001D697C">
            <w:pPr>
              <w:spacing w:after="0"/>
              <w:ind w:left="135"/>
              <w:rPr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региона»</w:t>
            </w:r>
          </w:p>
        </w:tc>
      </w:tr>
      <w:tr w:rsidR="001241E2" w:rsidRPr="00852041" w14:paraId="62BBB146" w14:textId="77777777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4C055E65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5032AC7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8CBEDA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8291A0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199E90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28E4C252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AFF8C9E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Практическая работа по теме, например, «Определение по «ленте времени» </w:t>
            </w: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времени (века), в котором происходили исторические события».</w:t>
            </w:r>
          </w:p>
          <w:p w14:paraId="68C27884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в паре: анализ исторической карты, нахождение мест важнейших исторических событий в жизни России.</w:t>
            </w:r>
          </w:p>
          <w:p w14:paraId="0796482F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Обсуждение рассказов учителя, текста учебника о быте, традициях, культуре Древней Руси.</w:t>
            </w:r>
          </w:p>
          <w:p w14:paraId="2B5BD997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Экскурсия в художественный музей (при наличии условий), просмотр</w:t>
            </w:r>
          </w:p>
          <w:p w14:paraId="7DB73744" w14:textId="77777777" w:rsidR="001D697C" w:rsidRPr="00D46969" w:rsidRDefault="001D697C" w:rsidP="001D697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видеофрагментов, иллюстраций и</w:t>
            </w:r>
            <w:r w:rsidRPr="00D4696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других материалов на темы</w:t>
            </w:r>
          </w:p>
          <w:p w14:paraId="78D01B7E" w14:textId="77777777" w:rsidR="001241E2" w:rsidRPr="001665AD" w:rsidRDefault="001241E2">
            <w:pPr>
              <w:spacing w:after="0"/>
              <w:ind w:left="135"/>
              <w:rPr>
                <w:lang w:val="ru-RU"/>
              </w:rPr>
            </w:pPr>
          </w:p>
        </w:tc>
      </w:tr>
      <w:tr w:rsidR="001241E2" w:rsidRPr="00852041" w14:paraId="5CD545C4" w14:textId="77777777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558CB80C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27D9A99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A0AB2E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D40E7A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3C4773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2E8DB42F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0D464BC4" w14:textId="77777777" w:rsidR="001241E2" w:rsidRPr="001665AD" w:rsidRDefault="00676473">
            <w:pPr>
              <w:spacing w:after="0"/>
              <w:ind w:left="135"/>
              <w:rPr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в группе. Практическая работа.</w:t>
            </w:r>
          </w:p>
        </w:tc>
      </w:tr>
      <w:tr w:rsidR="001241E2" w14:paraId="7D38FB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E24671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0FB55FE1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C2BF3E9" w14:textId="77777777" w:rsidR="001241E2" w:rsidRPr="007E67AD" w:rsidRDefault="00124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E2" w14:paraId="3B20AA2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E21A0C0" w14:textId="77777777" w:rsidR="001241E2" w:rsidRPr="007E67AD" w:rsidRDefault="001665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67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7E6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67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1241E2" w:rsidRPr="00852041" w14:paraId="05D48974" w14:textId="77777777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6F2CBA83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1FC28B4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1B257A2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D8BE51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09E272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6D411204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45D2527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Игра-соревнование по теме, например, «Клуб астрономов»: зададим друг другу вопросы</w:t>
            </w:r>
          </w:p>
          <w:p w14:paraId="34673331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 Солнечной системе.</w:t>
            </w:r>
          </w:p>
          <w:p w14:paraId="7623B989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Обсуждение выступлений учащихся (дифференцированное задание)</w:t>
            </w:r>
          </w:p>
          <w:p w14:paraId="5391BBB2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 планетах.</w:t>
            </w:r>
          </w:p>
          <w:p w14:paraId="18DA907B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Рассматривание и обсуждение схемы «Вращение Земли вокруг своей оси – причина смены дня и ночи» Игра-соревнование по теме, например, «Клуб астрономов»: зададим друг другу вопросы</w:t>
            </w:r>
          </w:p>
          <w:p w14:paraId="13E578FB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 Солнечной системе.</w:t>
            </w:r>
          </w:p>
          <w:p w14:paraId="655EF4CC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Обсуждение выступлений учащихся (дифференцированное задание)</w:t>
            </w:r>
          </w:p>
          <w:p w14:paraId="06E2181F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 планетах.</w:t>
            </w:r>
          </w:p>
          <w:p w14:paraId="2AC400DB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Рассматривание и обсуждение схемы «Вращение Земли вокруг своей оси – </w:t>
            </w: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причина смены дня и ночи»</w:t>
            </w:r>
          </w:p>
          <w:p w14:paraId="3C618FC0" w14:textId="77777777" w:rsidR="001241E2" w:rsidRPr="001665AD" w:rsidRDefault="001241E2" w:rsidP="00676473">
            <w:pPr>
              <w:spacing w:after="0"/>
              <w:ind w:left="135"/>
              <w:rPr>
                <w:lang w:val="ru-RU"/>
              </w:rPr>
            </w:pPr>
          </w:p>
        </w:tc>
      </w:tr>
      <w:tr w:rsidR="001241E2" w:rsidRPr="00852041" w14:paraId="03F11E69" w14:textId="77777777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45A9CC4E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E0FA9C6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F0D7D0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9419F6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7B4AC36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493F7626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2A4642D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картой: равнины и горы на территории Российской</w:t>
            </w:r>
          </w:p>
          <w:p w14:paraId="17A3DA0F" w14:textId="77777777" w:rsidR="001241E2" w:rsidRPr="001665AD" w:rsidRDefault="00676473" w:rsidP="00676473">
            <w:pPr>
              <w:spacing w:after="0"/>
              <w:ind w:left="135"/>
              <w:rPr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Федерации, крупнейшие реки и озёра; моря, омывающие Россию. Описание объектов родного края: название, место расположения, общая характеристика Учебный диалог по теме, например, «Как люди используют водоёмы и реки для хозяйственной деятельности»</w:t>
            </w:r>
          </w:p>
        </w:tc>
      </w:tr>
      <w:tr w:rsidR="001241E2" w:rsidRPr="004539CC" w14:paraId="44AB5492" w14:textId="77777777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54285505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A528778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23DA97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859E15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0E738E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3373E5F4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0049938B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Учебный диалог по теме, например,</w:t>
            </w:r>
          </w:p>
          <w:p w14:paraId="21ADDD11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«Почему меняются природные зоны?». Коллективное формулирование вывода: причиной смены природных зон является разная </w:t>
            </w: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освещённость Солнцем поверхности Земли.</w:t>
            </w:r>
          </w:p>
          <w:p w14:paraId="2606970B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текстом учебника: особенности разных природных зон. Работа в паре: анализ схем, иллюстраций по теме, например,</w:t>
            </w:r>
          </w:p>
          <w:p w14:paraId="65DD35E5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«Какие организмы обитают в природных зонах», составление рассказа-рассуждения по теме, например, «Как животные приспосабливаются к условиям</w:t>
            </w:r>
          </w:p>
          <w:p w14:paraId="7269752B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жизни». Учебный диалог по теме, например, «Экологические связи</w:t>
            </w:r>
          </w:p>
          <w:p w14:paraId="52C0F0CD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 природной зоне». Моделирование характерных цепей питания</w:t>
            </w:r>
          </w:p>
          <w:p w14:paraId="4EE2BDD1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 изучаемой природной зоне. Рассказ учителя об освоении природных богатств в природных</w:t>
            </w:r>
          </w:p>
          <w:p w14:paraId="6B98D07E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зонах и возникших </w:t>
            </w: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вследствие этого экологических проблемах. 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</w:t>
            </w:r>
          </w:p>
          <w:p w14:paraId="60835C3F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телекоммуникационной сети</w:t>
            </w:r>
          </w:p>
          <w:p w14:paraId="2A76BB13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«Интернет»)</w:t>
            </w:r>
          </w:p>
          <w:p w14:paraId="27F387BE" w14:textId="77777777" w:rsidR="001241E2" w:rsidRPr="001665AD" w:rsidRDefault="001241E2">
            <w:pPr>
              <w:spacing w:after="0"/>
              <w:ind w:left="135"/>
              <w:rPr>
                <w:lang w:val="ru-RU"/>
              </w:rPr>
            </w:pPr>
          </w:p>
        </w:tc>
      </w:tr>
      <w:tr w:rsidR="001241E2" w:rsidRPr="004539CC" w14:paraId="53BD3BAA" w14:textId="77777777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7BD848FD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751DF4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0ADFD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3A693D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E42819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61E2FFE0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C7F2870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учителя, работа</w:t>
            </w:r>
          </w:p>
          <w:p w14:paraId="153F3864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 иллюстративным материалом: природные объекты списка</w:t>
            </w:r>
          </w:p>
          <w:p w14:paraId="356316CA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Всемирного наследия в России и</w:t>
            </w:r>
          </w:p>
          <w:p w14:paraId="356E21A5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 рубежом (например, в России озеро Байкал, остров Врангеля,</w:t>
            </w:r>
          </w:p>
          <w:p w14:paraId="5D0D7DBF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вулканы Камчатки, Ленские столбы; в мире – остров Пасхи (Чили); </w:t>
            </w: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дорога гигантов (Северная Ирландия); бухта Халонг (Вьетнам); национальный парк Тонгариро (Новая Зеландия).</w:t>
            </w:r>
          </w:p>
          <w:p w14:paraId="699DFB2D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Обсуждение результатов проектной деятельности по теме, например,</w:t>
            </w:r>
          </w:p>
          <w:p w14:paraId="6CB9D1AD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«Объекты Всемирного наследия в России и в мире».</w:t>
            </w:r>
          </w:p>
          <w:p w14:paraId="2FADBC01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о Международной Красной книге. Работа в группах по теме, например, «Составление памятки «Правила поведения</w:t>
            </w:r>
          </w:p>
          <w:p w14:paraId="37124A68" w14:textId="77777777" w:rsidR="001241E2" w:rsidRPr="001665AD" w:rsidRDefault="00676473" w:rsidP="00676473">
            <w:pPr>
              <w:spacing w:after="0"/>
              <w:ind w:left="135"/>
              <w:rPr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 природе»</w:t>
            </w:r>
          </w:p>
        </w:tc>
      </w:tr>
      <w:tr w:rsidR="001241E2" w14:paraId="7F046B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A6D854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24C5D3C0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459404B" w14:textId="77777777" w:rsidR="001241E2" w:rsidRPr="007E67AD" w:rsidRDefault="00124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E2" w14:paraId="687C439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798B59D" w14:textId="77777777" w:rsidR="001241E2" w:rsidRPr="007E67AD" w:rsidRDefault="001665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67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7E6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67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1241E2" w:rsidRPr="00852041" w14:paraId="3C5EC0BC" w14:textId="77777777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0239E5DB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33A88D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D5E03A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207C19F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9BB796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66DEE06A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0F542425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Учебный диалог по теме, например,</w:t>
            </w:r>
          </w:p>
          <w:p w14:paraId="29FB468E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«Послушаем друг друга: как я выполняю правила безопасной </w:t>
            </w: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жизни».</w:t>
            </w:r>
          </w:p>
          <w:p w14:paraId="27CE8862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Анализ ситуаций по теме, например,</w:t>
            </w:r>
          </w:p>
          <w:p w14:paraId="3952E66D" w14:textId="77777777" w:rsidR="001241E2" w:rsidRPr="001665AD" w:rsidRDefault="00676473" w:rsidP="00676473">
            <w:pPr>
              <w:spacing w:after="0"/>
              <w:ind w:left="135"/>
              <w:rPr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«Что может произойти, если…». Обсуждение результатов работы групп</w:t>
            </w:r>
          </w:p>
        </w:tc>
      </w:tr>
      <w:tr w:rsidR="001241E2" w:rsidRPr="004539CC" w14:paraId="72741813" w14:textId="77777777">
        <w:trPr>
          <w:trHeight w:val="144"/>
          <w:tblCellSpacing w:w="20" w:type="nil"/>
        </w:trPr>
        <w:tc>
          <w:tcPr>
            <w:tcW w:w="396" w:type="dxa"/>
            <w:tcMar>
              <w:top w:w="50" w:type="dxa"/>
              <w:left w:w="100" w:type="dxa"/>
            </w:tcMar>
            <w:vAlign w:val="center"/>
          </w:tcPr>
          <w:p w14:paraId="1A14BDAC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BD2D01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7437B5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8A0B60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E315A6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5DC26ED9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6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07236A41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в группах: составление текста по теме, например, «Какие опасности можно встретить</w:t>
            </w:r>
          </w:p>
          <w:p w14:paraId="74AFF6E8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 улице, в зонах отдыха, в общественных местах».</w:t>
            </w:r>
          </w:p>
          <w:p w14:paraId="1DA0246F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Ролевая игра по теме, например,</w:t>
            </w:r>
          </w:p>
          <w:p w14:paraId="23A27D6F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«Знаем ли мы правила езды на велосипеде» (роли:</w:t>
            </w:r>
          </w:p>
          <w:p w14:paraId="2BB2CD43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велосипедисты, сотрудники ГИБДД, маленькие дети).</w:t>
            </w:r>
          </w:p>
          <w:p w14:paraId="05795730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Рассказ учителя по теме, например,</w:t>
            </w:r>
          </w:p>
          <w:p w14:paraId="1B1289BB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«Чем может быть опасна информационно-</w:t>
            </w:r>
          </w:p>
          <w:p w14:paraId="313A94BD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телекоммуникационная сеть</w:t>
            </w:r>
          </w:p>
          <w:p w14:paraId="2F68ED47" w14:textId="77777777" w:rsidR="00676473" w:rsidRPr="00D46969" w:rsidRDefault="00676473" w:rsidP="0067647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«Интернет». Как правильно искать информацию в информационно- телекоммуникационной сети</w:t>
            </w:r>
          </w:p>
          <w:p w14:paraId="676395BB" w14:textId="77777777" w:rsidR="001241E2" w:rsidRPr="001665AD" w:rsidRDefault="00676473" w:rsidP="00676473">
            <w:pPr>
              <w:spacing w:after="0"/>
              <w:ind w:left="135"/>
              <w:rPr>
                <w:lang w:val="ru-RU"/>
              </w:rPr>
            </w:pPr>
            <w:r w:rsidRPr="00D469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«Интернет»</w:t>
            </w:r>
          </w:p>
        </w:tc>
      </w:tr>
      <w:tr w:rsidR="001241E2" w14:paraId="44C787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CC7561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40BFFA68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FF63E7A" w14:textId="77777777" w:rsidR="001241E2" w:rsidRPr="007E67AD" w:rsidRDefault="00124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1E2" w14:paraId="61517E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B4164F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58C89330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1C38503" w14:textId="77777777" w:rsidR="001241E2" w:rsidRPr="007E67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D27F22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67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14:paraId="7A641A48" w14:textId="77777777" w:rsidR="001241E2" w:rsidRDefault="001241E2">
            <w:pPr>
              <w:spacing w:after="0"/>
              <w:ind w:left="135"/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D5141AD" w14:textId="77777777" w:rsidR="001241E2" w:rsidRDefault="001241E2">
            <w:pPr>
              <w:spacing w:after="0"/>
              <w:ind w:left="135"/>
            </w:pPr>
          </w:p>
        </w:tc>
      </w:tr>
      <w:tr w:rsidR="001241E2" w14:paraId="5D233D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5DFB2A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14:paraId="46793B72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EA5F4E" w14:textId="77777777" w:rsidR="001241E2" w:rsidRPr="007E67AD" w:rsidRDefault="001665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56F37A" w14:textId="77777777" w:rsidR="001241E2" w:rsidRPr="007E67AD" w:rsidRDefault="007E67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C75561" w14:textId="77777777" w:rsidR="001241E2" w:rsidRDefault="001241E2"/>
        </w:tc>
      </w:tr>
    </w:tbl>
    <w:p w14:paraId="2C032FEF" w14:textId="77777777" w:rsidR="001241E2" w:rsidRDefault="001241E2">
      <w:pPr>
        <w:sectPr w:rsidR="001241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529BE0" w14:textId="77777777" w:rsidR="001241E2" w:rsidRPr="001665AD" w:rsidRDefault="001665AD">
      <w:pPr>
        <w:spacing w:after="0"/>
        <w:ind w:left="120"/>
        <w:rPr>
          <w:lang w:val="ru-RU"/>
        </w:rPr>
      </w:pPr>
      <w:bookmarkStart w:id="8" w:name="block-7875071"/>
      <w:bookmarkEnd w:id="7"/>
      <w:r w:rsidRPr="001665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29328EC2" w14:textId="77777777" w:rsidR="001241E2" w:rsidRDefault="001665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1665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1665AD" w14:paraId="7A8638D4" w14:textId="77777777" w:rsidTr="001665A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9B6CAA" w14:textId="77777777" w:rsidR="001665AD" w:rsidRDefault="001665AD" w:rsidP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A47479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152112" w14:textId="77777777" w:rsidR="001665AD" w:rsidRDefault="001665AD" w:rsidP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1A28495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C52830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A38E09" w14:textId="77777777" w:rsidR="001665AD" w:rsidRDefault="001665AD" w:rsidP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D8CA585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B6A646" w14:textId="77777777" w:rsidR="001665AD" w:rsidRDefault="001665AD" w:rsidP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515A5CC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602890E7" w14:textId="77777777" w:rsidTr="001665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3F264A" w14:textId="77777777" w:rsidR="001665AD" w:rsidRDefault="001665AD" w:rsidP="00166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AC8F5E" w14:textId="77777777" w:rsidR="001665AD" w:rsidRDefault="001665AD" w:rsidP="001665A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04E29C" w14:textId="77777777" w:rsidR="001665AD" w:rsidRDefault="001665AD" w:rsidP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76763B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A27D25" w14:textId="77777777" w:rsidR="001665AD" w:rsidRDefault="001665AD" w:rsidP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A7A165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E79F4B" w14:textId="77777777" w:rsidR="001665AD" w:rsidRDefault="001665AD" w:rsidP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D6E6F9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67B96C" w14:textId="77777777" w:rsidR="001665AD" w:rsidRDefault="001665AD" w:rsidP="001665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12B57" w14:textId="77777777" w:rsidR="001665AD" w:rsidRDefault="001665AD" w:rsidP="001665AD"/>
        </w:tc>
      </w:tr>
      <w:tr w:rsidR="001665AD" w14:paraId="21E11479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4BE821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14F747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5F4EF6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650A10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3FC15B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E9AD14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A1BD1E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5E71BDBF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DB2100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8DDBEF" w14:textId="77777777" w:rsidR="001665AD" w:rsidRDefault="001665AD" w:rsidP="001665AD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3B3EFC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EC1740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44B396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AA6A52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BD83B1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346A19E4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892BD0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629E2F" w14:textId="77777777" w:rsidR="001665AD" w:rsidRDefault="001665AD" w:rsidP="001665AD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5B3FD2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AC57D3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B1E8F0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41E3E7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D0EEE8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7973B25A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7010F9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4815CC" w14:textId="77777777" w:rsidR="001665AD" w:rsidRPr="001665AD" w:rsidRDefault="001665AD" w:rsidP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78F7D2" w14:textId="77777777" w:rsidR="001665AD" w:rsidRDefault="001665AD" w:rsidP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C7FC6C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2B7981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E0FB2B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106806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7C92223B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8E106B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18BE19" w14:textId="77777777" w:rsidR="001665AD" w:rsidRDefault="001665AD" w:rsidP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41AE22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C21B4D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9E47B8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322328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7B69AF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63337B3D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383277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F4AA9D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422965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3AD1CD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8F4B3D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462B9E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0418AD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3ED0A669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0BBD8F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73EE17" w14:textId="77777777" w:rsidR="001665AD" w:rsidRPr="001665AD" w:rsidRDefault="001665AD" w:rsidP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81CBB7" w14:textId="77777777" w:rsidR="001665AD" w:rsidRDefault="001665AD" w:rsidP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70D969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51783F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7EE054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70CF61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179D1B18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8CF2D1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4C329C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3E8015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C497BF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FE465C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DE3EAB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16FAB8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50A34556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252EAE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7C7D37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DC5CB4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DD53CB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E49891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BDDC67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BD1A35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014F8DAD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A7DC2B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B634FD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1B9FCF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CE9021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7C2A37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6C4CDB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CD5556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5C714E97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FAD99F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7B964F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422913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2E5F3F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08C735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CF157F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78696D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105CEAAD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E0E873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424557" w14:textId="77777777" w:rsidR="001665AD" w:rsidRDefault="001665AD" w:rsidP="001665AD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6AF1FA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D1C65B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B37649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CDB7A5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0B08CA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5E33664C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A3B8A7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EFB549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0A8A76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6E9BA5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55ED6B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8211F6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F80060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246F6CF8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E86286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18A49F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7017A4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47CB0B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451E04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9D620F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C7B4C9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30EEC951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B439C9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19D019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51477E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3082A4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10AD90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DF3AF1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E4E9EB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4537D2D5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AE064F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34F564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B6DE5C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7D51E1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BAF224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E81AE8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5D093B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42B92013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A00A47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B6F18D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5D8B10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AC9A4F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A8BD0F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69EC06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907A84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1D383B75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105823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120B63" w14:textId="77777777" w:rsidR="001665AD" w:rsidRDefault="001665AD" w:rsidP="001665AD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4B922F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33D7E9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EEE061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22E82B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3187ED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34DE1B52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4DBF5D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B30DAD" w14:textId="77777777" w:rsidR="001665AD" w:rsidRDefault="001665AD" w:rsidP="001665AD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209D35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3BE1BC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4F96DA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5B13D2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14250D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0AFAC275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CAEA16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832AE7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11C2C0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6909A1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A34313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5104B8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2EF85D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3DDC3E27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02BE98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56C0FB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364F60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8FE8D2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E39D0E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0CD09E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AC0F86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3B6E746D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493A08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4412E9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962B7E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0F591C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DA8D4C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6B557A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BB245B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05768D8E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754A60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B2F103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D4B30B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E57440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A9B17C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0AD42A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7A1B50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32034669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212A9F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6CEBC9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9E1F37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20465D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383F45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DFF99C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778A5A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23C9A3D7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B0E7F6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BF9C97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E706A0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F603B0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F84F6E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0BF64C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F47217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3CB33DCF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9F2D86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A22CEB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A218E5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A20E1D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04515D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B24D07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41E321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692F75AB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56F95A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A8D2A6" w14:textId="77777777" w:rsidR="001665AD" w:rsidRDefault="001665AD" w:rsidP="001665AD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A62C28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F8CC21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BBE06A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9CEE7E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762327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6A7B3283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C20D8A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8E60F8" w14:textId="77777777" w:rsidR="001665AD" w:rsidRDefault="001665AD" w:rsidP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2ACAE8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B704B1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3BCF0C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82C38B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949092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15D00EB9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4DC700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D804B2" w14:textId="77777777" w:rsidR="001665AD" w:rsidRDefault="001665AD" w:rsidP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38F542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25C197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8084CF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73F9ED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47D556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43D1037B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D197CF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B9E0C7" w14:textId="77777777" w:rsidR="001665AD" w:rsidRDefault="001665AD" w:rsidP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F10071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AADA33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81A6C7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E7E860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CA7AAD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77DDC253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7F6E35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B3D000" w14:textId="77777777" w:rsidR="001665AD" w:rsidRPr="001665AD" w:rsidRDefault="001665AD" w:rsidP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3F8DA7" w14:textId="77777777" w:rsidR="001665AD" w:rsidRDefault="001665AD" w:rsidP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2A30F6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A5196C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CD05B9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615A9A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0D7D6ACB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74D813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92165C" w14:textId="77777777" w:rsidR="001665AD" w:rsidRDefault="001665AD" w:rsidP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70AFDF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17DFCB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F14A29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B6D173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8DF85B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04F94EFA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7695E9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61CCE9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FEC222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6A9B19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CCD497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047BC5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0D2962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685ED14F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576D0A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FEF685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4416B9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2878D8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B0D4CF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E0B09C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E43F57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27F9A21F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90A256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B08086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3F993B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E62C58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4029D9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9249AA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20E4E3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2141D326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CD47F2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4DC9BC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40FB54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F68AAC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32DB6D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18B080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37F869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41E1A842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4E2E25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4D3D5F" w14:textId="77777777" w:rsidR="001665AD" w:rsidRDefault="001665AD" w:rsidP="001665AD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385022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671465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86640C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B8F5DA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BC8FB4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191724D6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00CAD7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724BEE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D7E1A6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F85E44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45430D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2A2D3A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15EC4D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580D6AB1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ECD792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16CDDC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E45840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1A553D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44AB4C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6C6DE8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C13B50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087B38CF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C2E118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42128F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CEE4AC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27638A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2282CC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008188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762BCE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56A04E6D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3F0ECC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27B1C0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DB0683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95C1C9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37E89A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E338B6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034CA5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54349BB0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ED886F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97E62F" w14:textId="77777777" w:rsidR="001665AD" w:rsidRDefault="001665AD" w:rsidP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668D70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4CDEE7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0FF5E6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5931F4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DE24C0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2D947C57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4582C9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B7164F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DFC4DF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905ABB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F588DB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9019FD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41F658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44B1C107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72DE83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CF1751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BE3C17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142B00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C28760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D048C4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844758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63008AF6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46FD03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654345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D26630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A71B26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C9673C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8A27E2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29070F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3264CE09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DFE845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DE5DEE" w14:textId="77777777" w:rsidR="001665AD" w:rsidRDefault="001665AD" w:rsidP="001665AD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C65C83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D7DA8B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E7CEE0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F8530D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96CDE0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6B2091E3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4109EE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26E76C" w14:textId="77777777" w:rsidR="001665AD" w:rsidRDefault="001665AD" w:rsidP="001665AD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88ECA9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EBBB60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80439D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AEDF70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BE99D7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6FB15574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89A7ED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FC0FAE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F26538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21FB78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B91A89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3BE1D9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5400D8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55785471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282E11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7BFD71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B6CBE5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B8C82A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E3C109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713E94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7A721B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0C744DE9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4C5CB4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8D1D37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A686D2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8EF6D6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A05F29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6F858E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637460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5A5FB042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DD9E9C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1AC501" w14:textId="77777777" w:rsidR="001665AD" w:rsidRDefault="001665AD" w:rsidP="001665AD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047449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EDBB7C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3E48E9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7FC359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7609B8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2A171D53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F9BAB5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7C665B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6F782A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61CB8E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CB00CC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EA4F66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F4EC3A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1DBE9A89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CCD217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A4AD7F" w14:textId="77777777" w:rsidR="001665AD" w:rsidRDefault="001665AD" w:rsidP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A0C59E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CA0834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A98982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0D192A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8B5167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34BD4304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3B4380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995526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646FDD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24620E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D274CC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D79B69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71FB29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6906163D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C0B23D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82BA6F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36F9DB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1C35FA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4F957B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266B79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F5C7FD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7C55CEF4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90207E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3B3EB1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E0D9A1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09BA5A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3EBF67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418872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1C2F77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6EAF3AF4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F167F9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2E5C5B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99B892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4A9BA3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41B647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FA713A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D670B8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5CFA9D1D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7582FF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2F6141" w14:textId="77777777" w:rsidR="001665AD" w:rsidRDefault="001665AD" w:rsidP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B2D4AD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95D76D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763DA0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26F279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30F382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0152D44A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6A480A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5A6DB1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2EF2C6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2456BE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20956F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119812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03AEBA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0175F756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A6CFA1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784EE5" w14:textId="77777777" w:rsidR="001665AD" w:rsidRDefault="001665AD" w:rsidP="001665AD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7792B7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44430F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CD6259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42F09C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15694F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1096E0DC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9E467B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02A4EA" w14:textId="77777777" w:rsidR="001665AD" w:rsidRDefault="001665AD" w:rsidP="001665AD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7D8E3F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C6D1F7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71CAB9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7AD474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35374A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418BF316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3D1CA3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803BFB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89F0D0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E8333A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0225D7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7286EB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AEA8BB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25D8FACA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F97513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0D2AD3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30C116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6C3A24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FF460D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2F4BCB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7B9A3D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6A3AF74F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19EF0D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F48D21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D708CD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7963D6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F7C789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AE8E7E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9D2256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1884A956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2E8922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4FCBB8" w14:textId="77777777" w:rsidR="001665AD" w:rsidRDefault="001665AD" w:rsidP="001665AD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47411D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99C543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315902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306802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12FD19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74EBC380" w14:textId="77777777" w:rsidTr="001665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610862" w14:textId="77777777" w:rsidR="001665AD" w:rsidRDefault="001665AD" w:rsidP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8B5DAA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94EFDD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C2D876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F70547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92498A" w14:textId="77777777" w:rsidR="001665AD" w:rsidRDefault="001665AD" w:rsidP="001665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1BF751" w14:textId="77777777" w:rsidR="001665AD" w:rsidRDefault="001665AD" w:rsidP="001665AD">
            <w:pPr>
              <w:spacing w:after="0"/>
              <w:ind w:left="135"/>
            </w:pPr>
          </w:p>
        </w:tc>
      </w:tr>
      <w:tr w:rsidR="001665AD" w14:paraId="260BDE0F" w14:textId="77777777" w:rsidTr="00166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B806FB" w14:textId="77777777" w:rsidR="001665AD" w:rsidRPr="00F35F89" w:rsidRDefault="001665AD" w:rsidP="001665AD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5F079DE" w14:textId="77777777" w:rsidR="001665AD" w:rsidRDefault="001665AD" w:rsidP="001665AD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7FF358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A74B90" w14:textId="77777777" w:rsidR="001665AD" w:rsidRDefault="001665AD" w:rsidP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0AAFED" w14:textId="77777777" w:rsidR="001665AD" w:rsidRDefault="001665AD" w:rsidP="001665AD"/>
        </w:tc>
      </w:tr>
    </w:tbl>
    <w:p w14:paraId="30529973" w14:textId="77777777" w:rsidR="001665AD" w:rsidRDefault="001665AD">
      <w:pPr>
        <w:spacing w:after="0"/>
        <w:ind w:left="120"/>
      </w:pPr>
    </w:p>
    <w:p w14:paraId="6BD5ACDD" w14:textId="77777777" w:rsidR="001665AD" w:rsidRDefault="001665AD">
      <w:pPr>
        <w:spacing w:after="0"/>
        <w:ind w:left="120"/>
      </w:pPr>
    </w:p>
    <w:p w14:paraId="7F557D30" w14:textId="77777777" w:rsidR="001241E2" w:rsidRDefault="001241E2">
      <w:pPr>
        <w:sectPr w:rsidR="001241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B091A7" w14:textId="77777777" w:rsidR="001241E2" w:rsidRDefault="002C03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1241E2" w14:paraId="6E0677D7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D066D8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0648A1" w14:textId="77777777" w:rsidR="001241E2" w:rsidRDefault="001241E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1D325D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A21E683" w14:textId="77777777" w:rsidR="001241E2" w:rsidRDefault="001241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95096F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9792A3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AE12A3D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E5AC1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68C4381" w14:textId="77777777" w:rsidR="001241E2" w:rsidRDefault="001241E2">
            <w:pPr>
              <w:spacing w:after="0"/>
              <w:ind w:left="135"/>
            </w:pPr>
          </w:p>
        </w:tc>
      </w:tr>
      <w:tr w:rsidR="001241E2" w14:paraId="30E30B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053FE" w14:textId="77777777" w:rsidR="001241E2" w:rsidRDefault="001241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12E582" w14:textId="77777777" w:rsidR="001241E2" w:rsidRDefault="001241E2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5FB6279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FDA947" w14:textId="77777777" w:rsidR="001241E2" w:rsidRDefault="001241E2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953E328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3E519F" w14:textId="77777777" w:rsidR="001241E2" w:rsidRDefault="001241E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CDFD4E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7B6A2F" w14:textId="77777777" w:rsidR="001241E2" w:rsidRDefault="001241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A5668A" w14:textId="77777777" w:rsidR="001241E2" w:rsidRDefault="001241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5B9155" w14:textId="77777777" w:rsidR="001241E2" w:rsidRDefault="001241E2"/>
        </w:tc>
      </w:tr>
      <w:tr w:rsidR="001241E2" w14:paraId="375B852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12F7D29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E15064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FD60142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FAF295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38FB0B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A03C8B0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E36CCCD" w14:textId="77777777" w:rsidR="001241E2" w:rsidRDefault="001241E2">
            <w:pPr>
              <w:spacing w:after="0"/>
              <w:ind w:left="135"/>
            </w:pPr>
          </w:p>
        </w:tc>
      </w:tr>
      <w:tr w:rsidR="001241E2" w14:paraId="12A75F9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D10EBBC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3063B7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46E23D8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061F06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51996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D77F955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A53322" w14:textId="77777777" w:rsidR="001241E2" w:rsidRDefault="001241E2">
            <w:pPr>
              <w:spacing w:after="0"/>
              <w:ind w:left="135"/>
            </w:pPr>
          </w:p>
        </w:tc>
      </w:tr>
      <w:tr w:rsidR="001241E2" w14:paraId="7C8D556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A0A0AB4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496ABE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190BC36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8913E82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17C15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561F935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A239BA" w14:textId="77777777" w:rsidR="001241E2" w:rsidRDefault="001241E2">
            <w:pPr>
              <w:spacing w:after="0"/>
              <w:ind w:left="135"/>
            </w:pPr>
          </w:p>
        </w:tc>
      </w:tr>
      <w:tr w:rsidR="001241E2" w14:paraId="6872FBF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116F03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DC9AD6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22CC7ED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AFEB42C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52FD76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2D26CE9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DA906B4" w14:textId="77777777" w:rsidR="001241E2" w:rsidRDefault="001241E2">
            <w:pPr>
              <w:spacing w:after="0"/>
              <w:ind w:left="135"/>
            </w:pPr>
          </w:p>
        </w:tc>
      </w:tr>
      <w:tr w:rsidR="001241E2" w14:paraId="10847CA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E39CF29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CD1EDA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A256B90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9C290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DF212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0088C32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2F733A0" w14:textId="77777777" w:rsidR="001241E2" w:rsidRDefault="001241E2">
            <w:pPr>
              <w:spacing w:after="0"/>
              <w:ind w:left="135"/>
            </w:pPr>
          </w:p>
        </w:tc>
      </w:tr>
      <w:tr w:rsidR="001241E2" w14:paraId="2542FFB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5B00D48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FA567B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7D45F8F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962D79B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F602F1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BDBA2C8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4009439" w14:textId="77777777" w:rsidR="001241E2" w:rsidRDefault="001241E2">
            <w:pPr>
              <w:spacing w:after="0"/>
              <w:ind w:left="135"/>
            </w:pPr>
          </w:p>
        </w:tc>
      </w:tr>
      <w:tr w:rsidR="001241E2" w14:paraId="2B43371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658BB04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0B5062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E17A7D3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C8E3CE4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C2DEC1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9E8698D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264573" w14:textId="77777777" w:rsidR="001241E2" w:rsidRDefault="001241E2">
            <w:pPr>
              <w:spacing w:after="0"/>
              <w:ind w:left="135"/>
            </w:pPr>
          </w:p>
        </w:tc>
      </w:tr>
      <w:tr w:rsidR="001241E2" w14:paraId="4A9ED95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A5B09E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7584E1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677594C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BA97CDF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283CB2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2AD4FA8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DD5B573" w14:textId="77777777" w:rsidR="001241E2" w:rsidRDefault="001241E2">
            <w:pPr>
              <w:spacing w:after="0"/>
              <w:ind w:left="135"/>
            </w:pPr>
          </w:p>
        </w:tc>
      </w:tr>
      <w:tr w:rsidR="001241E2" w14:paraId="0D035E8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B03B86A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C698FD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5E823FD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5B960F9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CA15E9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AB7633D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866DB9A" w14:textId="77777777" w:rsidR="001241E2" w:rsidRDefault="001241E2">
            <w:pPr>
              <w:spacing w:after="0"/>
              <w:ind w:left="135"/>
            </w:pPr>
          </w:p>
        </w:tc>
      </w:tr>
      <w:tr w:rsidR="001241E2" w14:paraId="54CC308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4DB0F0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89CFDD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Неживая и живая природа.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1F8219B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2E2CB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7680E3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3B497A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F7E8BF6" w14:textId="77777777" w:rsidR="001241E2" w:rsidRDefault="001241E2">
            <w:pPr>
              <w:spacing w:after="0"/>
              <w:ind w:left="135"/>
            </w:pPr>
          </w:p>
        </w:tc>
      </w:tr>
      <w:tr w:rsidR="001241E2" w14:paraId="180E5B2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86DEAC1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D3CDCB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78AE33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3BF2EC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E3332F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B2F57AF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243A49A" w14:textId="77777777" w:rsidR="001241E2" w:rsidRDefault="001241E2">
            <w:pPr>
              <w:spacing w:after="0"/>
              <w:ind w:left="135"/>
            </w:pPr>
          </w:p>
        </w:tc>
      </w:tr>
      <w:tr w:rsidR="001241E2" w14:paraId="7654E66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9CA906C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13691B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2B423F9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3D4E857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E22621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3DD6F45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1027526" w14:textId="77777777" w:rsidR="001241E2" w:rsidRDefault="001241E2">
            <w:pPr>
              <w:spacing w:after="0"/>
              <w:ind w:left="135"/>
            </w:pPr>
          </w:p>
        </w:tc>
      </w:tr>
      <w:tr w:rsidR="001241E2" w14:paraId="2DC03A6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218E992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C55731" w14:textId="77777777" w:rsidR="001241E2" w:rsidRPr="0031453C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</w:t>
            </w:r>
            <w:r w:rsidR="0031453C">
              <w:rPr>
                <w:rFonts w:ascii="Times New Roman" w:hAnsi="Times New Roman"/>
                <w:color w:val="000000"/>
                <w:sz w:val="24"/>
                <w:lang w:val="ru-RU"/>
              </w:rPr>
              <w:t>ы. Жизнь растений осенью</w:t>
            </w: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1453C">
              <w:rPr>
                <w:rFonts w:ascii="Times New Roman" w:hAnsi="Times New Roman"/>
                <w:color w:val="000000"/>
                <w:sz w:val="24"/>
                <w:lang w:val="ru-RU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DAE9B6A" w14:textId="77777777" w:rsidR="001241E2" w:rsidRDefault="001665AD">
            <w:pPr>
              <w:spacing w:after="0"/>
              <w:ind w:left="135"/>
              <w:jc w:val="center"/>
            </w:pPr>
            <w:r w:rsidRPr="00314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8CF638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CE96F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082C1BC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34F2161" w14:textId="77777777" w:rsidR="001241E2" w:rsidRDefault="001241E2">
            <w:pPr>
              <w:spacing w:after="0"/>
              <w:ind w:left="135"/>
            </w:pPr>
          </w:p>
        </w:tc>
      </w:tr>
      <w:tr w:rsidR="001241E2" w14:paraId="2D38311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28E41ED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83E684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D2F4E23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AD57C0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04780D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57E848E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B022EA" w14:textId="77777777" w:rsidR="001241E2" w:rsidRDefault="001241E2">
            <w:pPr>
              <w:spacing w:after="0"/>
              <w:ind w:left="135"/>
            </w:pPr>
          </w:p>
        </w:tc>
      </w:tr>
      <w:tr w:rsidR="001241E2" w14:paraId="6F292E4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BF2CA5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209D1E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238664F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8B9B972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0C0E99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198E8AA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2227682" w14:textId="77777777" w:rsidR="001241E2" w:rsidRDefault="001241E2">
            <w:pPr>
              <w:spacing w:after="0"/>
              <w:ind w:left="135"/>
            </w:pPr>
          </w:p>
        </w:tc>
      </w:tr>
      <w:tr w:rsidR="001241E2" w14:paraId="48E6273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9E0ED21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F5B95E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1D535B2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79D2B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969E22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C3D79C2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D74E79C" w14:textId="77777777" w:rsidR="001241E2" w:rsidRDefault="001241E2">
            <w:pPr>
              <w:spacing w:after="0"/>
              <w:ind w:left="135"/>
            </w:pPr>
          </w:p>
        </w:tc>
      </w:tr>
      <w:tr w:rsidR="001241E2" w14:paraId="183FB0B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07C014A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4A3B36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ACE83D2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A3FD36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35C614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6FCAF5B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6DFF17A" w14:textId="77777777" w:rsidR="001241E2" w:rsidRDefault="001241E2">
            <w:pPr>
              <w:spacing w:after="0"/>
              <w:ind w:left="135"/>
            </w:pPr>
          </w:p>
        </w:tc>
      </w:tr>
      <w:tr w:rsidR="001241E2" w14:paraId="4C66164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E6BE6D9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8408C4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05143A9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9D78F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3796DD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BA3A061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F4CB26E" w14:textId="77777777" w:rsidR="001241E2" w:rsidRDefault="001241E2">
            <w:pPr>
              <w:spacing w:after="0"/>
              <w:ind w:left="135"/>
            </w:pPr>
          </w:p>
        </w:tc>
      </w:tr>
      <w:tr w:rsidR="001241E2" w14:paraId="5827E7B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371865A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3BD508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3685F6F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2202C2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D0B9B9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F71C199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A1D1127" w14:textId="77777777" w:rsidR="001241E2" w:rsidRDefault="001241E2">
            <w:pPr>
              <w:spacing w:after="0"/>
              <w:ind w:left="135"/>
            </w:pPr>
          </w:p>
        </w:tc>
      </w:tr>
      <w:tr w:rsidR="001241E2" w14:paraId="5311D53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DF09266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2D1AC2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</w:t>
            </w: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A687E2A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BCC423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BD3301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65A815B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92171A7" w14:textId="77777777" w:rsidR="001241E2" w:rsidRDefault="001241E2">
            <w:pPr>
              <w:spacing w:after="0"/>
              <w:ind w:left="135"/>
            </w:pPr>
          </w:p>
        </w:tc>
      </w:tr>
      <w:tr w:rsidR="001241E2" w14:paraId="165D16F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E2E0FCC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20FD5E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4A4ED85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38D038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98EA6F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16661FF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FCA138E" w14:textId="77777777" w:rsidR="001241E2" w:rsidRDefault="001241E2">
            <w:pPr>
              <w:spacing w:after="0"/>
              <w:ind w:left="135"/>
            </w:pPr>
          </w:p>
        </w:tc>
      </w:tr>
      <w:tr w:rsidR="001241E2" w14:paraId="715286F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C46C1A6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7FAE76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A549E56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B4B2F4B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623939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93A058A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1F36411" w14:textId="77777777" w:rsidR="001241E2" w:rsidRDefault="001241E2">
            <w:pPr>
              <w:spacing w:after="0"/>
              <w:ind w:left="135"/>
            </w:pPr>
          </w:p>
        </w:tc>
      </w:tr>
      <w:tr w:rsidR="001241E2" w14:paraId="7578943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6117534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C9F579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CDB1BE4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CC9DA1D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C14DBF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0D06F9A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7565144" w14:textId="77777777" w:rsidR="001241E2" w:rsidRDefault="001241E2">
            <w:pPr>
              <w:spacing w:after="0"/>
              <w:ind w:left="135"/>
            </w:pPr>
          </w:p>
        </w:tc>
      </w:tr>
      <w:tr w:rsidR="001241E2" w14:paraId="4611A77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DDBCFA3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B97435" w14:textId="77777777" w:rsidR="001241E2" w:rsidRPr="00BA4FF7" w:rsidRDefault="001665AD" w:rsidP="00BA4FF7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</w:t>
            </w:r>
            <w:r w:rsidR="00BA4FF7">
              <w:rPr>
                <w:rFonts w:ascii="Times New Roman" w:hAnsi="Times New Roman"/>
                <w:color w:val="000000"/>
                <w:sz w:val="24"/>
                <w:lang w:val="ru-RU"/>
              </w:rPr>
              <w:t>зимой</w:t>
            </w: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14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Невидимые нити. 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9AC06D9" w14:textId="77777777" w:rsidR="001241E2" w:rsidRDefault="001665AD">
            <w:pPr>
              <w:spacing w:after="0"/>
              <w:ind w:left="135"/>
              <w:jc w:val="center"/>
            </w:pPr>
            <w:r w:rsidRPr="00314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8F7466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711E0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F9AF759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70FD957" w14:textId="77777777" w:rsidR="001241E2" w:rsidRDefault="001241E2">
            <w:pPr>
              <w:spacing w:after="0"/>
              <w:ind w:left="135"/>
            </w:pPr>
          </w:p>
        </w:tc>
      </w:tr>
      <w:tr w:rsidR="001241E2" w14:paraId="4FFF579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E513C72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88A333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DE9C7CC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CA2C916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08FAB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879214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EFBE14E" w14:textId="77777777" w:rsidR="001241E2" w:rsidRDefault="001241E2">
            <w:pPr>
              <w:spacing w:after="0"/>
              <w:ind w:left="135"/>
            </w:pPr>
          </w:p>
        </w:tc>
      </w:tr>
      <w:tr w:rsidR="001241E2" w14:paraId="478246A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1CFDEDA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A4FE00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AB137AA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B163BB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4BB0C9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5C9DD2C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C36A5C5" w14:textId="77777777" w:rsidR="001241E2" w:rsidRDefault="001241E2">
            <w:pPr>
              <w:spacing w:after="0"/>
              <w:ind w:left="135"/>
            </w:pPr>
          </w:p>
        </w:tc>
      </w:tr>
      <w:tr w:rsidR="001241E2" w14:paraId="5038A70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BDDC843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58B0BF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381535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3674D82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153556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1AC1E87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31BE54E" w14:textId="77777777" w:rsidR="001241E2" w:rsidRDefault="001241E2">
            <w:pPr>
              <w:spacing w:after="0"/>
              <w:ind w:left="135"/>
            </w:pPr>
          </w:p>
        </w:tc>
      </w:tr>
      <w:tr w:rsidR="001241E2" w14:paraId="2BADFC1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86C41CF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25779E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46AC4F0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F11EB2D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77FBD5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04F617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61B6C8" w14:textId="77777777" w:rsidR="001241E2" w:rsidRDefault="001241E2">
            <w:pPr>
              <w:spacing w:after="0"/>
              <w:ind w:left="135"/>
            </w:pPr>
          </w:p>
        </w:tc>
      </w:tr>
      <w:tr w:rsidR="001241E2" w14:paraId="5506B8D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AD95C3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5740A4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</w:t>
            </w: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057B582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DB2592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3D6115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EC20CA9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56CABC7" w14:textId="77777777" w:rsidR="001241E2" w:rsidRDefault="001241E2">
            <w:pPr>
              <w:spacing w:after="0"/>
              <w:ind w:left="135"/>
            </w:pPr>
          </w:p>
        </w:tc>
      </w:tr>
      <w:tr w:rsidR="001241E2" w14:paraId="6F62710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EE4893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633740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E4B51DE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A906D4B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BDA034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2B7A915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ADE5B53" w14:textId="77777777" w:rsidR="001241E2" w:rsidRDefault="001241E2">
            <w:pPr>
              <w:spacing w:after="0"/>
              <w:ind w:left="135"/>
            </w:pPr>
          </w:p>
        </w:tc>
      </w:tr>
      <w:tr w:rsidR="001241E2" w14:paraId="2FDCD15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E97906F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8CB949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CACD985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E219F67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ED1552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457E1FF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A85F389" w14:textId="77777777" w:rsidR="001241E2" w:rsidRDefault="001241E2">
            <w:pPr>
              <w:spacing w:after="0"/>
              <w:ind w:left="135"/>
            </w:pPr>
          </w:p>
        </w:tc>
      </w:tr>
      <w:tr w:rsidR="001241E2" w14:paraId="7CED4FF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558F3FE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951FE2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3F4D4F3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9A62CC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CCD625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8401F76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F03B96C" w14:textId="77777777" w:rsidR="001241E2" w:rsidRDefault="001241E2">
            <w:pPr>
              <w:spacing w:after="0"/>
              <w:ind w:left="135"/>
            </w:pPr>
          </w:p>
        </w:tc>
      </w:tr>
      <w:tr w:rsidR="001241E2" w14:paraId="5D287A0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72231D1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DDEC7A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DC5DE16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AE5BCB2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84D62C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5194A34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4055CD" w14:textId="77777777" w:rsidR="001241E2" w:rsidRDefault="001241E2">
            <w:pPr>
              <w:spacing w:after="0"/>
              <w:ind w:left="135"/>
            </w:pPr>
          </w:p>
        </w:tc>
      </w:tr>
      <w:tr w:rsidR="001241E2" w14:paraId="45A5D67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4DF4A18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2A60D9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5D22E7D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4E3A17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176589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39F292A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BFAF56A" w14:textId="77777777" w:rsidR="001241E2" w:rsidRDefault="001241E2">
            <w:pPr>
              <w:spacing w:after="0"/>
              <w:ind w:left="135"/>
            </w:pPr>
          </w:p>
        </w:tc>
      </w:tr>
      <w:tr w:rsidR="001241E2" w14:paraId="0F8BA7B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620C5AF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4C7E20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B8F6A44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EC87F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292A0F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E3F49AD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FA75F2" w14:textId="77777777" w:rsidR="001241E2" w:rsidRDefault="001241E2">
            <w:pPr>
              <w:spacing w:after="0"/>
              <w:ind w:left="135"/>
            </w:pPr>
          </w:p>
        </w:tc>
      </w:tr>
      <w:tr w:rsidR="001241E2" w14:paraId="46D76E7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BAF1443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A9524B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8C6B5C7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A38656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977059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CBDBBD5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DBA861" w14:textId="77777777" w:rsidR="001241E2" w:rsidRDefault="001241E2">
            <w:pPr>
              <w:spacing w:after="0"/>
              <w:ind w:left="135"/>
            </w:pPr>
          </w:p>
        </w:tc>
      </w:tr>
      <w:tr w:rsidR="001241E2" w14:paraId="2C2660E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1B50A1E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5200A9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9F00C1D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0DA1A2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FE8950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1E68426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3688797" w14:textId="77777777" w:rsidR="001241E2" w:rsidRDefault="001241E2">
            <w:pPr>
              <w:spacing w:after="0"/>
              <w:ind w:left="135"/>
            </w:pPr>
          </w:p>
        </w:tc>
      </w:tr>
      <w:tr w:rsidR="001241E2" w14:paraId="4039471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7606ED5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88D751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1B91486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5500D8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0E1FBC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4E441CC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3BCE210" w14:textId="77777777" w:rsidR="001241E2" w:rsidRDefault="001241E2">
            <w:pPr>
              <w:spacing w:after="0"/>
              <w:ind w:left="135"/>
            </w:pPr>
          </w:p>
        </w:tc>
      </w:tr>
      <w:tr w:rsidR="001241E2" w14:paraId="5224DB1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684D69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6EA71C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</w:t>
            </w: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C0DC1A6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CAED78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0511A7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82ED36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D31DA4" w14:textId="77777777" w:rsidR="001241E2" w:rsidRDefault="001241E2">
            <w:pPr>
              <w:spacing w:after="0"/>
              <w:ind w:left="135"/>
            </w:pPr>
          </w:p>
        </w:tc>
      </w:tr>
      <w:tr w:rsidR="001241E2" w14:paraId="2AF3618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AF507BF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370BCB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BCC49A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733775F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774536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A71052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229DC40" w14:textId="77777777" w:rsidR="001241E2" w:rsidRDefault="001241E2">
            <w:pPr>
              <w:spacing w:after="0"/>
              <w:ind w:left="135"/>
            </w:pPr>
          </w:p>
        </w:tc>
      </w:tr>
      <w:tr w:rsidR="001241E2" w14:paraId="795217D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F0A565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06067C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E338103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E9323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3972C8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7F518AE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0C0A3A1" w14:textId="77777777" w:rsidR="001241E2" w:rsidRDefault="001241E2">
            <w:pPr>
              <w:spacing w:after="0"/>
              <w:ind w:left="135"/>
            </w:pPr>
          </w:p>
        </w:tc>
      </w:tr>
      <w:tr w:rsidR="001241E2" w14:paraId="15A90EC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D69E128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EFB48A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3EDF963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B8509F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DCB2CF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2C473C2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599BB09" w14:textId="77777777" w:rsidR="001241E2" w:rsidRDefault="001241E2">
            <w:pPr>
              <w:spacing w:after="0"/>
              <w:ind w:left="135"/>
            </w:pPr>
          </w:p>
        </w:tc>
      </w:tr>
      <w:tr w:rsidR="001241E2" w14:paraId="7799906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1A8BF37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BC4912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F4BF1D4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895E5C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F5AB23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2B35500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D0C16F" w14:textId="77777777" w:rsidR="001241E2" w:rsidRDefault="001241E2">
            <w:pPr>
              <w:spacing w:after="0"/>
              <w:ind w:left="135"/>
            </w:pPr>
          </w:p>
        </w:tc>
      </w:tr>
      <w:tr w:rsidR="001241E2" w14:paraId="6D1941A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45610F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A96BB7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F964191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25E3BB5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25550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73C22A4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909EEC1" w14:textId="77777777" w:rsidR="001241E2" w:rsidRDefault="001241E2">
            <w:pPr>
              <w:spacing w:after="0"/>
              <w:ind w:left="135"/>
            </w:pPr>
          </w:p>
        </w:tc>
      </w:tr>
      <w:tr w:rsidR="001241E2" w14:paraId="641F83E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CF8477B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DB334A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34B9699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5DD109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D28D16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47B44C0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8093413" w14:textId="77777777" w:rsidR="001241E2" w:rsidRDefault="001241E2">
            <w:pPr>
              <w:spacing w:after="0"/>
              <w:ind w:left="135"/>
            </w:pPr>
          </w:p>
        </w:tc>
      </w:tr>
      <w:tr w:rsidR="001241E2" w14:paraId="40688DF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814ED2D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DB8E45" w14:textId="77777777" w:rsidR="001241E2" w:rsidRDefault="001665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2EDCC61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C65A83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8B330D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A323CEF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58740B" w14:textId="77777777" w:rsidR="001241E2" w:rsidRDefault="001241E2">
            <w:pPr>
              <w:spacing w:after="0"/>
              <w:ind w:left="135"/>
            </w:pPr>
          </w:p>
        </w:tc>
      </w:tr>
      <w:tr w:rsidR="001241E2" w14:paraId="4F8920E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61AC02E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4B65D3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</w:t>
            </w: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68E2393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F782A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5C7970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DABBB0B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0336A7E" w14:textId="77777777" w:rsidR="001241E2" w:rsidRDefault="001241E2">
            <w:pPr>
              <w:spacing w:after="0"/>
              <w:ind w:left="135"/>
            </w:pPr>
          </w:p>
        </w:tc>
      </w:tr>
      <w:tr w:rsidR="001241E2" w14:paraId="0A804D4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AC0933D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DD7868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361012D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B76FB8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9D591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570A844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DF426C6" w14:textId="77777777" w:rsidR="001241E2" w:rsidRDefault="001241E2">
            <w:pPr>
              <w:spacing w:after="0"/>
              <w:ind w:left="135"/>
            </w:pPr>
          </w:p>
        </w:tc>
      </w:tr>
      <w:tr w:rsidR="001241E2" w14:paraId="19BDB92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720697D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17BC710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49084F4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49842B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604575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A555932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74B95C7" w14:textId="77777777" w:rsidR="001241E2" w:rsidRDefault="001241E2">
            <w:pPr>
              <w:spacing w:after="0"/>
              <w:ind w:left="135"/>
            </w:pPr>
          </w:p>
        </w:tc>
      </w:tr>
      <w:tr w:rsidR="001241E2" w14:paraId="37B234A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E73E58E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3A45C3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9932720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D50D5E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2C0D77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20D4767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2790499" w14:textId="77777777" w:rsidR="001241E2" w:rsidRDefault="001241E2">
            <w:pPr>
              <w:spacing w:after="0"/>
              <w:ind w:left="135"/>
            </w:pPr>
          </w:p>
        </w:tc>
      </w:tr>
      <w:tr w:rsidR="001241E2" w14:paraId="0328798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A9BBB8C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76B683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C449277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DB38EA9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74C269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65307E5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A629631" w14:textId="77777777" w:rsidR="001241E2" w:rsidRDefault="001241E2">
            <w:pPr>
              <w:spacing w:after="0"/>
              <w:ind w:left="135"/>
            </w:pPr>
          </w:p>
        </w:tc>
      </w:tr>
      <w:tr w:rsidR="001241E2" w14:paraId="4779BCC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2CB95A0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37E396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622AE68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89BF79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E8349D1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DB3ADFE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126C5AA" w14:textId="77777777" w:rsidR="001241E2" w:rsidRDefault="001241E2">
            <w:pPr>
              <w:spacing w:after="0"/>
              <w:ind w:left="135"/>
            </w:pPr>
          </w:p>
        </w:tc>
      </w:tr>
      <w:tr w:rsidR="001241E2" w14:paraId="417BD1A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4D37EE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676586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6AEAB22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5E80EF1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921A5B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09D0A1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95737A" w14:textId="77777777" w:rsidR="001241E2" w:rsidRDefault="001241E2">
            <w:pPr>
              <w:spacing w:after="0"/>
              <w:ind w:left="135"/>
            </w:pPr>
          </w:p>
        </w:tc>
      </w:tr>
      <w:tr w:rsidR="001241E2" w14:paraId="514E72E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626042D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7B0166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8F171BB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1A4FE4E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BCDB6B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53A4CA0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9A44CD" w14:textId="77777777" w:rsidR="001241E2" w:rsidRDefault="001241E2">
            <w:pPr>
              <w:spacing w:after="0"/>
              <w:ind w:left="135"/>
            </w:pPr>
          </w:p>
        </w:tc>
      </w:tr>
      <w:tr w:rsidR="001241E2" w14:paraId="7371F04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99A8FEF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90AE5F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E7E5797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FF316F7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C4FD24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F3007C6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0A70B87" w14:textId="77777777" w:rsidR="001241E2" w:rsidRDefault="001241E2">
            <w:pPr>
              <w:spacing w:after="0"/>
              <w:ind w:left="135"/>
            </w:pPr>
          </w:p>
        </w:tc>
      </w:tr>
      <w:tr w:rsidR="001241E2" w14:paraId="203E96A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51C3433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0B8954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3A03EA6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59025B3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02EAC5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8F53785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25FCCBF" w14:textId="77777777" w:rsidR="001241E2" w:rsidRDefault="001241E2">
            <w:pPr>
              <w:spacing w:after="0"/>
              <w:ind w:left="135"/>
            </w:pPr>
          </w:p>
        </w:tc>
      </w:tr>
      <w:tr w:rsidR="001241E2" w14:paraId="2DE2CA4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C26414A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A36557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1736996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A67510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E5C1ED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04D7625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6BA2324" w14:textId="77777777" w:rsidR="001241E2" w:rsidRDefault="001241E2">
            <w:pPr>
              <w:spacing w:after="0"/>
              <w:ind w:left="135"/>
            </w:pPr>
          </w:p>
        </w:tc>
      </w:tr>
      <w:tr w:rsidR="001241E2" w14:paraId="222C89C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78154F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D66505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0EE4B41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0C9DFAC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9681E8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8027281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EF94CF" w14:textId="77777777" w:rsidR="001241E2" w:rsidRDefault="001241E2">
            <w:pPr>
              <w:spacing w:after="0"/>
              <w:ind w:left="135"/>
            </w:pPr>
          </w:p>
        </w:tc>
      </w:tr>
      <w:tr w:rsidR="001241E2" w14:paraId="67DD3BE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1AED3E4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038C92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234A676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8E2EC83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9829C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C88202B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D470024" w14:textId="77777777" w:rsidR="001241E2" w:rsidRDefault="001241E2">
            <w:pPr>
              <w:spacing w:after="0"/>
              <w:ind w:left="135"/>
            </w:pPr>
          </w:p>
        </w:tc>
      </w:tr>
      <w:tr w:rsidR="001241E2" w14:paraId="7374B64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D509438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52E6C3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26B8615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0392CB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23544F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C661704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38DD6C3" w14:textId="77777777" w:rsidR="001241E2" w:rsidRDefault="001241E2">
            <w:pPr>
              <w:spacing w:after="0"/>
              <w:ind w:left="135"/>
            </w:pPr>
          </w:p>
        </w:tc>
      </w:tr>
      <w:tr w:rsidR="001241E2" w14:paraId="32CCA98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82A267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19D4221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8FEB75D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CD60A5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018F82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EEB217A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D702873" w14:textId="77777777" w:rsidR="001241E2" w:rsidRDefault="001241E2">
            <w:pPr>
              <w:spacing w:after="0"/>
              <w:ind w:left="135"/>
            </w:pPr>
          </w:p>
        </w:tc>
      </w:tr>
      <w:tr w:rsidR="001241E2" w14:paraId="1BF8C60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909381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77B88B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CEF8FEE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71526F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745645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D1E8F21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659457" w14:textId="77777777" w:rsidR="001241E2" w:rsidRDefault="001241E2">
            <w:pPr>
              <w:spacing w:after="0"/>
              <w:ind w:left="135"/>
            </w:pPr>
          </w:p>
        </w:tc>
      </w:tr>
      <w:tr w:rsidR="001241E2" w14:paraId="2B6497B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1D15D52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F5F2C6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16F638E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94B1F51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FD5360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E744165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FDB062" w14:textId="77777777" w:rsidR="001241E2" w:rsidRDefault="001241E2">
            <w:pPr>
              <w:spacing w:after="0"/>
              <w:ind w:left="135"/>
            </w:pPr>
          </w:p>
        </w:tc>
      </w:tr>
      <w:tr w:rsidR="001241E2" w14:paraId="2A46A71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D1D018D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D14F4B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4DBDE9E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1F81C4D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62AC0F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6F9F7B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F45F7F8" w14:textId="77777777" w:rsidR="001241E2" w:rsidRDefault="001241E2">
            <w:pPr>
              <w:spacing w:after="0"/>
              <w:ind w:left="135"/>
            </w:pPr>
          </w:p>
        </w:tc>
      </w:tr>
      <w:tr w:rsidR="001241E2" w14:paraId="0CBA4FE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85919E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30604B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8EB0DDC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C7FB15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C389E8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D8E7CAD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51A1D6" w14:textId="77777777" w:rsidR="001241E2" w:rsidRDefault="001241E2">
            <w:pPr>
              <w:spacing w:after="0"/>
              <w:ind w:left="135"/>
            </w:pPr>
          </w:p>
        </w:tc>
      </w:tr>
      <w:tr w:rsidR="001241E2" w14:paraId="4EEDEEA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2993859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1394D6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9419BCD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502DAF1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9636B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2BE5BFB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BDB80EE" w14:textId="77777777" w:rsidR="001241E2" w:rsidRDefault="001241E2">
            <w:pPr>
              <w:spacing w:after="0"/>
              <w:ind w:left="135"/>
            </w:pPr>
          </w:p>
        </w:tc>
      </w:tr>
      <w:tr w:rsidR="001241E2" w14:paraId="3642054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8E91506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D83BEE" w14:textId="77777777" w:rsidR="001241E2" w:rsidRDefault="001665AD">
            <w:pPr>
              <w:spacing w:after="0"/>
              <w:ind w:left="135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27FEE81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0EDAAEC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C2F453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A241720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59813F3" w14:textId="77777777" w:rsidR="001241E2" w:rsidRDefault="001241E2">
            <w:pPr>
              <w:spacing w:after="0"/>
              <w:ind w:left="135"/>
            </w:pPr>
          </w:p>
        </w:tc>
      </w:tr>
      <w:tr w:rsidR="001241E2" w14:paraId="6CF61EE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DD150E2" w14:textId="77777777" w:rsidR="001241E2" w:rsidRDefault="001665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18AAA6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</w:t>
            </w: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7574CCB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B29BADA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F20305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16AAC76" w14:textId="77777777" w:rsidR="001241E2" w:rsidRDefault="001241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66F5F2" w14:textId="77777777" w:rsidR="001241E2" w:rsidRDefault="001241E2">
            <w:pPr>
              <w:spacing w:after="0"/>
              <w:ind w:left="135"/>
            </w:pPr>
          </w:p>
        </w:tc>
      </w:tr>
      <w:tr w:rsidR="001241E2" w14:paraId="054759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0C6387" w14:textId="77777777" w:rsidR="001241E2" w:rsidRPr="001665AD" w:rsidRDefault="001665AD">
            <w:pPr>
              <w:spacing w:after="0"/>
              <w:ind w:left="135"/>
              <w:rPr>
                <w:lang w:val="ru-RU"/>
              </w:rPr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2B530331" w14:textId="77777777" w:rsidR="001241E2" w:rsidRDefault="001665AD">
            <w:pPr>
              <w:spacing w:after="0"/>
              <w:ind w:left="135"/>
              <w:jc w:val="center"/>
            </w:pPr>
            <w:r w:rsidRPr="00166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AAE3DC7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84C000" w14:textId="77777777" w:rsidR="001241E2" w:rsidRDefault="00166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C6AF7E" w14:textId="77777777" w:rsidR="001241E2" w:rsidRDefault="001241E2"/>
        </w:tc>
      </w:tr>
    </w:tbl>
    <w:p w14:paraId="1D3D9C29" w14:textId="77777777" w:rsidR="001241E2" w:rsidRDefault="001241E2">
      <w:pPr>
        <w:sectPr w:rsidR="001241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9C9F45" w14:textId="77777777" w:rsidR="001241E2" w:rsidRDefault="001665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14:paraId="1696F3C2" w14:textId="77777777" w:rsidR="002C03A4" w:rsidRDefault="002C03A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C03A4" w14:paraId="456BDAFB" w14:textId="77777777" w:rsidTr="002C03A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121D36" w14:textId="77777777" w:rsidR="002C03A4" w:rsidRDefault="002C03A4" w:rsidP="002C0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F78240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4C9EBB" w14:textId="77777777" w:rsidR="002C03A4" w:rsidRDefault="002C03A4" w:rsidP="002C0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72185D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1D9CF9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1BD998" w14:textId="77777777" w:rsidR="002C03A4" w:rsidRDefault="002C03A4" w:rsidP="002C0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F776D97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41DBC" w14:textId="77777777" w:rsidR="002C03A4" w:rsidRDefault="002C03A4" w:rsidP="002C0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FE59402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14:paraId="31B6FB58" w14:textId="77777777" w:rsidTr="002C03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BCA93F" w14:textId="77777777" w:rsidR="002C03A4" w:rsidRDefault="002C03A4" w:rsidP="002C0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B5BC77" w14:textId="77777777" w:rsidR="002C03A4" w:rsidRDefault="002C03A4" w:rsidP="002C03A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0BEE41" w14:textId="77777777" w:rsidR="002C03A4" w:rsidRDefault="002C03A4" w:rsidP="002C0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C02954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FE3CC7" w14:textId="77777777" w:rsidR="002C03A4" w:rsidRDefault="002C03A4" w:rsidP="002C0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6E8027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37142F" w14:textId="77777777" w:rsidR="002C03A4" w:rsidRDefault="002C03A4" w:rsidP="002C03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0E3BDE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BA9F6" w14:textId="77777777" w:rsidR="002C03A4" w:rsidRDefault="002C03A4" w:rsidP="002C03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541504" w14:textId="77777777" w:rsidR="002C03A4" w:rsidRDefault="002C03A4" w:rsidP="002C03A4"/>
        </w:tc>
      </w:tr>
      <w:tr w:rsidR="002C03A4" w14:paraId="0BD32EC1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D51DFC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EC1D2C" w14:textId="77777777" w:rsidR="002C03A4" w:rsidRDefault="002C03A4" w:rsidP="002C0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27E58B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9DE70D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B5CA97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2A0035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56ED1C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:rsidRPr="00852041" w14:paraId="6A56F1F3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B56506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F178E3" w14:textId="77777777" w:rsidR="002C03A4" w:rsidRDefault="002C03A4" w:rsidP="002C03A4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B770E9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736953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9C3DFE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02EC86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38B3D0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C03A4" w:rsidRPr="00852041" w14:paraId="7894FAB6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8CEABE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165157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3B5A08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F9E688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0DD288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52B786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575CED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C03A4" w:rsidRPr="00852041" w14:paraId="17E0BCC0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6319D2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E250F4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4854F0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EF7325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214B3A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4FC26B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E24E40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C03A4" w14:paraId="784E81C9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B5E0E0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80C406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ECDB11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9D008F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2B1836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4C942E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DD63E7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14:paraId="7EFACD10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D5F95F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CCAD5F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23D2BB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5812C5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D4EA4E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2D8AE7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368E38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:rsidRPr="00852041" w14:paraId="1B2A9A54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99CD07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5B8D3E" w14:textId="77777777" w:rsidR="002C03A4" w:rsidRPr="002C03A4" w:rsidRDefault="002C03A4" w:rsidP="002C03A4">
            <w:pPr>
              <w:spacing w:after="0"/>
              <w:ind w:left="135"/>
              <w:rPr>
                <w:lang w:val="ru-RU"/>
              </w:rPr>
            </w:pPr>
            <w:r w:rsidRPr="002C03A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463534" w14:textId="77777777" w:rsidR="002C03A4" w:rsidRDefault="002C03A4" w:rsidP="002C03A4">
            <w:pPr>
              <w:spacing w:after="0"/>
              <w:ind w:left="135"/>
              <w:jc w:val="center"/>
            </w:pPr>
            <w:r w:rsidRPr="002C03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73CFC7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F6CE7F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5CC9BB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B404D8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03A4" w:rsidRPr="00852041" w14:paraId="26A35AA2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6F4369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79E424" w14:textId="77777777" w:rsidR="002C03A4" w:rsidRDefault="002C03A4" w:rsidP="002C0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32207A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14DBA2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3AC499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94E6E5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6A9358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C03A4" w14:paraId="3F90AA73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D8AD26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7782C5" w14:textId="77777777" w:rsidR="002C03A4" w:rsidRDefault="002C03A4" w:rsidP="002C03A4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E06BA0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8DAB79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F80C56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FE0EBD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885E26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14:paraId="1877687A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E7E508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4A22EB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2A885C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BDF5FB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927FBD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3B6289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3FD266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14:paraId="0E3B8260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EFC67F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9EB621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BDC81C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B2B5E3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F88588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27717F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39ECBB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14:paraId="0BC87E7D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055872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1ED067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2DC1BA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6DF341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19FA07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99AA39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2411B8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:rsidRPr="00852041" w14:paraId="2BFC3ADF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A92F31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8443F7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303A69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3DCCA1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DFE0FA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C6C245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1796AD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03A4" w:rsidRPr="00852041" w14:paraId="2B4CDF99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6B568E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E43B62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C70879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9CFD0D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A48F33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166933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CEA2EA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C03A4" w:rsidRPr="00852041" w14:paraId="0DAD889E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2ABC56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87FB38" w14:textId="77777777" w:rsidR="002C03A4" w:rsidRDefault="002C03A4" w:rsidP="002C03A4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BD743A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20A996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16DB80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EF88A8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5A4F9F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C03A4" w:rsidRPr="00852041" w14:paraId="29F77A3E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5EC0A2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10D946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6C24C7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CBB1AC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6BE2FC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EFACAC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C01520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C03A4" w:rsidRPr="00852041" w14:paraId="2587874D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195BB1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DF4D7F" w14:textId="77777777" w:rsidR="002C03A4" w:rsidRDefault="002C03A4" w:rsidP="002C03A4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ACE3D1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ACAB3A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31DC42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DBCA7B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F3D035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C03A4" w:rsidRPr="00852041" w14:paraId="41889829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5E6D29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8EB614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EC0498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790134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2FF464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BF8BA0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5C572A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03A4" w:rsidRPr="00852041" w14:paraId="24081146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4235B0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125DC7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A48804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02CA82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1FBAE4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517241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98EEA5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C03A4" w:rsidRPr="00852041" w14:paraId="022B6EFE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8B8265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163FF8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A100C9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A7E3E1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DE05CE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918C39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BD3F20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C03A4" w:rsidRPr="00852041" w14:paraId="5830085A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4DBADF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06EA7C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5E6FFD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FB07B1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62CF6A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BC0599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2FB499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C03A4" w:rsidRPr="00852041" w14:paraId="45938975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BD5C6F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8FE2D9" w14:textId="77777777" w:rsidR="002C03A4" w:rsidRDefault="002C03A4" w:rsidP="002C0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FE4E1E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07799D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D15606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DE03C9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442D89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C03A4" w:rsidRPr="00852041" w14:paraId="2B95E529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0D192E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8BE515" w14:textId="77777777" w:rsidR="002C03A4" w:rsidRDefault="002C03A4" w:rsidP="002C03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E03BA2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5C8A00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26D4CD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BE9C28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7982A6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03A4" w:rsidRPr="00852041" w14:paraId="0D2ED410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851AFB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68D4CA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B83FC5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73421A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BBE1F9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D8D11D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DB4691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03A4" w:rsidRPr="00852041" w14:paraId="3DA50EA8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8A23CE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8C864E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092A77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AEDFB0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C82F36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C82760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9B51FD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03A4" w:rsidRPr="00852041" w14:paraId="725B45BF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302245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9F5F5F" w14:textId="77777777" w:rsidR="002C03A4" w:rsidRDefault="002C03A4" w:rsidP="002C03A4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1AA317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EFA0F2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FE137E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3EAFBA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E83C3A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C03A4" w:rsidRPr="00852041" w14:paraId="08CD356A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8FB7EF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9015EE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A61797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E3C44F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EEFD57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79C8FF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20C909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C03A4" w:rsidRPr="00852041" w14:paraId="1A6AAD98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86E080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5F62CC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5DECD8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541846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340E5F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181D4A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28845C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03A4" w:rsidRPr="00852041" w14:paraId="0A22ED51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92507A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260AE5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7CE455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50755C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B31427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18EBD2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1B8DFD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C03A4" w:rsidRPr="00852041" w14:paraId="1FB311BB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F6FE0F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7D8A26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29A1A9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2B794F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D985EC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F36761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D1DA5E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03A4" w:rsidRPr="00852041" w14:paraId="4475DCB4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BBF4A6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A5433E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11918A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094A2D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6F81AE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CEC841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E5297F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03A4" w14:paraId="3335D5F2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A0D10F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812D53" w14:textId="77777777" w:rsidR="002C03A4" w:rsidRPr="00F35F89" w:rsidRDefault="002C03A4" w:rsidP="004A43BB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="004A43B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</w:t>
            </w: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B4B32E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4AA003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E964AF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C8865B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D749C4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:rsidRPr="00852041" w14:paraId="3DC5EADA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5D746A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47D5A2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DB7A80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F74164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945857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0DF898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06A3C6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C03A4" w:rsidRPr="00852041" w14:paraId="4EE558E2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CF73DA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9C570C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C45415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DA72B0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6E813B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60B696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495F9A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C03A4" w:rsidRPr="00852041" w14:paraId="42E55B38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8FA9F2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778C91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5886D7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39E315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C99BEE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6FEAAE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8ADA4C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C03A4" w:rsidRPr="00852041" w14:paraId="470C3322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E9435D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CA46B0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06AA2D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BB4AD3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326F9F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F1010D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C224D8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03A4" w:rsidRPr="00852041" w14:paraId="783FA1D1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126FD3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58CEA3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FC2D04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57B835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42CD95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D57837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719A77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03A4" w:rsidRPr="00852041" w14:paraId="5ED93ADF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2FBFEB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E270EB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1292FB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9D7616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C7E7BC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11E48C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79B31D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03A4" w:rsidRPr="00852041" w14:paraId="59FF1DF5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B466F6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DEBF0F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549E87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529974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D5CD16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298594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F66EA3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C03A4" w:rsidRPr="00852041" w14:paraId="56FA4B7F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2D296E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9B2A3D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B058BA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48A713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3E2CAA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444868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9A7EAC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03A4" w:rsidRPr="00852041" w14:paraId="75CCCAFF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2F3E1F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6F162F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B2EAA1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E00F5C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BA1357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84BF0E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A25CBE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C03A4" w14:paraId="5ABC3F45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94A101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F193AD" w14:textId="77777777" w:rsidR="002C03A4" w:rsidRPr="00211868" w:rsidRDefault="002C03A4" w:rsidP="00554AE6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="00554A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</w:t>
            </w: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ная работа по теме "Человек - часть природы. </w:t>
            </w:r>
            <w:r w:rsidRPr="0021186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BB5EC3" w14:textId="77777777" w:rsidR="002C03A4" w:rsidRDefault="002C03A4" w:rsidP="002C03A4">
            <w:pPr>
              <w:spacing w:after="0"/>
              <w:ind w:left="135"/>
              <w:jc w:val="center"/>
            </w:pPr>
            <w:r w:rsidRPr="00211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2F560D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050A2F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64A8A2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A61690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:rsidRPr="00852041" w14:paraId="3DDF4656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D4134F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F57DFD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</w:t>
            </w:r>
            <w:r w:rsidR="00211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EF26E9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B47483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E6A473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3FA7F8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1BA6EB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C03A4" w:rsidRPr="00852041" w14:paraId="37B4044A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9A173A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79D892" w14:textId="77777777" w:rsidR="002C03A4" w:rsidRDefault="002C03A4" w:rsidP="002C03A4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764456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287546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27FD0F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240164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56241B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03A4" w:rsidRPr="00852041" w14:paraId="391C4D1D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15549E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5BDAB0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E148A2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AC5F9E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DD1867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FDDF64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6FCD1C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03A4" w:rsidRPr="00852041" w14:paraId="14F125C4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C7363E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78AC43" w14:textId="77777777" w:rsidR="002C03A4" w:rsidRDefault="002C03A4" w:rsidP="002C03A4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75419B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62CB26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184399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E639C5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4317B3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03A4" w:rsidRPr="00852041" w14:paraId="021E76A9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428DB9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43AA8D" w14:textId="77777777" w:rsidR="002C03A4" w:rsidRDefault="002C03A4" w:rsidP="002C03A4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F2D3D8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B5D02C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00057E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DFA6FD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16072F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03A4" w:rsidRPr="00852041" w14:paraId="13419CC0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BAEA0A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B167C3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E6846D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73023E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29EAA6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1BD23F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5DA2F7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03A4" w:rsidRPr="00852041" w14:paraId="6B1B0B9F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271C02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6A63A7" w14:textId="77777777" w:rsidR="002C03A4" w:rsidRDefault="002C03A4" w:rsidP="002C03A4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7DB8DD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29BCCA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3C8EAB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39DE36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0E77E9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C03A4" w:rsidRPr="00852041" w14:paraId="440E36C0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99B4C6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B8B386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CBD9DE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7210B5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F7E1B8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9B3452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331DE3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C03A4" w14:paraId="2B32400D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5740CF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5E445A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7113F9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182B25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3C15AB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17F1D3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A5080A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:rsidRPr="00852041" w14:paraId="1B0FFB5E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CFF316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AD6DF4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60171C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637578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9E76CE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407A22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9A0DCA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03A4" w14:paraId="0673D788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2AF7B9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6E6559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32EBD0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8D544B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E790E6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AE7E40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2E4E05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14:paraId="53BC120D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203B59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918EFC" w14:textId="77777777" w:rsidR="002C03A4" w:rsidRDefault="002C03A4" w:rsidP="002C03A4">
            <w:pPr>
              <w:spacing w:after="0"/>
              <w:ind w:left="135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274897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18AA0A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400BA9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0C3DEB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B02D05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14:paraId="6DF4BD6F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0D52AA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292AB6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5851C5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45E19C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ECFF00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FFA155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DCF6CC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:rsidRPr="00852041" w14:paraId="5858A62A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14368B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7D7000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3E935A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A7DE59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0A09CC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26AE8E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033017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03A4" w:rsidRPr="00852041" w14:paraId="6A97160B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EB81DB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E19E46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81DCF7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06BB2F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47D08B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182F81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E31485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03A4" w:rsidRPr="00852041" w14:paraId="0B19A6E6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359B22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8D39D9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F11327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786010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0A15B0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EECC8A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29AE89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C03A4" w:rsidRPr="00852041" w14:paraId="56A546C5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2472F5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5B240D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82FB15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E75848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327B2D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AC4FF5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841EFB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C03A4" w14:paraId="3FD6BB3E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98C744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212B10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7DB07F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E8CE01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33DC59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990FF5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060ABC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14:paraId="279BF0E2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DA1769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C0E179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96BFFD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502F5E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35F68C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404B0D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8C04AB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14:paraId="10D66825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74E2FF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3522C2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834951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A05DEC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401B19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5C6B5F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8FD476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14:paraId="621BA702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660C8A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FBCD58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01802F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9F7565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679A4E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976A7E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DD3A8B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14:paraId="36479195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E2E0A0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D03F5A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1B48BF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C29456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C195FD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A3D039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77CEDB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14:paraId="13751CA1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A8DBCA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04CC58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201E76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3D948C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78861D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BDFCC5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9703AF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:rsidRPr="00852041" w14:paraId="1898B64A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D80DFB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9D0039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1E3A5C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B1C957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85FA5B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E2302D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5F1440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35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03A4" w14:paraId="02AD6CA9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9602F6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FC552F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5CC04C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49DD61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BEADCD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1E69F7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D3F00F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14:paraId="04F590FD" w14:textId="77777777" w:rsidTr="002C03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2E3083" w14:textId="77777777" w:rsidR="002C03A4" w:rsidRDefault="002C03A4" w:rsidP="002C03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07F65F" w14:textId="77777777" w:rsidR="002C03A4" w:rsidRPr="00F35F89" w:rsidRDefault="002C03A4" w:rsidP="00211868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="00211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8370C1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897894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E37EC9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83C7A1" w14:textId="77777777" w:rsidR="002C03A4" w:rsidRDefault="002C03A4" w:rsidP="002C03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8E378A" w14:textId="77777777" w:rsidR="002C03A4" w:rsidRDefault="002C03A4" w:rsidP="002C03A4">
            <w:pPr>
              <w:spacing w:after="0"/>
              <w:ind w:left="135"/>
            </w:pPr>
          </w:p>
        </w:tc>
      </w:tr>
      <w:tr w:rsidR="002C03A4" w14:paraId="01BC7F86" w14:textId="77777777" w:rsidTr="002C03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C7E3F2" w14:textId="77777777" w:rsidR="002C03A4" w:rsidRPr="00F35F89" w:rsidRDefault="002C03A4" w:rsidP="002C03A4">
            <w:pPr>
              <w:spacing w:after="0"/>
              <w:ind w:left="135"/>
              <w:rPr>
                <w:lang w:val="ru-RU"/>
              </w:rPr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E8090EF" w14:textId="77777777" w:rsidR="002C03A4" w:rsidRDefault="002C03A4" w:rsidP="002C03A4">
            <w:pPr>
              <w:spacing w:after="0"/>
              <w:ind w:left="135"/>
              <w:jc w:val="center"/>
            </w:pPr>
            <w:r w:rsidRPr="00F35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44E861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93BCFB" w14:textId="77777777" w:rsidR="002C03A4" w:rsidRDefault="002C03A4" w:rsidP="002C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C5F107" w14:textId="77777777" w:rsidR="002C03A4" w:rsidRDefault="002C03A4" w:rsidP="002C03A4"/>
        </w:tc>
      </w:tr>
    </w:tbl>
    <w:p w14:paraId="3774F353" w14:textId="77777777" w:rsidR="002C03A4" w:rsidRDefault="002C03A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CA7811D" w14:textId="77777777" w:rsidR="002C03A4" w:rsidRDefault="002C03A4">
      <w:pPr>
        <w:spacing w:after="0"/>
        <w:ind w:left="120"/>
      </w:pPr>
    </w:p>
    <w:p w14:paraId="6110E45D" w14:textId="77777777" w:rsidR="001241E2" w:rsidRDefault="001241E2">
      <w:pPr>
        <w:sectPr w:rsidR="001241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15B1C7" w14:textId="77777777" w:rsidR="001241E2" w:rsidRDefault="001665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E67AD" w14:paraId="7214581C" w14:textId="77777777" w:rsidTr="004539C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521202" w14:textId="77777777" w:rsidR="007E67AD" w:rsidRDefault="007E67AD" w:rsidP="00453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89B416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CE9644" w14:textId="77777777" w:rsidR="007E67AD" w:rsidRDefault="007E67AD" w:rsidP="00453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F67AC95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54AFF7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F566B" w14:textId="77777777" w:rsidR="007E67AD" w:rsidRDefault="007E67AD" w:rsidP="00453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6D32FD9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F5DAA" w14:textId="77777777" w:rsidR="007E67AD" w:rsidRDefault="007E67AD" w:rsidP="00453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1927B0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59D700DC" w14:textId="77777777" w:rsidTr="004539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852DD3" w14:textId="77777777" w:rsidR="007E67AD" w:rsidRDefault="007E67AD" w:rsidP="004539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3BB0AC" w14:textId="77777777" w:rsidR="007E67AD" w:rsidRDefault="007E67AD" w:rsidP="004539C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F59917" w14:textId="77777777" w:rsidR="007E67AD" w:rsidRDefault="007E67AD" w:rsidP="00453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FEE2B2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4B8A40" w14:textId="77777777" w:rsidR="007E67AD" w:rsidRDefault="007E67AD" w:rsidP="00453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038CF3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42F5A1" w14:textId="77777777" w:rsidR="007E67AD" w:rsidRDefault="007E67AD" w:rsidP="004539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D619E5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AC627F" w14:textId="77777777" w:rsidR="007E67AD" w:rsidRDefault="007E67AD" w:rsidP="004539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4B8916" w14:textId="77777777" w:rsidR="007E67AD" w:rsidRDefault="007E67AD" w:rsidP="004539CC"/>
        </w:tc>
      </w:tr>
      <w:tr w:rsidR="007E67AD" w14:paraId="2E1514F2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48D908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BACAF8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09555F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1D1014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FE9EB1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1AB475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89C345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:rsidRPr="00852041" w14:paraId="5DC3C86D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D14A72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220301" w14:textId="77777777" w:rsidR="007E67AD" w:rsidRDefault="007E67AD" w:rsidP="00453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DA267D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035D41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1D6A44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82A2DF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AF1BA1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7AD" w:rsidRPr="00852041" w14:paraId="1DE47CAE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ECEEBD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8FAD24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F207CE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225FD9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C3E4E5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30EF99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648239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E67AD" w14:paraId="328B2E22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8FECFC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836E37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2818AE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47D036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0B6AFA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13DDF8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377B89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0861D036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758F77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0D9C26" w14:textId="77777777" w:rsidR="007E67AD" w:rsidRDefault="007E67AD" w:rsidP="004539CC">
            <w:pPr>
              <w:spacing w:after="0"/>
              <w:ind w:left="135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2C486D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E369A6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58B616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4E26FC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3A65D8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:rsidRPr="00852041" w14:paraId="10E67EF5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7D58B2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C07D88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9C8E38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08BC95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37807C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490584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656528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E67AD" w:rsidRPr="00852041" w14:paraId="2C521116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A14528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E70CA9" w14:textId="77777777" w:rsidR="007E67AD" w:rsidRDefault="007E67AD" w:rsidP="00453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DD966C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E07DB5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4365BD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A2ED75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7C8DA1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E67AD" w:rsidRPr="00852041" w14:paraId="31217EDC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664A4A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3CD5CB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E2AF94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768AA6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B1B987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2744DD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89A8E6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7AD" w14:paraId="2621A47D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0C88C6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E7FF61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3CF200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1CA198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703BE2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B603BA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B9BA02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:rsidRPr="00852041" w14:paraId="5D88E0B4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B00701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09A906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A6282A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5FBD0E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E4AE35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FC0536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60E047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E67AD" w14:paraId="46ED9431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213C38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102097" w14:textId="77777777" w:rsidR="007E67AD" w:rsidRDefault="007E67AD" w:rsidP="00453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BEF813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3FEC16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50DE9C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78DF9C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2754D0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:rsidRPr="00852041" w14:paraId="391DDD62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5AF38B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3DE9DE" w14:textId="77777777" w:rsidR="007E67AD" w:rsidRDefault="007E67AD" w:rsidP="00453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41E9B4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AF6233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572721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84E659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859123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7AD" w:rsidRPr="00852041" w14:paraId="78959FAC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C2CC99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2FD4CF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03F120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462FFE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ABF52B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E960EA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37D93D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7AD" w:rsidRPr="00852041" w14:paraId="305B2800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1B7143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D4E0D7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C29F93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70B3D3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AF954C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FF50F5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D1CABA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67AD" w:rsidRPr="00852041" w14:paraId="71EF677E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1A4717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2614F2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FE6EB8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EA446A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4F597E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291F73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A84F1A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E67AD" w:rsidRPr="00852041" w14:paraId="725879C1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623ED1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109D16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672191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7FA9F1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A75C77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9319DF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545548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E67AD" w:rsidRPr="00852041" w14:paraId="5F28CB11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43CFB5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84307E" w14:textId="77777777" w:rsidR="007E67AD" w:rsidRDefault="007E67AD" w:rsidP="004539CC">
            <w:pPr>
              <w:spacing w:after="0"/>
              <w:ind w:left="135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450E2A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3D4A88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61251C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D99DFA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8E74EE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E67AD" w:rsidRPr="00852041" w14:paraId="0747454C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0327A3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14779A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3D0B30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E30BC8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47ABE1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99C7BA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902779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E67AD" w:rsidRPr="00852041" w14:paraId="0D42FC49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3A1D4B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82B849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E4B3E5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D616D5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36BD86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1196D9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D4BC27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E67AD" w:rsidRPr="00852041" w14:paraId="27DD4E13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D5475F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1FF2F5" w14:textId="77777777" w:rsidR="007E67AD" w:rsidRDefault="007E67AD" w:rsidP="004539CC">
            <w:pPr>
              <w:spacing w:after="0"/>
              <w:ind w:left="135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</w:t>
            </w: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B88CFA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0522D8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169201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EC32E3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69187D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E67AD" w:rsidRPr="00852041" w14:paraId="60A43973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09007F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6500EC" w14:textId="77777777" w:rsidR="007E67AD" w:rsidRDefault="007E67AD" w:rsidP="00453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E13014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FE6102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DC593A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57D532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9AB1D0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E67AD" w14:paraId="48E19486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3CD628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F08D28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63FC18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CADFEA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FCDA83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57D0DE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F4C977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7206AB01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0BBEA9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9E150B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99EA96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C9610C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9CDA34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6BFCB8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CAF430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5F377DC1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DB2FD7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C702ED" w14:textId="77777777" w:rsidR="007E67AD" w:rsidRDefault="007E67AD" w:rsidP="004539CC">
            <w:pPr>
              <w:spacing w:after="0"/>
              <w:ind w:left="135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C8244C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256E86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0DC845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C8E4BE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FC3985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07BFABE0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E0382A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D7A868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646F14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062F2D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4CB42E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A91297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3B0871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:rsidRPr="00852041" w14:paraId="3A544D7B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31552A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9D0D38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10D277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67171E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EEBC5A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BCBC76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96C6C5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E67AD" w14:paraId="57E418B4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2D4053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09856C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504ED7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ED2FF9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564132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0FD78E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CD4BDC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29DFFDA2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948CCD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EA8564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0C1CE8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BDA003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B0619E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9DABAA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CF5441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:rsidRPr="00852041" w14:paraId="1F4E5395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11F64A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221E77" w14:textId="77777777" w:rsidR="007E67AD" w:rsidRDefault="007E67AD" w:rsidP="004539CC">
            <w:pPr>
              <w:spacing w:after="0"/>
              <w:ind w:left="135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F7B42B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C78FB1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E04A60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920CE2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0502EF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E67AD" w:rsidRPr="00852041" w14:paraId="5FE6F08E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E93CEB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D2C949" w14:textId="77777777" w:rsidR="007E67AD" w:rsidRDefault="007E67AD" w:rsidP="004539CC">
            <w:pPr>
              <w:spacing w:after="0"/>
              <w:ind w:left="135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Связи в природной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8094B1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D5135C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547339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D515C8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B16119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E67AD" w:rsidRPr="00852041" w14:paraId="7B5B0E5B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A7728B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E21B1B" w14:textId="77777777" w:rsidR="007E67AD" w:rsidRDefault="007E67AD" w:rsidP="004539CC">
            <w:pPr>
              <w:spacing w:after="0"/>
              <w:ind w:left="135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36C820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A8745B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847CC9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B3E790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C75028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E67AD" w:rsidRPr="00852041" w14:paraId="20845FF3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42B4C3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1D98D8" w14:textId="77777777" w:rsidR="007E67AD" w:rsidRDefault="007E67AD" w:rsidP="004539CC">
            <w:pPr>
              <w:spacing w:after="0"/>
              <w:ind w:left="135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7D87FD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D6AF95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1AA339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F48F1C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22F0FF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E67AD" w:rsidRPr="00852041" w14:paraId="7CFE182B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61A3AE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D0F8BD" w14:textId="77777777" w:rsidR="007E67AD" w:rsidRDefault="007E67AD" w:rsidP="004539CC">
            <w:pPr>
              <w:spacing w:after="0"/>
              <w:ind w:left="135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E36326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5F5F46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D702A8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8DB52E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6C90DC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E67AD" w14:paraId="2520B0DC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F21811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92141F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1AE233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647898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7356A7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D0330A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42CF8A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44C2CA21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2DA596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365823" w14:textId="77777777" w:rsidR="007E67AD" w:rsidRDefault="007E67AD" w:rsidP="00453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E01F3E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1B4FE9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D574F0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F3E61E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CFD8F3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:rsidRPr="00852041" w14:paraId="4F863F7C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D12462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6DBFFC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6AEE1B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3D4731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E10448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6E2410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6A2E7D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E67AD" w:rsidRPr="00852041" w14:paraId="3945296A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3E5C39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64F14B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898404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9A6905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BB96F2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9A893F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900CBB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E67AD" w14:paraId="548B1FE2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52AC4A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A8521F" w14:textId="77777777" w:rsidR="007E67AD" w:rsidRDefault="007E67AD" w:rsidP="00453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6354C9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B8A7F1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0FAB61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2E987C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9C8446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1DD51BB1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53129D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FE185C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F936B3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B42A20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C0D0D6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1878F5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E53954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:rsidRPr="00852041" w14:paraId="436F3EBC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94166B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2CB46E" w14:textId="77777777" w:rsidR="007E67AD" w:rsidRPr="007E67AD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E67A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12A438" w14:textId="77777777" w:rsidR="007E67AD" w:rsidRDefault="007E67AD" w:rsidP="004539CC">
            <w:pPr>
              <w:spacing w:after="0"/>
              <w:ind w:left="135"/>
              <w:jc w:val="center"/>
            </w:pPr>
            <w:r w:rsidRPr="007E67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32E464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70A753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CFCA35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8D2FCB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E67AD" w14:paraId="7A2B3223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C690C9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AD2FD5" w14:textId="77777777" w:rsidR="007E67AD" w:rsidRDefault="007E67AD" w:rsidP="004539CC">
            <w:pPr>
              <w:spacing w:after="0"/>
              <w:ind w:left="135"/>
            </w:pPr>
            <w:r w:rsidRPr="007E67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10DCCA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F30620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3EE42C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C45110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66ADED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41F2DE9C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2F6F22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C76675" w14:textId="77777777" w:rsidR="007E67AD" w:rsidRPr="007E67AD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E67A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B2810E" w14:textId="77777777" w:rsidR="007E67AD" w:rsidRDefault="007E67AD" w:rsidP="004539CC">
            <w:pPr>
              <w:spacing w:after="0"/>
              <w:ind w:left="135"/>
              <w:jc w:val="center"/>
            </w:pPr>
            <w:r w:rsidRPr="007E67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0DB4CD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DDF795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700A89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5109D3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6ACBE32D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52E349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E62E7B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91D8B0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328DA9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716F4C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C7ADD2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642AD4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3D738A0B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D71F39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D59A83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954E09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DF7CD3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C45E0E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5909CB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D967E4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:rsidRPr="00852041" w14:paraId="010B3FCF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839746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4F12A7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8B4950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886831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11E961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33164F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EBE05D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E67AD" w14:paraId="39980155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9B8A98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20AB03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4D3D23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2F3BE6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19B005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82A09F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58CC08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:rsidRPr="00852041" w14:paraId="52E611A0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77FD16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34FB59" w14:textId="77777777" w:rsidR="007E67AD" w:rsidRDefault="007E67AD" w:rsidP="00453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9B74AE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D7E7B1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E038C8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EF356F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E1C8ED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E67AD" w14:paraId="1EC308D3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3F05AF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C9ED42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9FB8EB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85F534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1C7999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71B4C6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311A19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6A5B7FD3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365507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68C73C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B00C89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DD9F09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2B101D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15D51D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9DBCAA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2634754D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43B916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206F5C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5D0B9E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937527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024152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90ACD8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43D44D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:rsidRPr="00852041" w14:paraId="71C8D57F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84D0F5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511382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66272A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F92DED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63DBB9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F14783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513772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E67AD" w14:paraId="71360975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B3551C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D4E345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1FAE94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791572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387A4D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B8A52D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A59AF2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:rsidRPr="00852041" w14:paraId="78EB209C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15BBA6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CCA9BD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98C114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33FB33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38B2AF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2BD7CA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022FA9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E67AD" w:rsidRPr="00852041" w14:paraId="30503E75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4F060B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A7BA20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9C2747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9BBDD6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CE9BED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409D20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D8C025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E67AD" w14:paraId="17DC92C7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78E161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6AF5AA" w14:textId="77777777" w:rsidR="007E67AD" w:rsidRDefault="007E67AD" w:rsidP="00453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5F7A23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DD6277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17293A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95602D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976A7A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:rsidRPr="00852041" w14:paraId="0F61591E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F7A893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0ABF6E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5EC95B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5FA590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5F68AA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3F3C6B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FD959D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E67AD" w14:paraId="6391946F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A48667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C4E13A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0156AB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66CDD8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F38448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266319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B48CFE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:rsidRPr="00852041" w14:paraId="7041201E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F84DF3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D35C22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828407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0FEE2A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309122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3C90F5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91C50C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E67AD" w14:paraId="11C18A14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7A1909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1F24BF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D168E2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B19A77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7FA472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D45B64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C2EB16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:rsidRPr="00852041" w14:paraId="0346DC3C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DAE7FF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030D76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2829F4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DE576C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CCA5A6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FB9BDD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971680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67AD" w:rsidRPr="00852041" w14:paraId="6D4654ED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7B91F5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9B4BA2" w14:textId="77777777" w:rsidR="007E67AD" w:rsidRDefault="007E67AD" w:rsidP="004539CC">
            <w:pPr>
              <w:spacing w:after="0"/>
              <w:ind w:left="135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B15858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9727A5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D8D290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12AE44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B412E9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E67AD" w:rsidRPr="00852041" w14:paraId="26730E45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34F199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254AD5" w14:textId="77777777" w:rsidR="007E67AD" w:rsidRDefault="007E67AD" w:rsidP="004539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B49577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D69FAB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B827C2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DA16A1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A31540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24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E67AD" w14:paraId="72CA9C91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F734A0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AAA381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4F93B5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E26CBA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7223F1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D99E82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A29F6B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289B58D4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E55891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83901D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3C6F6A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8B2F44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A123FC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EE640B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80F09B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539E1D85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AB93DB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542667" w14:textId="77777777" w:rsidR="007E67AD" w:rsidRPr="007E67AD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E67A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522232" w14:textId="77777777" w:rsidR="007E67AD" w:rsidRDefault="007E67AD" w:rsidP="004539CC">
            <w:pPr>
              <w:spacing w:after="0"/>
              <w:ind w:left="135"/>
              <w:jc w:val="center"/>
            </w:pPr>
            <w:r w:rsidRPr="007E67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F6BDC5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DAEDBC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DEFD7D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AFAD75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3EC9F68B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DF641C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107C7B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8473B0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57348E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87EAC1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45A650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0A0760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3DDFCE28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041852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25FC38" w14:textId="77777777" w:rsidR="007E67AD" w:rsidRPr="00724D0F" w:rsidRDefault="00F212C4" w:rsidP="00F212C4">
            <w:pPr>
              <w:spacing w:after="0"/>
              <w:ind w:left="135"/>
              <w:rPr>
                <w:lang w:val="ru-RU"/>
              </w:rPr>
            </w:pPr>
            <w:r w:rsidRPr="007E67A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49E8E7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78C9B9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DF95F3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8859A7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E4355C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25B00C34" w14:textId="77777777" w:rsidTr="004539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F4B62A" w14:textId="77777777" w:rsidR="007E67AD" w:rsidRDefault="007E67AD" w:rsidP="00453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FD36BC" w14:textId="77777777" w:rsidR="007E67AD" w:rsidRPr="007E67AD" w:rsidRDefault="00F212C4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</w:t>
            </w: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299D17" w14:textId="77777777" w:rsidR="007E67AD" w:rsidRDefault="007E67AD" w:rsidP="004539CC">
            <w:pPr>
              <w:spacing w:after="0"/>
              <w:ind w:left="135"/>
              <w:jc w:val="center"/>
            </w:pPr>
            <w:r w:rsidRPr="007E67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7C708C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F661A2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0C5539" w14:textId="77777777" w:rsidR="007E67AD" w:rsidRDefault="007E67AD" w:rsidP="004539C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2E4F96" w14:textId="77777777" w:rsidR="007E67AD" w:rsidRDefault="007E67AD" w:rsidP="004539CC">
            <w:pPr>
              <w:spacing w:after="0"/>
              <w:ind w:left="135"/>
            </w:pPr>
          </w:p>
        </w:tc>
      </w:tr>
      <w:tr w:rsidR="007E67AD" w14:paraId="3204F9CF" w14:textId="77777777" w:rsidTr="004539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D0F124" w14:textId="77777777" w:rsidR="007E67AD" w:rsidRPr="00724D0F" w:rsidRDefault="007E67AD" w:rsidP="004539CC">
            <w:pPr>
              <w:spacing w:after="0"/>
              <w:ind w:left="135"/>
              <w:rPr>
                <w:lang w:val="ru-RU"/>
              </w:rPr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3BFF282" w14:textId="77777777" w:rsidR="007E67AD" w:rsidRDefault="007E67AD" w:rsidP="004539CC">
            <w:pPr>
              <w:spacing w:after="0"/>
              <w:ind w:left="135"/>
              <w:jc w:val="center"/>
            </w:pPr>
            <w:r w:rsidRPr="00724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C72596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F9ECD1" w14:textId="77777777" w:rsidR="007E67AD" w:rsidRDefault="007E67AD" w:rsidP="00453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FEFB8B" w14:textId="77777777" w:rsidR="007E67AD" w:rsidRDefault="007E67AD" w:rsidP="004539CC"/>
        </w:tc>
      </w:tr>
    </w:tbl>
    <w:p w14:paraId="03F04CC6" w14:textId="77777777" w:rsidR="007E67AD" w:rsidRDefault="007E67A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4BE01DA" w14:textId="77777777" w:rsidR="007E67AD" w:rsidRDefault="007E67AD">
      <w:pPr>
        <w:spacing w:after="0"/>
        <w:ind w:left="120"/>
      </w:pPr>
    </w:p>
    <w:p w14:paraId="7859CB54" w14:textId="77777777" w:rsidR="001241E2" w:rsidRDefault="001241E2">
      <w:pPr>
        <w:sectPr w:rsidR="001241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DA4C21" w14:textId="77777777" w:rsidR="007E67AD" w:rsidRPr="007E67AD" w:rsidRDefault="007E67AD" w:rsidP="007E67AD">
      <w:pPr>
        <w:spacing w:after="0"/>
        <w:ind w:left="120"/>
        <w:rPr>
          <w:lang w:val="ru-RU"/>
        </w:rPr>
      </w:pPr>
      <w:r w:rsidRPr="007E67A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CA75624" w14:textId="77777777" w:rsidR="007E67AD" w:rsidRPr="007E67AD" w:rsidRDefault="007E67AD" w:rsidP="007E67AD">
      <w:pPr>
        <w:spacing w:after="0" w:line="480" w:lineRule="auto"/>
        <w:ind w:left="120"/>
        <w:rPr>
          <w:lang w:val="ru-RU"/>
        </w:rPr>
      </w:pPr>
      <w:r w:rsidRPr="007E67A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AA0A036" w14:textId="77777777" w:rsidR="007E67AD" w:rsidRPr="007E67AD" w:rsidRDefault="007E67AD" w:rsidP="007E67AD">
      <w:pPr>
        <w:spacing w:after="0" w:line="480" w:lineRule="auto"/>
        <w:ind w:left="120"/>
        <w:rPr>
          <w:lang w:val="ru-RU"/>
        </w:rPr>
      </w:pPr>
      <w:r w:rsidRPr="007E67AD">
        <w:rPr>
          <w:rFonts w:ascii="Times New Roman" w:hAnsi="Times New Roman"/>
          <w:color w:val="000000"/>
          <w:sz w:val="28"/>
          <w:lang w:val="ru-RU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7E67AD">
        <w:rPr>
          <w:sz w:val="28"/>
          <w:lang w:val="ru-RU"/>
        </w:rPr>
        <w:br/>
      </w:r>
      <w:r w:rsidRPr="007E67AD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7E67AD">
        <w:rPr>
          <w:sz w:val="28"/>
          <w:lang w:val="ru-RU"/>
        </w:rPr>
        <w:br/>
      </w:r>
      <w:r w:rsidRPr="007E67AD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7E67AD">
        <w:rPr>
          <w:sz w:val="28"/>
          <w:lang w:val="ru-RU"/>
        </w:rPr>
        <w:br/>
      </w:r>
      <w:r w:rsidRPr="007E67AD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«Просвещение»‌​</w:t>
      </w:r>
    </w:p>
    <w:p w14:paraId="3F2EF848" w14:textId="77777777" w:rsidR="007E67AD" w:rsidRPr="007E67AD" w:rsidRDefault="007E67AD" w:rsidP="007E67AD">
      <w:pPr>
        <w:spacing w:after="0" w:line="480" w:lineRule="auto"/>
        <w:ind w:left="120"/>
        <w:rPr>
          <w:lang w:val="ru-RU"/>
        </w:rPr>
      </w:pPr>
      <w:r w:rsidRPr="007E67AD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7F7B2A2" w14:textId="77777777" w:rsidR="007E67AD" w:rsidRPr="007E67AD" w:rsidRDefault="007E67AD" w:rsidP="007E67AD">
      <w:pPr>
        <w:spacing w:after="0"/>
        <w:ind w:left="120"/>
        <w:rPr>
          <w:lang w:val="ru-RU"/>
        </w:rPr>
      </w:pPr>
      <w:r w:rsidRPr="007E67AD">
        <w:rPr>
          <w:rFonts w:ascii="Times New Roman" w:hAnsi="Times New Roman"/>
          <w:color w:val="000000"/>
          <w:sz w:val="28"/>
          <w:lang w:val="ru-RU"/>
        </w:rPr>
        <w:t>​</w:t>
      </w:r>
    </w:p>
    <w:p w14:paraId="448CA779" w14:textId="77777777" w:rsidR="007E67AD" w:rsidRPr="007E67AD" w:rsidRDefault="007E67AD" w:rsidP="007E67AD">
      <w:pPr>
        <w:spacing w:after="0" w:line="480" w:lineRule="auto"/>
        <w:ind w:left="120"/>
        <w:rPr>
          <w:lang w:val="ru-RU"/>
        </w:rPr>
      </w:pPr>
      <w:r w:rsidRPr="007E67A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301B6C1" w14:textId="77777777" w:rsidR="007E67AD" w:rsidRPr="007E67AD" w:rsidRDefault="007E67AD" w:rsidP="007E67AD">
      <w:pPr>
        <w:spacing w:after="0" w:line="480" w:lineRule="auto"/>
        <w:ind w:left="120"/>
        <w:rPr>
          <w:lang w:val="ru-RU"/>
        </w:rPr>
      </w:pPr>
      <w:r w:rsidRPr="007E67AD">
        <w:rPr>
          <w:rFonts w:ascii="Times New Roman" w:hAnsi="Times New Roman"/>
          <w:color w:val="000000"/>
          <w:sz w:val="28"/>
          <w:lang w:val="ru-RU"/>
        </w:rPr>
        <w:t>​‌Федеральная рабочая программа начального общего образования предмета "Окружающий мир"</w:t>
      </w:r>
      <w:r w:rsidRPr="007E67AD">
        <w:rPr>
          <w:sz w:val="28"/>
          <w:lang w:val="ru-RU"/>
        </w:rPr>
        <w:br/>
      </w:r>
      <w:r w:rsidRPr="007E67AD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</w:t>
      </w:r>
      <w:r w:rsidRPr="007E67AD">
        <w:rPr>
          <w:sz w:val="28"/>
          <w:lang w:val="ru-RU"/>
        </w:rPr>
        <w:br/>
      </w:r>
      <w:r w:rsidRPr="007E67A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3CCF63C" w14:textId="77777777" w:rsidR="007E67AD" w:rsidRPr="007E67AD" w:rsidRDefault="007E67AD" w:rsidP="007E67AD">
      <w:pPr>
        <w:spacing w:after="0"/>
        <w:ind w:left="120"/>
        <w:rPr>
          <w:lang w:val="ru-RU"/>
        </w:rPr>
      </w:pPr>
    </w:p>
    <w:p w14:paraId="790F39C1" w14:textId="77777777" w:rsidR="007E67AD" w:rsidRPr="007E67AD" w:rsidRDefault="007E67AD" w:rsidP="007E67AD">
      <w:pPr>
        <w:spacing w:after="0" w:line="480" w:lineRule="auto"/>
        <w:ind w:left="120"/>
        <w:rPr>
          <w:lang w:val="ru-RU"/>
        </w:rPr>
      </w:pPr>
      <w:r w:rsidRPr="007E67A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82798C6" w14:textId="77777777" w:rsidR="007E67AD" w:rsidRPr="007E67AD" w:rsidRDefault="007E67AD" w:rsidP="007E67AD">
      <w:pPr>
        <w:spacing w:after="0" w:line="480" w:lineRule="auto"/>
        <w:ind w:left="120"/>
      </w:pPr>
      <w:r w:rsidRPr="007E67AD">
        <w:rPr>
          <w:rFonts w:ascii="Times New Roman" w:hAnsi="Times New Roman"/>
          <w:color w:val="000000"/>
          <w:sz w:val="28"/>
        </w:rPr>
        <w:t>​</w:t>
      </w:r>
      <w:r w:rsidRPr="007E67AD">
        <w:rPr>
          <w:rFonts w:ascii="Times New Roman" w:hAnsi="Times New Roman"/>
          <w:color w:val="333333"/>
          <w:sz w:val="28"/>
        </w:rPr>
        <w:t>​‌</w:t>
      </w:r>
      <w:r w:rsidRPr="007E67AD">
        <w:rPr>
          <w:rFonts w:ascii="Times New Roman" w:hAnsi="Times New Roman"/>
          <w:color w:val="000000"/>
          <w:sz w:val="28"/>
        </w:rPr>
        <w:t>Библиотека ЦОК</w:t>
      </w:r>
      <w:r w:rsidRPr="007E67AD">
        <w:rPr>
          <w:rFonts w:ascii="Times New Roman" w:hAnsi="Times New Roman"/>
          <w:color w:val="333333"/>
          <w:sz w:val="28"/>
        </w:rPr>
        <w:t>‌</w:t>
      </w:r>
      <w:r w:rsidRPr="007E67AD">
        <w:rPr>
          <w:rFonts w:ascii="Times New Roman" w:hAnsi="Times New Roman"/>
          <w:color w:val="000000"/>
          <w:sz w:val="28"/>
        </w:rPr>
        <w:t>​</w:t>
      </w:r>
    </w:p>
    <w:p w14:paraId="021CC0EB" w14:textId="77777777" w:rsidR="007E67AD" w:rsidRPr="007E67AD" w:rsidRDefault="007E67AD" w:rsidP="007E67AD">
      <w:pPr>
        <w:sectPr w:rsidR="007E67AD" w:rsidRPr="007E67AD">
          <w:pgSz w:w="11906" w:h="16383"/>
          <w:pgMar w:top="1134" w:right="850" w:bottom="1134" w:left="1701" w:header="720" w:footer="720" w:gutter="0"/>
          <w:cols w:space="720"/>
        </w:sectPr>
      </w:pPr>
    </w:p>
    <w:p w14:paraId="2421BACF" w14:textId="77777777" w:rsidR="001241E2" w:rsidRDefault="007E67AD">
      <w:pPr>
        <w:spacing w:after="0"/>
        <w:ind w:left="120"/>
      </w:pPr>
      <w:bookmarkStart w:id="9" w:name="block-7875069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3D085CF6" w14:textId="77777777" w:rsidR="001241E2" w:rsidRPr="00BE123D" w:rsidRDefault="001241E2" w:rsidP="007E67AD">
      <w:pPr>
        <w:spacing w:after="0" w:line="480" w:lineRule="auto"/>
        <w:rPr>
          <w:lang w:val="ru-RU"/>
        </w:rPr>
      </w:pPr>
      <w:bookmarkStart w:id="10" w:name="block-7875070"/>
      <w:bookmarkEnd w:id="9"/>
    </w:p>
    <w:bookmarkEnd w:id="10"/>
    <w:p w14:paraId="04E317F9" w14:textId="77777777" w:rsidR="001665AD" w:rsidRDefault="001665AD"/>
    <w:sectPr w:rsidR="001665AD" w:rsidSect="008107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20279"/>
    <w:multiLevelType w:val="multilevel"/>
    <w:tmpl w:val="F3941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737CE"/>
    <w:multiLevelType w:val="multilevel"/>
    <w:tmpl w:val="1A164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06799F"/>
    <w:multiLevelType w:val="multilevel"/>
    <w:tmpl w:val="20B4E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455035"/>
    <w:multiLevelType w:val="multilevel"/>
    <w:tmpl w:val="A9942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B21FAE"/>
    <w:multiLevelType w:val="multilevel"/>
    <w:tmpl w:val="F9385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6B3322"/>
    <w:multiLevelType w:val="multilevel"/>
    <w:tmpl w:val="D6F62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2E774E"/>
    <w:multiLevelType w:val="multilevel"/>
    <w:tmpl w:val="9E90A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187885"/>
    <w:multiLevelType w:val="multilevel"/>
    <w:tmpl w:val="B5449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D95234"/>
    <w:multiLevelType w:val="multilevel"/>
    <w:tmpl w:val="BD12CE7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0B2C80"/>
    <w:multiLevelType w:val="multilevel"/>
    <w:tmpl w:val="C1B49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9A02AE"/>
    <w:multiLevelType w:val="multilevel"/>
    <w:tmpl w:val="12D4B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9518F9"/>
    <w:multiLevelType w:val="multilevel"/>
    <w:tmpl w:val="9FAE6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B05F65"/>
    <w:multiLevelType w:val="multilevel"/>
    <w:tmpl w:val="BD108F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3C46A9"/>
    <w:multiLevelType w:val="multilevel"/>
    <w:tmpl w:val="29C4B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FE5324"/>
    <w:multiLevelType w:val="multilevel"/>
    <w:tmpl w:val="8EE69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AD7981"/>
    <w:multiLevelType w:val="multilevel"/>
    <w:tmpl w:val="360CB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524CBA"/>
    <w:multiLevelType w:val="multilevel"/>
    <w:tmpl w:val="8E76C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A41BC1"/>
    <w:multiLevelType w:val="multilevel"/>
    <w:tmpl w:val="03F06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371F01"/>
    <w:multiLevelType w:val="multilevel"/>
    <w:tmpl w:val="27C2B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4B2C4D"/>
    <w:multiLevelType w:val="multilevel"/>
    <w:tmpl w:val="9D1E1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8C6B1D"/>
    <w:multiLevelType w:val="multilevel"/>
    <w:tmpl w:val="FC3AD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AB2057"/>
    <w:multiLevelType w:val="multilevel"/>
    <w:tmpl w:val="9E327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054630"/>
    <w:multiLevelType w:val="multilevel"/>
    <w:tmpl w:val="B34261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970620"/>
    <w:multiLevelType w:val="multilevel"/>
    <w:tmpl w:val="5066A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E42F19"/>
    <w:multiLevelType w:val="multilevel"/>
    <w:tmpl w:val="1F66D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B2079B"/>
    <w:multiLevelType w:val="multilevel"/>
    <w:tmpl w:val="E4AE6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D241638"/>
    <w:multiLevelType w:val="multilevel"/>
    <w:tmpl w:val="12B89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9731F8"/>
    <w:multiLevelType w:val="multilevel"/>
    <w:tmpl w:val="4A0C3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616EFE"/>
    <w:multiLevelType w:val="multilevel"/>
    <w:tmpl w:val="C7B4C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881592"/>
    <w:multiLevelType w:val="multilevel"/>
    <w:tmpl w:val="84844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9B37FF7"/>
    <w:multiLevelType w:val="multilevel"/>
    <w:tmpl w:val="1A348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B906C50"/>
    <w:multiLevelType w:val="multilevel"/>
    <w:tmpl w:val="23142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C4A41C1"/>
    <w:multiLevelType w:val="multilevel"/>
    <w:tmpl w:val="8592B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B30A9B"/>
    <w:multiLevelType w:val="multilevel"/>
    <w:tmpl w:val="402A1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C967C9"/>
    <w:multiLevelType w:val="multilevel"/>
    <w:tmpl w:val="96AE1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5D7CD0"/>
    <w:multiLevelType w:val="multilevel"/>
    <w:tmpl w:val="1E8AD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E4B1329"/>
    <w:multiLevelType w:val="multilevel"/>
    <w:tmpl w:val="9B06C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381650D"/>
    <w:multiLevelType w:val="multilevel"/>
    <w:tmpl w:val="E4B46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2C5B13"/>
    <w:multiLevelType w:val="multilevel"/>
    <w:tmpl w:val="6B32F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6A27CDE"/>
    <w:multiLevelType w:val="multilevel"/>
    <w:tmpl w:val="6DBE8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DC2887"/>
    <w:multiLevelType w:val="multilevel"/>
    <w:tmpl w:val="10862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3A16C9"/>
    <w:multiLevelType w:val="multilevel"/>
    <w:tmpl w:val="BF06F6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E44694"/>
    <w:multiLevelType w:val="multilevel"/>
    <w:tmpl w:val="C5200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5729860">
    <w:abstractNumId w:val="22"/>
  </w:num>
  <w:num w:numId="2" w16cid:durableId="157691853">
    <w:abstractNumId w:val="12"/>
  </w:num>
  <w:num w:numId="3" w16cid:durableId="847449782">
    <w:abstractNumId w:val="0"/>
  </w:num>
  <w:num w:numId="4" w16cid:durableId="1058239643">
    <w:abstractNumId w:val="34"/>
  </w:num>
  <w:num w:numId="5" w16cid:durableId="1845977558">
    <w:abstractNumId w:val="27"/>
  </w:num>
  <w:num w:numId="6" w16cid:durableId="643509100">
    <w:abstractNumId w:val="24"/>
  </w:num>
  <w:num w:numId="7" w16cid:durableId="279846637">
    <w:abstractNumId w:val="25"/>
  </w:num>
  <w:num w:numId="8" w16cid:durableId="575284122">
    <w:abstractNumId w:val="23"/>
  </w:num>
  <w:num w:numId="9" w16cid:durableId="1566716429">
    <w:abstractNumId w:val="40"/>
  </w:num>
  <w:num w:numId="10" w16cid:durableId="955982385">
    <w:abstractNumId w:val="41"/>
  </w:num>
  <w:num w:numId="11" w16cid:durableId="1558737407">
    <w:abstractNumId w:val="39"/>
  </w:num>
  <w:num w:numId="12" w16cid:durableId="608396435">
    <w:abstractNumId w:val="8"/>
  </w:num>
  <w:num w:numId="13" w16cid:durableId="1224830945">
    <w:abstractNumId w:val="5"/>
  </w:num>
  <w:num w:numId="14" w16cid:durableId="2001885522">
    <w:abstractNumId w:val="20"/>
  </w:num>
  <w:num w:numId="15" w16cid:durableId="1926301206">
    <w:abstractNumId w:val="36"/>
  </w:num>
  <w:num w:numId="16" w16cid:durableId="2022900803">
    <w:abstractNumId w:val="10"/>
  </w:num>
  <w:num w:numId="17" w16cid:durableId="464658555">
    <w:abstractNumId w:val="1"/>
  </w:num>
  <w:num w:numId="18" w16cid:durableId="1692993485">
    <w:abstractNumId w:val="13"/>
  </w:num>
  <w:num w:numId="19" w16cid:durableId="1590961519">
    <w:abstractNumId w:val="16"/>
  </w:num>
  <w:num w:numId="20" w16cid:durableId="872616409">
    <w:abstractNumId w:val="30"/>
  </w:num>
  <w:num w:numId="21" w16cid:durableId="1887138649">
    <w:abstractNumId w:val="17"/>
  </w:num>
  <w:num w:numId="22" w16cid:durableId="292518258">
    <w:abstractNumId w:val="4"/>
  </w:num>
  <w:num w:numId="23" w16cid:durableId="657733536">
    <w:abstractNumId w:val="35"/>
  </w:num>
  <w:num w:numId="24" w16cid:durableId="887568442">
    <w:abstractNumId w:val="21"/>
  </w:num>
  <w:num w:numId="25" w16cid:durableId="1851523531">
    <w:abstractNumId w:val="38"/>
  </w:num>
  <w:num w:numId="26" w16cid:durableId="53432468">
    <w:abstractNumId w:val="26"/>
  </w:num>
  <w:num w:numId="27" w16cid:durableId="1142306022">
    <w:abstractNumId w:val="37"/>
  </w:num>
  <w:num w:numId="28" w16cid:durableId="1020624629">
    <w:abstractNumId w:val="11"/>
  </w:num>
  <w:num w:numId="29" w16cid:durableId="215437742">
    <w:abstractNumId w:val="42"/>
  </w:num>
  <w:num w:numId="30" w16cid:durableId="226111699">
    <w:abstractNumId w:val="29"/>
  </w:num>
  <w:num w:numId="31" w16cid:durableId="43677638">
    <w:abstractNumId w:val="33"/>
  </w:num>
  <w:num w:numId="32" w16cid:durableId="1119378770">
    <w:abstractNumId w:val="6"/>
  </w:num>
  <w:num w:numId="33" w16cid:durableId="671295867">
    <w:abstractNumId w:val="9"/>
  </w:num>
  <w:num w:numId="34" w16cid:durableId="1254164276">
    <w:abstractNumId w:val="32"/>
  </w:num>
  <w:num w:numId="35" w16cid:durableId="1683429149">
    <w:abstractNumId w:val="31"/>
  </w:num>
  <w:num w:numId="36" w16cid:durableId="1769500109">
    <w:abstractNumId w:val="15"/>
  </w:num>
  <w:num w:numId="37" w16cid:durableId="1797524261">
    <w:abstractNumId w:val="2"/>
  </w:num>
  <w:num w:numId="38" w16cid:durableId="1414276836">
    <w:abstractNumId w:val="3"/>
  </w:num>
  <w:num w:numId="39" w16cid:durableId="126314774">
    <w:abstractNumId w:val="7"/>
  </w:num>
  <w:num w:numId="40" w16cid:durableId="436994635">
    <w:abstractNumId w:val="18"/>
  </w:num>
  <w:num w:numId="41" w16cid:durableId="1486313694">
    <w:abstractNumId w:val="28"/>
  </w:num>
  <w:num w:numId="42" w16cid:durableId="326245823">
    <w:abstractNumId w:val="19"/>
  </w:num>
  <w:num w:numId="43" w16cid:durableId="1589969307">
    <w:abstractNumId w:val="1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41E2"/>
    <w:rsid w:val="00123086"/>
    <w:rsid w:val="001241E2"/>
    <w:rsid w:val="001665AD"/>
    <w:rsid w:val="001D697C"/>
    <w:rsid w:val="00211868"/>
    <w:rsid w:val="002C03A4"/>
    <w:rsid w:val="0031453C"/>
    <w:rsid w:val="003F1C6A"/>
    <w:rsid w:val="004539CC"/>
    <w:rsid w:val="004A43BB"/>
    <w:rsid w:val="00554AE6"/>
    <w:rsid w:val="00585429"/>
    <w:rsid w:val="00622B23"/>
    <w:rsid w:val="00676473"/>
    <w:rsid w:val="007E67AD"/>
    <w:rsid w:val="00810719"/>
    <w:rsid w:val="00852041"/>
    <w:rsid w:val="008B7829"/>
    <w:rsid w:val="00914AE4"/>
    <w:rsid w:val="00B7162F"/>
    <w:rsid w:val="00B81632"/>
    <w:rsid w:val="00B94D4E"/>
    <w:rsid w:val="00BA4FF7"/>
    <w:rsid w:val="00BE123D"/>
    <w:rsid w:val="00CE5953"/>
    <w:rsid w:val="00EF144D"/>
    <w:rsid w:val="00F212C4"/>
    <w:rsid w:val="00F7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65538"/>
  <w15:docId w15:val="{0BFD408A-65FC-42C2-86E1-3E83276DF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1071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107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852041"/>
    <w:pPr>
      <w:widowControl w:val="0"/>
      <w:autoSpaceDE w:val="0"/>
      <w:autoSpaceDN w:val="0"/>
      <w:spacing w:after="0" w:line="240" w:lineRule="auto"/>
      <w:ind w:left="292" w:firstLine="568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semiHidden/>
    <w:rsid w:val="00852041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162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47" Type="http://schemas.openxmlformats.org/officeDocument/2006/relationships/hyperlink" Target="https://m.edsoo.ru/f840ed90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ef4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526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74" Type="http://schemas.openxmlformats.org/officeDocument/2006/relationships/hyperlink" Target="https://m.edsoo.ru/f8414eca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c9f4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17b34" TargetMode="External"/><Relationship Id="rId95" Type="http://schemas.openxmlformats.org/officeDocument/2006/relationships/hyperlink" Target="https://m.edsoo.ru/f8418dc2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3c3c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f78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cfc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630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15889</Words>
  <Characters>90569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22</cp:revision>
  <dcterms:created xsi:type="dcterms:W3CDTF">2023-09-09T17:57:00Z</dcterms:created>
  <dcterms:modified xsi:type="dcterms:W3CDTF">2024-10-31T14:06:00Z</dcterms:modified>
</cp:coreProperties>
</file>