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D64F5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bookmarkStart w:id="0" w:name="block-4733655"/>
      <w:r w:rsidRPr="00134E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B6FF97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07835F9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 Управление образования администрации 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r w:rsidRPr="00134E58">
        <w:rPr>
          <w:sz w:val="28"/>
          <w:lang w:val="ru-RU"/>
        </w:rPr>
        <w:br/>
      </w:r>
      <w:bookmarkStart w:id="2" w:name="34df4a62-8dcd-4a78-a0bb-c2323fe584ec"/>
      <w:bookmarkEnd w:id="2"/>
      <w:r w:rsidRPr="00134E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</w:p>
    <w:p w14:paraId="74180D21" w14:textId="2CFD714A" w:rsidR="006B6964" w:rsidRPr="00602B0B" w:rsidRDefault="00134E58" w:rsidP="00602B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Морозовская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7D281E7F" w14:textId="77777777" w:rsidR="00602B0B" w:rsidRPr="00602B0B" w:rsidRDefault="00602B0B" w:rsidP="00602B0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726EE0B" w14:textId="77777777" w:rsidR="00602B0B" w:rsidRPr="00602B0B" w:rsidRDefault="00602B0B" w:rsidP="00602B0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B86D1DE" w14:textId="77777777" w:rsidR="00602B0B" w:rsidRPr="00602B0B" w:rsidRDefault="00602B0B" w:rsidP="00602B0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602B0B" w:rsidRPr="00602B0B" w14:paraId="5D681E1A" w14:textId="77777777" w:rsidTr="00602B0B">
        <w:tc>
          <w:tcPr>
            <w:tcW w:w="3114" w:type="dxa"/>
          </w:tcPr>
          <w:p w14:paraId="7E2E227D" w14:textId="77777777" w:rsidR="00602B0B" w:rsidRPr="00602B0B" w:rsidRDefault="00602B0B" w:rsidP="00602B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2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AEE0487" w14:textId="77777777" w:rsidR="00602B0B" w:rsidRPr="00602B0B" w:rsidRDefault="00602B0B" w:rsidP="00602B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309745" w14:textId="77777777" w:rsidR="00602B0B" w:rsidRPr="00602B0B" w:rsidRDefault="00602B0B" w:rsidP="00602B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27FEF1" w14:textId="77777777" w:rsidR="00602B0B" w:rsidRPr="00602B0B" w:rsidRDefault="00602B0B" w:rsidP="00602B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02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6C4B53" w14:textId="77777777" w:rsidR="00602B0B" w:rsidRPr="00602B0B" w:rsidRDefault="00602B0B" w:rsidP="00602B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2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602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74</w:t>
            </w:r>
            <w:proofErr w:type="gramEnd"/>
            <w:r w:rsidRPr="00602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от «30» августа    2024 г.</w:t>
            </w:r>
          </w:p>
          <w:p w14:paraId="6D929F05" w14:textId="77777777" w:rsidR="00602B0B" w:rsidRPr="00602B0B" w:rsidRDefault="00602B0B" w:rsidP="00602B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2B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7E57BDEF" wp14:editId="071E68A6">
                  <wp:extent cx="2364105" cy="15659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EB6400" w14:textId="77777777" w:rsidR="00602B0B" w:rsidRPr="00602B0B" w:rsidRDefault="00602B0B" w:rsidP="00602B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9BCAC50" w14:textId="77777777" w:rsidR="006B6964" w:rsidRPr="00134E58" w:rsidRDefault="006B6964">
      <w:pPr>
        <w:spacing w:after="0"/>
        <w:ind w:left="120"/>
        <w:rPr>
          <w:lang w:val="ru-RU"/>
        </w:rPr>
      </w:pPr>
    </w:p>
    <w:p w14:paraId="362B66AF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3A0F1773" w14:textId="77777777" w:rsidR="00336B62" w:rsidRPr="00134E58" w:rsidRDefault="00C009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134E58" w:rsidRPr="00134E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0036261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5606B">
        <w:rPr>
          <w:rFonts w:ascii="Times New Roman" w:hAnsi="Times New Roman"/>
          <w:color w:val="000000"/>
          <w:sz w:val="28"/>
          <w:lang w:val="ru-RU"/>
        </w:rPr>
        <w:t>4492894</w:t>
      </w:r>
      <w:r w:rsidRPr="00134E58">
        <w:rPr>
          <w:rFonts w:ascii="Times New Roman" w:hAnsi="Times New Roman"/>
          <w:color w:val="000000"/>
          <w:sz w:val="28"/>
          <w:lang w:val="ru-RU"/>
        </w:rPr>
        <w:t>)</w:t>
      </w:r>
    </w:p>
    <w:p w14:paraId="4CE207A4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164C07B5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DD05828" w14:textId="77777777" w:rsidR="00C00987" w:rsidRDefault="00134E58" w:rsidP="00C0098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C009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3CD2F995" w14:textId="77777777" w:rsidR="00C00987" w:rsidRPr="00134E58" w:rsidRDefault="00651FFA" w:rsidP="00C009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7.2</w:t>
      </w:r>
      <w:r w:rsidR="00C009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04BD9722" w14:textId="77777777" w:rsidR="00336B62" w:rsidRPr="00134E58" w:rsidRDefault="00336B62">
      <w:pPr>
        <w:spacing w:after="0" w:line="408" w:lineRule="auto"/>
        <w:ind w:left="120"/>
        <w:jc w:val="center"/>
        <w:rPr>
          <w:lang w:val="ru-RU"/>
        </w:rPr>
      </w:pPr>
    </w:p>
    <w:p w14:paraId="785BAA32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6F9D3EDD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7E81AA7A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7C607405" w14:textId="77777777" w:rsidR="00336B62" w:rsidRPr="00134E58" w:rsidRDefault="00336B62" w:rsidP="00C00987">
      <w:pPr>
        <w:spacing w:after="0"/>
        <w:rPr>
          <w:lang w:val="ru-RU"/>
        </w:rPr>
      </w:pPr>
    </w:p>
    <w:p w14:paraId="1B4FEB5E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64052746" w14:textId="77777777" w:rsidR="00336B62" w:rsidRPr="00134E58" w:rsidRDefault="00134E58" w:rsidP="00134E58">
      <w:pPr>
        <w:spacing w:after="0"/>
        <w:jc w:val="center"/>
        <w:rPr>
          <w:lang w:val="ru-RU"/>
        </w:rPr>
      </w:pPr>
      <w:bookmarkStart w:id="3" w:name="6129fc25-1484-4cce-a161-840ff826026d"/>
      <w:r w:rsidRPr="00134E58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D72839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34C09620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5B4C2077" w14:textId="77777777" w:rsidR="00336B62" w:rsidRDefault="00134E58" w:rsidP="00134E58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733652"/>
      <w:bookmarkEnd w:id="0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866314" w14:textId="77777777" w:rsidR="00B102A4" w:rsidRDefault="00B102A4" w:rsidP="00134E58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893B4AE" w14:textId="77777777" w:rsidR="00B102A4" w:rsidRDefault="00B102A4" w:rsidP="00B102A4">
      <w:pPr>
        <w:pStyle w:val="ae"/>
        <w:ind w:left="0" w:right="394" w:firstLine="292"/>
      </w:pPr>
      <w:r>
        <w:t>Адаптированная рабочая программа учебного предмета «Изобразительное искусство»  дл</w:t>
      </w:r>
      <w:r w:rsidR="00651FFA">
        <w:t>я обучающихся с ЗПР, вариант 7.2</w:t>
      </w:r>
      <w:r>
        <w:t>. разработана в соответствии с ФГОС НОО</w:t>
      </w:r>
      <w:r>
        <w:rPr>
          <w:spacing w:val="1"/>
        </w:rPr>
        <w:t xml:space="preserve"> </w:t>
      </w:r>
      <w:r>
        <w:t>обучающихся с ОВЗ, с учетом Федеральной адаптированной 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-4"/>
        </w:rPr>
        <w:t xml:space="preserve"> </w:t>
      </w:r>
      <w:r>
        <w:t>образования (далее –</w:t>
      </w:r>
      <w:r>
        <w:rPr>
          <w:spacing w:val="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 xml:space="preserve">НОО), с Уставом МБОУ «Морозовская школа», с </w:t>
      </w:r>
      <w:r>
        <w:rPr>
          <w:rFonts w:ascii="TimesNewRoman" w:hAnsi="TimesNewRoman"/>
          <w:color w:val="000000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65875CD0" w14:textId="77777777" w:rsidR="00B102A4" w:rsidRDefault="00B102A4" w:rsidP="00B102A4">
      <w:pPr>
        <w:pStyle w:val="ae"/>
        <w:ind w:left="0" w:right="394"/>
      </w:pPr>
      <w:r>
        <w:t>Определение данного варианта АООП НОО для обучающихся с ЗПР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комиссии, сформулированных по результатам его комплексного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ИПРА.</w:t>
      </w:r>
    </w:p>
    <w:p w14:paraId="15007D18" w14:textId="77777777" w:rsidR="00B102A4" w:rsidRDefault="00B102A4" w:rsidP="00B102A4">
      <w:pPr>
        <w:pStyle w:val="ae"/>
        <w:ind w:right="394"/>
      </w:pPr>
    </w:p>
    <w:p w14:paraId="4ECBB9EA" w14:textId="77777777" w:rsidR="00B102A4" w:rsidRDefault="00B102A4" w:rsidP="00B102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78A828AF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662DCA3E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05B4925B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7B5F5AC3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1429E367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2605A3F0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 (анализ, синтез, обобщение, сравнение, абстрагирование)</w:t>
      </w:r>
    </w:p>
    <w:p w14:paraId="416EE689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568EE006" w14:textId="77777777" w:rsidR="00B102A4" w:rsidRDefault="00B102A4" w:rsidP="00B102A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4235203E" w14:textId="77777777" w:rsidR="00B102A4" w:rsidRDefault="00B102A4" w:rsidP="00B102A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0B22D11B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51BC9F79" w14:textId="77777777" w:rsidR="00BB36AD" w:rsidRPr="00BB36AD" w:rsidRDefault="00BB36AD" w:rsidP="00BB36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36AD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14:paraId="4C3EB44E" w14:textId="77777777" w:rsidR="00B102A4" w:rsidRDefault="00B102A4" w:rsidP="00B102A4">
      <w:pPr>
        <w:spacing w:after="0" w:line="264" w:lineRule="auto"/>
        <w:ind w:firstLine="600"/>
        <w:jc w:val="both"/>
        <w:rPr>
          <w:lang w:val="ru-RU"/>
        </w:rPr>
      </w:pPr>
    </w:p>
    <w:p w14:paraId="1C97FBE4" w14:textId="77777777" w:rsidR="00336B62" w:rsidRPr="00134E58" w:rsidRDefault="00134E58" w:rsidP="00B102A4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DA70E5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CDE793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DDC5F9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A4BD0F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99C54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D6436E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89B370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134E5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134E5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59ACBCD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5E896385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57BBBC4F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bookmarkStart w:id="6" w:name="block-4733656"/>
      <w:bookmarkEnd w:id="4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833F81E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5CC2736F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D34FAE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07A47E5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C8F5E9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32CAD4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400889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385A04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862112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538740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C75A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7D7739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F79C52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D8DB2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FFD155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B28E31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A9C57C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ADF204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CE691E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478D8C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B22616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0FE9A7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2785AA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E39FAC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1567CC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DFDF25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2473D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2109EB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2A4B1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341680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F41C6F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97BB2F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98CE25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CD47B0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E80775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16EF62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8E552A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0A1153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EB756B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3A876B4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82A40E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0807CE4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E817234" w14:textId="77777777" w:rsidR="00336B62" w:rsidRPr="00134E58" w:rsidRDefault="00336B62">
      <w:pPr>
        <w:spacing w:after="0"/>
        <w:ind w:left="120"/>
        <w:rPr>
          <w:lang w:val="ru-RU"/>
        </w:rPr>
      </w:pPr>
      <w:bookmarkStart w:id="7" w:name="_Toc137210402"/>
      <w:bookmarkEnd w:id="7"/>
    </w:p>
    <w:p w14:paraId="37070AC2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4349476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030407F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62702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197FBC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EA4121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756A05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1514AD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6B03CD2" w14:textId="77777777" w:rsidR="00336B62" w:rsidRPr="00F50F2A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50F2A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221A18A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E30D31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1F5FC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8A9BB7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288C4B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3EF016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314FE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27689CB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351803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8B1508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56AC62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C41673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42286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B8F83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BCF6C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B54B87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C367F1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1B6233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71E5F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39058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38CC9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B2D245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DD89B2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9C567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520CA7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604ABD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C42660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A50D01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094CE3D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5CE94E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</w:p>
    <w:p w14:paraId="4132AF1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074E5E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FA44D6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D3AE9C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8280E79" w14:textId="77777777" w:rsidR="00336B62" w:rsidRPr="00134E58" w:rsidRDefault="00336B62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63C03037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F069C46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1BA611A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D0026E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9E17A0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A145AE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9EF43E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B0BD5F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01D679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31BB82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973FDF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1E2D21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5A34CC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4C5F2A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8FB6BA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05EB8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CE141C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8A4A44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F3F8B8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>.</w:t>
      </w:r>
    </w:p>
    <w:p w14:paraId="63D9131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9BEFB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EB6DDA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62A74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BB978C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55A9C5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02D9F9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150047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5C78A2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30B632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6E8252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2E68D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1C01E4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256389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0C719D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136D3C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F67333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524881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586B72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C2CF4E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3BB784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A018D5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89804C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AFBBBF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66656F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34E5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F21D9C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70AB8D2A" w14:textId="77777777" w:rsidR="00336B62" w:rsidRPr="00134E58" w:rsidRDefault="00336B62">
      <w:pPr>
        <w:spacing w:after="0"/>
        <w:ind w:left="120"/>
        <w:rPr>
          <w:lang w:val="ru-RU"/>
        </w:rPr>
      </w:pPr>
      <w:bookmarkStart w:id="9" w:name="_Toc137210404"/>
      <w:bookmarkEnd w:id="9"/>
    </w:p>
    <w:p w14:paraId="00536C1D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B673EB9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62DDFCC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938122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71E09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666676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199926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B91D41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482D81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AA9B550" w14:textId="77777777" w:rsidR="00336B62" w:rsidRPr="00F50F2A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50F2A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1B9DA3A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99C964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73E4D1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C1FDAF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D1F583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688422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45F660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ADAF96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D9FE2B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9C8E2E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AB5140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FCE2A3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337038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08F5A0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67DFF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AB0A7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628A3E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0254B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CE8B9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BCE507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4F19D9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437010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D2EF6E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DC1FC5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5F97C7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F283D7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5CBCBF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65C774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57DF1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34E5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A1747F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A30557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B4BEA23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7A61F8C2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bookmarkStart w:id="10" w:name="block-4733653"/>
      <w:bookmarkEnd w:id="6"/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B912596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2A5BAFC1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A7244C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C61D1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75743DD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9D351D2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AF6CBA4" w14:textId="77777777" w:rsidR="00336B62" w:rsidRDefault="00134E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EF3137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B3FCE43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9D8E4E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0D1BEB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98F56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AF7CBF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F58A8C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74FE9A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FC2B1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2B276B81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54010B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0BB8B9E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C14BA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A812DD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8C8BD4B" w14:textId="77777777" w:rsidR="00336B62" w:rsidRDefault="00134E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12A976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EFBC4B9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BB6B12B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AB78ECB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EEDE939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81903A1" w14:textId="77777777" w:rsidR="00336B62" w:rsidRDefault="00134E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ACFBBF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142BA6F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7F70B52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B79F7D7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125F60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85B6ACA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61CACD5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51F657B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085146C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C6D4D13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832A393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9BA17CB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32F94F9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372E036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910439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FFDFF19" w14:textId="77777777" w:rsidR="00336B62" w:rsidRDefault="00134E5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305CF6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06B4560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E513F07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DEBD081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AAA99FC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DE2506E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E347DC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CA11D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91B10CA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E5FEB52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0D3B61B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4FDF377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D71E4E9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5679FD4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36B521F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73A3B6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0533C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2A0724B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104DA401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D997E7A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495C611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0DC596A" w14:textId="77777777" w:rsidR="00336B62" w:rsidRPr="00134E58" w:rsidRDefault="00336B62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705EE5D0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03A34025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E08E5B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49C1F46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0C9E7D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CD0D7F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2F9C79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369DF4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FA7FD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AA258D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13740D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FC05BC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18E37B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7FD22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512347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674484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3604728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3A97BA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7F8B53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B4DD8A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47C488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EF6DA5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F2385D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0D2462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DDAE13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10011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A99AC3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54703A5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07B8B6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E9EC54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C041CA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4CCDC7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231620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B8A2F8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F4E6CD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EB163D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65122A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1AC176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0A61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353BC7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E72EFC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A65CCD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4E6FE6E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5FA693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2A2298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220311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808A57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6EC072B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FEA97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FB7BD7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6EBDD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11A56F6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2AF858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72A368D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1F9A1D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C1EB9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A7845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30FD03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0B4949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AB55C4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AA2714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4DF937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028452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3F26AC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5F6F3D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DF544A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55710A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825F49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325014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5DADB72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C58819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A70C56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3515C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346417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94914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3B6392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0BC26F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D2FFE1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532A35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12B0762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6B094B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F45602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386C32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3F9D39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23602D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D18EA6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FE5065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0306BA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C9DD24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D99096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30B31F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F8911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860C3C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3441DE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173D35D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472EA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FD69E2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77F23C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38D483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E1735A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B72F85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4AD771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DBFBA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F64885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ECF58A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880F5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5C0C02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E97E88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4BFD5B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E76851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3DC219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F006E3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E91638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AA46F0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143A3D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F0B86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0FDF573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62155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7DB34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F8C03E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7DBD4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7D263B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D49570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19D5E3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1D33812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BEE789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95981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3F7A22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E13EA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D0551F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34E5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34E5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5027ACD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D1E315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A576E6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734690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0ADD6B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812BB3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1A40D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DADC5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E909B4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CA2BB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A00184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0B15D6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F57FB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D47E18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9A3681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CDCD36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EA623B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6B486B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A0B12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DBA335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B504D3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2AF5B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56F90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F9C30C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606F9D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4AC4B0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0C7512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980A6B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789D0F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3D227CE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F1F913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122A1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8E5A92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D97B7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05F04C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846DB9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162605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61767B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AF1A29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2F7DB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9B4D94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A00D59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D0F807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6C010F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1570B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35583F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2B4457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8D8C80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F7FB0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09A82E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29D0CC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E00B4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C06E95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03301C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FD71D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A9B855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582E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0ED9C2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34E5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68D20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F14357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5532742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12160EE2" w14:textId="77777777" w:rsidR="00336B62" w:rsidRDefault="00134E58">
      <w:pPr>
        <w:spacing w:after="0"/>
        <w:ind w:left="120"/>
      </w:pPr>
      <w:bookmarkStart w:id="15" w:name="block-4733654"/>
      <w:bookmarkEnd w:id="10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45A9F9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845"/>
        <w:gridCol w:w="1205"/>
        <w:gridCol w:w="1841"/>
        <w:gridCol w:w="1910"/>
        <w:gridCol w:w="1745"/>
        <w:gridCol w:w="2316"/>
      </w:tblGrid>
      <w:tr w:rsidR="00336B62" w:rsidRPr="00602B0B" w14:paraId="63DB319F" w14:textId="77777777" w:rsidTr="00134E58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6A64C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76A0BA" w14:textId="77777777" w:rsidR="00336B62" w:rsidRDefault="00336B62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0E7B8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C66A45" w14:textId="77777777" w:rsidR="00336B62" w:rsidRDefault="00336B62">
            <w:pPr>
              <w:spacing w:after="0"/>
              <w:ind w:left="135"/>
            </w:pP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14:paraId="49E7863F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60D08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EC632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06414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52034E2F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4F99A321" w14:textId="77777777" w:rsidTr="00134E58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B84B7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F4629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D63591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E1BDA" w14:textId="77777777" w:rsidR="00336B62" w:rsidRDefault="00336B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F5922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B2627" w14:textId="77777777" w:rsidR="00336B62" w:rsidRDefault="00336B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34D81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613591" w14:textId="77777777" w:rsidR="00336B62" w:rsidRDefault="00336B62">
            <w:pPr>
              <w:spacing w:after="0"/>
              <w:ind w:left="135"/>
            </w:pPr>
          </w:p>
        </w:tc>
        <w:tc>
          <w:tcPr>
            <w:tcW w:w="1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0BE24" w14:textId="77777777" w:rsidR="00336B62" w:rsidRDefault="00336B62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B22F9" w14:textId="77777777" w:rsidR="00336B62" w:rsidRDefault="00336B62"/>
        </w:tc>
      </w:tr>
      <w:tr w:rsidR="00336B62" w:rsidRPr="00602B0B" w14:paraId="0F3F941E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414042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EF10E5D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0C0BB5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08D6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D0E6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3EF796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33AD11BB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18DFD6A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602B0B" w14:paraId="217833CA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521F6C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303F1E6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5963EFB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F9C7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347E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FADA6A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3B99D865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80F63E6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</w:t>
            </w: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других народов</w:t>
            </w:r>
          </w:p>
        </w:tc>
      </w:tr>
      <w:tr w:rsidR="00336B62" w:rsidRPr="00602B0B" w14:paraId="193C01FB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B679FE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16F353D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525A65D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0B1C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0271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D92985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781AD70A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8B88110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готовности к саморазвитию и активному участию в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социальнозначимой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деятельности;</w:t>
            </w:r>
          </w:p>
        </w:tc>
      </w:tr>
      <w:tr w:rsidR="00336B62" w:rsidRPr="00602B0B" w14:paraId="3B4020F9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E24B26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0DC15E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641BAA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364A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A14E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E14D91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2969977B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2E5216C" w14:textId="77777777" w:rsidR="00336B62" w:rsidRPr="00134E58" w:rsidRDefault="00134E58" w:rsidP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ценностносмысловых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ориентаций и установок, отражающих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336B62" w14:paraId="5FFB878D" w14:textId="77777777" w:rsidTr="00134E58">
        <w:trPr>
          <w:trHeight w:val="144"/>
          <w:tblCellSpacing w:w="20" w:type="nil"/>
        </w:trPr>
        <w:tc>
          <w:tcPr>
            <w:tcW w:w="5023" w:type="dxa"/>
            <w:gridSpan w:val="2"/>
            <w:tcMar>
              <w:top w:w="50" w:type="dxa"/>
              <w:left w:w="100" w:type="dxa"/>
            </w:tcMar>
            <w:vAlign w:val="center"/>
          </w:tcPr>
          <w:p w14:paraId="263DCA2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B80D78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9AA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8EE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37695C02" w14:textId="77777777" w:rsidR="00336B62" w:rsidRDefault="00336B62"/>
        </w:tc>
      </w:tr>
    </w:tbl>
    <w:p w14:paraId="4F8C095C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4FDFCB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845"/>
        <w:gridCol w:w="1205"/>
        <w:gridCol w:w="1841"/>
        <w:gridCol w:w="1910"/>
        <w:gridCol w:w="1745"/>
        <w:gridCol w:w="2316"/>
      </w:tblGrid>
      <w:tr w:rsidR="00336B62" w:rsidRPr="00602B0B" w14:paraId="369FB4FE" w14:textId="77777777" w:rsidTr="00134E58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9529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F3A2D6" w14:textId="77777777" w:rsidR="00336B62" w:rsidRDefault="00336B62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AB5F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4D1B3" w14:textId="77777777" w:rsidR="00336B62" w:rsidRDefault="00336B62">
            <w:pPr>
              <w:spacing w:after="0"/>
              <w:ind w:left="135"/>
            </w:pP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14:paraId="434DA69B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D556A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27376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4594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307293E0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5EBD7890" w14:textId="77777777" w:rsidTr="00134E58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F4C17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6E3B3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49A1F9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BAF4B0" w14:textId="77777777" w:rsidR="00336B62" w:rsidRDefault="00336B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A086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318360" w14:textId="77777777" w:rsidR="00336B62" w:rsidRDefault="00336B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9F4E8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854BDC" w14:textId="77777777" w:rsidR="00336B62" w:rsidRDefault="00336B62">
            <w:pPr>
              <w:spacing w:after="0"/>
              <w:ind w:left="135"/>
            </w:pPr>
          </w:p>
        </w:tc>
        <w:tc>
          <w:tcPr>
            <w:tcW w:w="1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C2020" w14:textId="77777777" w:rsidR="00336B62" w:rsidRDefault="00336B62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92000" w14:textId="77777777" w:rsidR="00336B62" w:rsidRDefault="00336B62"/>
        </w:tc>
      </w:tr>
      <w:tr w:rsidR="00336B62" w:rsidRPr="00602B0B" w14:paraId="2F2E2A7C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5C720F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348E98A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F34415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BFAF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733C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AA9B5B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316DD21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602B0B" w14:paraId="662C2966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920955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20CF5B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63BCE5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7BD6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A753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D03D96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BD78594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602B0B" w14:paraId="5BA7D6BD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73D157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D6CF675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837AE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CFF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297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9BBE13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2D7B9A4" w14:textId="77777777" w:rsidR="00336B62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ценностносмысловых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ориентаций и установок, отражающих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  <w:p w14:paraId="38F9A125" w14:textId="77777777" w:rsidR="00134E58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6B62" w:rsidRPr="00602B0B" w14:paraId="0257505D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0E609B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410AC3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EACA7C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D74A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1121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FF097D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21BEF28" w14:textId="77777777" w:rsidR="00134E58" w:rsidRPr="0055606B" w:rsidRDefault="00134E58" w:rsidP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</w:p>
          <w:p w14:paraId="74B296FD" w14:textId="77777777" w:rsidR="00336B62" w:rsidRPr="00134E58" w:rsidRDefault="00134E58" w:rsidP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готовности к саморазвитию и активному участию в </w:t>
            </w:r>
            <w:proofErr w:type="spellStart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социальнозначимой</w:t>
            </w:r>
            <w:proofErr w:type="spellEnd"/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деятельности;</w:t>
            </w:r>
          </w:p>
        </w:tc>
      </w:tr>
      <w:tr w:rsidR="00336B62" w:rsidRPr="00602B0B" w14:paraId="19AC9EBF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B2BB5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5CA550B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E2D86A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4621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475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A3862D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E5F50D4" w14:textId="77777777" w:rsidR="00336B62" w:rsidRPr="00B41BC0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</w:t>
            </w:r>
          </w:p>
        </w:tc>
      </w:tr>
      <w:tr w:rsidR="00336B62" w14:paraId="791BAA6C" w14:textId="77777777" w:rsidTr="00134E58">
        <w:trPr>
          <w:trHeight w:val="144"/>
          <w:tblCellSpacing w:w="20" w:type="nil"/>
        </w:trPr>
        <w:tc>
          <w:tcPr>
            <w:tcW w:w="5023" w:type="dxa"/>
            <w:gridSpan w:val="2"/>
            <w:tcMar>
              <w:top w:w="50" w:type="dxa"/>
              <w:left w:w="100" w:type="dxa"/>
            </w:tcMar>
            <w:vAlign w:val="center"/>
          </w:tcPr>
          <w:p w14:paraId="0E52D50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AC3975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162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44C2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189A78DE" w14:textId="77777777" w:rsidR="00336B62" w:rsidRDefault="00336B62"/>
        </w:tc>
      </w:tr>
    </w:tbl>
    <w:p w14:paraId="3565DFE8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4B85B3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2469"/>
        <w:gridCol w:w="1017"/>
        <w:gridCol w:w="1841"/>
        <w:gridCol w:w="1910"/>
        <w:gridCol w:w="2837"/>
        <w:gridCol w:w="3144"/>
      </w:tblGrid>
      <w:tr w:rsidR="00336B62" w:rsidRPr="00602B0B" w14:paraId="2D978D4E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4E34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9F8D3B" w14:textId="77777777" w:rsidR="00336B62" w:rsidRDefault="00336B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9EEF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268F5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13AF3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F3BBE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F3BC19" w14:textId="77777777" w:rsidR="00336B62" w:rsidRDefault="00336B62">
            <w:pPr>
              <w:spacing w:after="0"/>
              <w:ind w:left="135"/>
            </w:pPr>
          </w:p>
        </w:tc>
        <w:tc>
          <w:tcPr>
            <w:tcW w:w="1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3B6E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410D12D0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7472DD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4B7B6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89ACE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B7BAE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B4474" w14:textId="77777777" w:rsidR="00336B62" w:rsidRDefault="00336B6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CE09FC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61B4FA" w14:textId="77777777" w:rsidR="00336B62" w:rsidRDefault="00336B6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68D002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00B9DD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724A9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624E9" w14:textId="77777777" w:rsidR="00336B62" w:rsidRDefault="00336B62"/>
        </w:tc>
      </w:tr>
      <w:tr w:rsidR="00336B62" w:rsidRPr="00602B0B" w14:paraId="2E4B715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A2B64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38F533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23932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D0E8C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67E06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BD3480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37E45DF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602B0B" w14:paraId="47D322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484E6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F4B4EA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CD334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34DC1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AEC727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BF1033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8156511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  <w:proofErr w:type="spellStart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ценностносмысловых</w:t>
            </w:r>
            <w:proofErr w:type="spellEnd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ориентаций и установок, отражающих </w:t>
            </w:r>
            <w:proofErr w:type="spellStart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336B62" w:rsidRPr="00134E58" w14:paraId="60AF6D4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D8D29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14088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971D4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4BBD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B8AA9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074DEF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E9A4C1F" w14:textId="77777777" w:rsidR="00B41BC0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готовности к саморазвитию и активному участию в социально</w:t>
            </w:r>
          </w:p>
          <w:p w14:paraId="1067297D" w14:textId="77777777" w:rsidR="00336B62" w:rsidRPr="00134E58" w:rsidRDefault="00B41BC0" w:rsidP="00B41BC0">
            <w:pPr>
              <w:spacing w:after="0"/>
              <w:ind w:left="135"/>
              <w:rPr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значимой деятельности</w:t>
            </w:r>
          </w:p>
        </w:tc>
      </w:tr>
      <w:tr w:rsidR="00336B62" w:rsidRPr="00602B0B" w14:paraId="15055BA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00714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073A0A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4A6B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15521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FBEB7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06841DC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157718F6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602B0B" w14:paraId="00A1FA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99D7A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F40906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0B0AB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A6D8B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D57E5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85D760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484AB06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</w:t>
            </w: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уважительного отношения и интереса к культурным традициям и творчеству своего и других народов.</w:t>
            </w:r>
          </w:p>
        </w:tc>
      </w:tr>
      <w:tr w:rsidR="00336B62" w14:paraId="6D3208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2E46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2A0382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96159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C7264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39B1A" w14:textId="77777777" w:rsidR="00336B62" w:rsidRDefault="00336B62"/>
        </w:tc>
      </w:tr>
    </w:tbl>
    <w:p w14:paraId="337202AB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DD281F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2487"/>
        <w:gridCol w:w="1020"/>
        <w:gridCol w:w="1841"/>
        <w:gridCol w:w="1910"/>
        <w:gridCol w:w="2812"/>
        <w:gridCol w:w="3144"/>
      </w:tblGrid>
      <w:tr w:rsidR="00336B62" w:rsidRPr="00602B0B" w14:paraId="410F2DC4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90A79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F39C4D" w14:textId="77777777" w:rsidR="00336B62" w:rsidRDefault="00336B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FEF5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4EC83C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46C88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462DD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71A0BC" w14:textId="77777777" w:rsidR="00336B62" w:rsidRDefault="00336B62">
            <w:pPr>
              <w:spacing w:after="0"/>
              <w:ind w:left="135"/>
            </w:pPr>
          </w:p>
        </w:tc>
        <w:tc>
          <w:tcPr>
            <w:tcW w:w="1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02E1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246490AE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15A329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B87C6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4B363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12AB90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CA1E7" w14:textId="77777777" w:rsidR="00336B62" w:rsidRDefault="00336B6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EC1F04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EBF48" w14:textId="77777777" w:rsidR="00336B62" w:rsidRDefault="00336B6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AD1D66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DAFA4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57FB66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44336" w14:textId="77777777" w:rsidR="00336B62" w:rsidRDefault="00336B62"/>
        </w:tc>
      </w:tr>
      <w:tr w:rsidR="00336B62" w:rsidRPr="00602B0B" w14:paraId="697F26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70D81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1F5555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19695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EAB85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AEF9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7A02B5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6AB6CF1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602B0B" w14:paraId="544F59C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E96BC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D7EDA3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C438D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C66E6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85F90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7B031D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D745E37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уважения и ценностного отношения к своей Родине — России</w:t>
            </w:r>
          </w:p>
        </w:tc>
      </w:tr>
      <w:tr w:rsidR="00336B62" w:rsidRPr="00602B0B" w14:paraId="221B08F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33A2B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F669F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4C5C5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7F28C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4C5CE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39487A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4259A3E" w14:textId="77777777" w:rsidR="00B41BC0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</w:t>
            </w:r>
          </w:p>
          <w:p w14:paraId="319AFE50" w14:textId="77777777" w:rsidR="00336B62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традициям и творчеству своего и других народов.</w:t>
            </w:r>
          </w:p>
        </w:tc>
      </w:tr>
      <w:tr w:rsidR="00336B62" w:rsidRPr="00602B0B" w14:paraId="692B19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233FDF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A3C255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62EE2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58272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E24E0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AD8DE2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CCF5635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готовности к саморазвитию и активному участию в </w:t>
            </w:r>
            <w:proofErr w:type="spellStart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социальнозначимой</w:t>
            </w:r>
            <w:proofErr w:type="spellEnd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</w:t>
            </w:r>
          </w:p>
        </w:tc>
      </w:tr>
      <w:tr w:rsidR="00336B62" w:rsidRPr="00602B0B" w14:paraId="1C4B4ED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81130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C3488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C27F9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A4C8A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B3570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501DD08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22D68F7C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  <w:proofErr w:type="spellStart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ценностносмысловых</w:t>
            </w:r>
            <w:proofErr w:type="spellEnd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ориентаций и установок, </w:t>
            </w: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отражающих </w:t>
            </w:r>
            <w:proofErr w:type="spellStart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336B62" w14:paraId="4F1060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CF3F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41C8EEE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80E98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8BDE4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BE5EC" w14:textId="77777777" w:rsidR="00336B62" w:rsidRDefault="00336B62"/>
        </w:tc>
      </w:tr>
    </w:tbl>
    <w:p w14:paraId="4246AF8F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9DB8A" w14:textId="77777777" w:rsidR="00336B62" w:rsidRDefault="00134E58">
      <w:pPr>
        <w:spacing w:after="0"/>
        <w:ind w:left="120"/>
      </w:pPr>
      <w:bookmarkStart w:id="16" w:name="block-473365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F807C3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58"/>
        <w:gridCol w:w="979"/>
        <w:gridCol w:w="1841"/>
        <w:gridCol w:w="1910"/>
        <w:gridCol w:w="1347"/>
        <w:gridCol w:w="2221"/>
      </w:tblGrid>
      <w:tr w:rsidR="00B41BC0" w14:paraId="08328805" w14:textId="77777777" w:rsidTr="00B41BC0">
        <w:trPr>
          <w:trHeight w:val="144"/>
          <w:tblCellSpacing w:w="20" w:type="nil"/>
        </w:trPr>
        <w:tc>
          <w:tcPr>
            <w:tcW w:w="1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E9A63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57392" w14:textId="77777777" w:rsidR="00B41BC0" w:rsidRDefault="00B41BC0">
            <w:pPr>
              <w:spacing w:after="0"/>
              <w:ind w:left="135"/>
            </w:pPr>
          </w:p>
        </w:tc>
        <w:tc>
          <w:tcPr>
            <w:tcW w:w="4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F9D4D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27713" w14:textId="77777777" w:rsidR="00B41BC0" w:rsidRDefault="00B4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0F0783" w14:textId="77777777" w:rsidR="00B41BC0" w:rsidRDefault="00B41B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03734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72C797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FD5E1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9CF368" w14:textId="77777777" w:rsidR="00B41BC0" w:rsidRDefault="00B41BC0">
            <w:pPr>
              <w:spacing w:after="0"/>
              <w:ind w:left="135"/>
            </w:pPr>
          </w:p>
        </w:tc>
      </w:tr>
      <w:tr w:rsidR="00B41BC0" w14:paraId="792A01FD" w14:textId="77777777" w:rsidTr="00B4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8D3E1" w14:textId="77777777" w:rsidR="00B41BC0" w:rsidRDefault="00B4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50AB9" w14:textId="77777777" w:rsidR="00B41BC0" w:rsidRDefault="00B41BC0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3792697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A17FE" w14:textId="77777777" w:rsidR="00B41BC0" w:rsidRDefault="00B41B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73A66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82DB4" w14:textId="77777777" w:rsidR="00B41BC0" w:rsidRDefault="00B41B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E1348" w14:textId="77777777" w:rsidR="00B41BC0" w:rsidRDefault="00B41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96702B" w14:textId="77777777" w:rsidR="00B41BC0" w:rsidRDefault="00B4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A189B" w14:textId="77777777" w:rsidR="00B41BC0" w:rsidRDefault="00B4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EDD3B" w14:textId="77777777" w:rsidR="00B41BC0" w:rsidRDefault="00B41BC0"/>
        </w:tc>
      </w:tr>
      <w:tr w:rsidR="00B41BC0" w14:paraId="51676FC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B9B33C8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C1E56A5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2EEF3B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8DCB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94B6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D805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22523" w14:textId="77777777" w:rsidR="00B41BC0" w:rsidRDefault="00B41BC0">
            <w:pPr>
              <w:spacing w:after="0"/>
              <w:ind w:left="135"/>
            </w:pPr>
          </w:p>
        </w:tc>
      </w:tr>
      <w:tr w:rsidR="00B41BC0" w14:paraId="43C14C4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8380AC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90118F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28159F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256B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4ADA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6A1F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D0EA82" w14:textId="77777777" w:rsidR="00B41BC0" w:rsidRDefault="00B41BC0">
            <w:pPr>
              <w:spacing w:after="0"/>
              <w:ind w:left="135"/>
            </w:pPr>
          </w:p>
        </w:tc>
      </w:tr>
      <w:tr w:rsidR="00B41BC0" w14:paraId="4BC09B3A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9980B78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8FCE5F8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90F19BB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B157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2693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B42A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94BE0" w14:textId="77777777" w:rsidR="00B41BC0" w:rsidRDefault="00B41BC0">
            <w:pPr>
              <w:spacing w:after="0"/>
              <w:ind w:left="135"/>
            </w:pPr>
          </w:p>
        </w:tc>
      </w:tr>
      <w:tr w:rsidR="00B41BC0" w14:paraId="6F5FB17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70FEB85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8CB12EC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A1DE20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24C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7A8A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D38B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6044C" w14:textId="77777777" w:rsidR="00B41BC0" w:rsidRDefault="00B41BC0">
            <w:pPr>
              <w:spacing w:after="0"/>
              <w:ind w:left="135"/>
            </w:pPr>
          </w:p>
        </w:tc>
      </w:tr>
      <w:tr w:rsidR="00B41BC0" w14:paraId="4E63364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5275A7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1C5C752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7C4A96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6465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650F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C5B16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F288B" w14:textId="77777777" w:rsidR="00B41BC0" w:rsidRDefault="00B41BC0">
            <w:pPr>
              <w:spacing w:after="0"/>
              <w:ind w:left="135"/>
            </w:pPr>
          </w:p>
        </w:tc>
      </w:tr>
      <w:tr w:rsidR="00B41BC0" w14:paraId="25D19AB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F25730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ABB4A81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E262B1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F6D8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A27B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2767E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87F8A" w14:textId="77777777" w:rsidR="00B41BC0" w:rsidRDefault="00B41BC0">
            <w:pPr>
              <w:spacing w:after="0"/>
              <w:ind w:left="135"/>
            </w:pPr>
          </w:p>
        </w:tc>
      </w:tr>
      <w:tr w:rsidR="00B41BC0" w14:paraId="7E4202C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5292031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5C4DD1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C631E77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483E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562D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D291F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1F5663" w14:textId="77777777" w:rsidR="00B41BC0" w:rsidRDefault="00B41BC0">
            <w:pPr>
              <w:spacing w:after="0"/>
              <w:ind w:left="135"/>
            </w:pPr>
          </w:p>
        </w:tc>
      </w:tr>
      <w:tr w:rsidR="00B41BC0" w14:paraId="3089FAD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571A54C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33DF2B2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387492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DB8F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E32E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47B5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ACE997" w14:textId="77777777" w:rsidR="00B41BC0" w:rsidRDefault="00B41BC0">
            <w:pPr>
              <w:spacing w:after="0"/>
              <w:ind w:left="135"/>
            </w:pPr>
          </w:p>
        </w:tc>
      </w:tr>
      <w:tr w:rsidR="00B41BC0" w14:paraId="3FFF3ED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86880F7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C28576E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2AEC651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AE37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56ED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974A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C5ED8" w14:textId="77777777" w:rsidR="00B41BC0" w:rsidRDefault="00B41BC0">
            <w:pPr>
              <w:spacing w:after="0"/>
              <w:ind w:left="135"/>
            </w:pPr>
          </w:p>
        </w:tc>
      </w:tr>
      <w:tr w:rsidR="00B41BC0" w14:paraId="0745B906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E1A84B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A6131D3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C135FC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0BF38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48371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32D16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C59730" w14:textId="77777777" w:rsidR="00B41BC0" w:rsidRDefault="00B41BC0">
            <w:pPr>
              <w:spacing w:after="0"/>
              <w:ind w:left="135"/>
            </w:pPr>
          </w:p>
        </w:tc>
      </w:tr>
      <w:tr w:rsidR="00B41BC0" w14:paraId="2B19A17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8D7D195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A8FEFA9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EE9F883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FBCC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A6D5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0B7C1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66691" w14:textId="77777777" w:rsidR="00B41BC0" w:rsidRDefault="00B41BC0">
            <w:pPr>
              <w:spacing w:after="0"/>
              <w:ind w:left="135"/>
            </w:pPr>
          </w:p>
        </w:tc>
      </w:tr>
      <w:tr w:rsidR="00B41BC0" w14:paraId="5118C84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154357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692D00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9442557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9514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0B08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0A4F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5C950" w14:textId="77777777" w:rsidR="00B41BC0" w:rsidRDefault="00B41BC0">
            <w:pPr>
              <w:spacing w:after="0"/>
              <w:ind w:left="135"/>
            </w:pPr>
          </w:p>
        </w:tc>
      </w:tr>
      <w:tr w:rsidR="00B41BC0" w14:paraId="6573C9AB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EC7E07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4FB60E5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C0E9FE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D5C9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6B46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28957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B8680" w14:textId="77777777" w:rsidR="00B41BC0" w:rsidRDefault="00B41BC0">
            <w:pPr>
              <w:spacing w:after="0"/>
              <w:ind w:left="135"/>
            </w:pPr>
          </w:p>
        </w:tc>
      </w:tr>
      <w:tr w:rsidR="00B41BC0" w14:paraId="588870FA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60C97EA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C2CA9F9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881979C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239E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5156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32E98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FF41B5" w14:textId="77777777" w:rsidR="00B41BC0" w:rsidRDefault="00B41BC0">
            <w:pPr>
              <w:spacing w:after="0"/>
              <w:ind w:left="135"/>
            </w:pPr>
          </w:p>
        </w:tc>
      </w:tr>
      <w:tr w:rsidR="00B41BC0" w14:paraId="57AF1B8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56317D1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5955D1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21A6C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8158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FCCB1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C6F8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E0587A" w14:textId="77777777" w:rsidR="00B41BC0" w:rsidRDefault="00B41BC0">
            <w:pPr>
              <w:spacing w:after="0"/>
              <w:ind w:left="135"/>
            </w:pPr>
          </w:p>
        </w:tc>
      </w:tr>
      <w:tr w:rsidR="00B41BC0" w14:paraId="5F6C3B8D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3BF263C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72ACE1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0316A21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12DA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2672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CB93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9AF9C2" w14:textId="77777777" w:rsidR="00B41BC0" w:rsidRDefault="00B41BC0">
            <w:pPr>
              <w:spacing w:after="0"/>
              <w:ind w:left="135"/>
            </w:pPr>
          </w:p>
        </w:tc>
      </w:tr>
      <w:tr w:rsidR="00B41BC0" w14:paraId="1252723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6357347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5B944993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2D783FC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F56D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3D02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50B4F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7FC26B" w14:textId="77777777" w:rsidR="00B41BC0" w:rsidRDefault="00B41BC0">
            <w:pPr>
              <w:spacing w:after="0"/>
              <w:ind w:left="135"/>
            </w:pPr>
          </w:p>
        </w:tc>
      </w:tr>
      <w:tr w:rsidR="00B41BC0" w14:paraId="2E682286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FF47ED2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1B22C22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B53F94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F0C5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8F62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8889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4BFE4F" w14:textId="77777777" w:rsidR="00B41BC0" w:rsidRDefault="00B41BC0">
            <w:pPr>
              <w:spacing w:after="0"/>
              <w:ind w:left="135"/>
            </w:pPr>
          </w:p>
        </w:tc>
      </w:tr>
      <w:tr w:rsidR="00B41BC0" w14:paraId="455A0C33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C01320A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4E98EC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179741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2511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E775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5FC9C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E8ADA3" w14:textId="77777777" w:rsidR="00B41BC0" w:rsidRDefault="00B41BC0">
            <w:pPr>
              <w:spacing w:after="0"/>
              <w:ind w:left="135"/>
            </w:pPr>
          </w:p>
        </w:tc>
      </w:tr>
      <w:tr w:rsidR="00B41BC0" w14:paraId="23BF46B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A92CD08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5CD070D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85C62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F2B5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EA7C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6A0C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1FFCD" w14:textId="77777777" w:rsidR="00B41BC0" w:rsidRDefault="00B41BC0">
            <w:pPr>
              <w:spacing w:after="0"/>
              <w:ind w:left="135"/>
            </w:pPr>
          </w:p>
        </w:tc>
      </w:tr>
      <w:tr w:rsidR="00B41BC0" w14:paraId="67233F91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C07F1CD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57D44F31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6EEDF40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7429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15D8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D4434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9E6205" w14:textId="77777777" w:rsidR="00B41BC0" w:rsidRDefault="00B41BC0">
            <w:pPr>
              <w:spacing w:after="0"/>
              <w:ind w:left="135"/>
            </w:pPr>
          </w:p>
        </w:tc>
      </w:tr>
      <w:tr w:rsidR="00B41BC0" w14:paraId="6DDEBAEF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E4A9124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DAEE866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164E1F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FD68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5B5A8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6EC37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0A8F7" w14:textId="77777777" w:rsidR="00B41BC0" w:rsidRDefault="00B41BC0">
            <w:pPr>
              <w:spacing w:after="0"/>
              <w:ind w:left="135"/>
            </w:pPr>
          </w:p>
        </w:tc>
      </w:tr>
      <w:tr w:rsidR="00B41BC0" w14:paraId="37958F4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4B65BAD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32E7C5F4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A1EDC6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B670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C1D7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2F35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5EF2CD" w14:textId="77777777" w:rsidR="00B41BC0" w:rsidRDefault="00B41BC0">
            <w:pPr>
              <w:spacing w:after="0"/>
              <w:ind w:left="135"/>
            </w:pPr>
          </w:p>
        </w:tc>
      </w:tr>
      <w:tr w:rsidR="00B41BC0" w14:paraId="105D136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FA61A0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240DE0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926C9D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D941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7BE2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7B38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4FA440" w14:textId="77777777" w:rsidR="00B41BC0" w:rsidRDefault="00B41BC0">
            <w:pPr>
              <w:spacing w:after="0"/>
              <w:ind w:left="135"/>
            </w:pPr>
          </w:p>
        </w:tc>
      </w:tr>
      <w:tr w:rsidR="00B41BC0" w14:paraId="7024D346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DBE1C5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151880C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DD23C8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266F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47A6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994FF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5B59C" w14:textId="77777777" w:rsidR="00B41BC0" w:rsidRDefault="00B41BC0">
            <w:pPr>
              <w:spacing w:after="0"/>
              <w:ind w:left="135"/>
            </w:pPr>
          </w:p>
        </w:tc>
      </w:tr>
      <w:tr w:rsidR="00B41BC0" w14:paraId="5A9180BC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FCA07B6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4969E85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4C202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9FE6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0F8CD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5AC56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12D3D" w14:textId="77777777" w:rsidR="00B41BC0" w:rsidRDefault="00B41BC0">
            <w:pPr>
              <w:spacing w:after="0"/>
              <w:ind w:left="135"/>
            </w:pPr>
          </w:p>
        </w:tc>
      </w:tr>
      <w:tr w:rsidR="00B41BC0" w14:paraId="45FA78D1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B0484A4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76140F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9066F8B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1EE3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D12E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A9D48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D08E92" w14:textId="77777777" w:rsidR="00B41BC0" w:rsidRDefault="00B41BC0">
            <w:pPr>
              <w:spacing w:after="0"/>
              <w:ind w:left="135"/>
            </w:pPr>
          </w:p>
        </w:tc>
      </w:tr>
      <w:tr w:rsidR="00B41BC0" w14:paraId="3B58EC3F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4F9B47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A8DA241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6969411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B451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55E7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4D08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146E1" w14:textId="77777777" w:rsidR="00B41BC0" w:rsidRDefault="00B41BC0">
            <w:pPr>
              <w:spacing w:after="0"/>
              <w:ind w:left="135"/>
            </w:pPr>
          </w:p>
        </w:tc>
      </w:tr>
      <w:tr w:rsidR="00B41BC0" w14:paraId="117FA89D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D6C03CD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3DAC44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A9052D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8755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9D328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695D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F8A77" w14:textId="77777777" w:rsidR="00B41BC0" w:rsidRDefault="00B41BC0">
            <w:pPr>
              <w:spacing w:after="0"/>
              <w:ind w:left="135"/>
            </w:pPr>
          </w:p>
        </w:tc>
      </w:tr>
      <w:tr w:rsidR="00B41BC0" w14:paraId="4121B5EB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974370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A70A10D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DDF3375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5F12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0993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1BF9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01F68" w14:textId="77777777" w:rsidR="00B41BC0" w:rsidRDefault="00B41BC0">
            <w:pPr>
              <w:spacing w:after="0"/>
              <w:ind w:left="135"/>
            </w:pPr>
          </w:p>
        </w:tc>
      </w:tr>
      <w:tr w:rsidR="00B41BC0" w14:paraId="5D30C186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54CC9BE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DE461E7" w14:textId="77777777" w:rsidR="00B41BC0" w:rsidRDefault="00B41BC0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Paint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8CB9A1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A1FB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0961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AB09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049E11" w14:textId="77777777" w:rsidR="00B41BC0" w:rsidRDefault="00B41BC0">
            <w:pPr>
              <w:spacing w:after="0"/>
              <w:ind w:left="135"/>
            </w:pPr>
          </w:p>
        </w:tc>
      </w:tr>
      <w:tr w:rsidR="00B41BC0" w14:paraId="4C74C73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27D193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43DC753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147B4A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AB24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72DC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51F03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539480" w14:textId="77777777" w:rsidR="00B41BC0" w:rsidRDefault="00B41BC0">
            <w:pPr>
              <w:spacing w:after="0"/>
              <w:ind w:left="135"/>
            </w:pPr>
          </w:p>
        </w:tc>
      </w:tr>
      <w:tr w:rsidR="00B41BC0" w14:paraId="2A7AA4E3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70C801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59A179D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88E383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CEDA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53FE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1A23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9DAC5" w14:textId="77777777" w:rsidR="00B41BC0" w:rsidRDefault="00B41BC0">
            <w:pPr>
              <w:spacing w:after="0"/>
              <w:ind w:left="135"/>
            </w:pPr>
          </w:p>
        </w:tc>
      </w:tr>
      <w:tr w:rsidR="00B41BC0" w:rsidRPr="00B41BC0" w14:paraId="2F121CC8" w14:textId="77777777" w:rsidTr="00E55F9D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E1472D4" w14:textId="77777777" w:rsidR="00B41BC0" w:rsidRPr="00134E58" w:rsidRDefault="00B41B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1860B1B" w14:textId="77777777" w:rsidR="00B41BC0" w:rsidRPr="00134E58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4C759" w14:textId="77777777" w:rsidR="00B41BC0" w:rsidRPr="00B41BC0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0988A" w14:textId="77777777" w:rsidR="00B41BC0" w:rsidRPr="00B41BC0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8E608" w14:textId="77777777" w:rsidR="00B41BC0" w:rsidRPr="00B41BC0" w:rsidRDefault="00B41B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DC381" w14:textId="77777777" w:rsidR="00B41BC0" w:rsidRPr="00B41BC0" w:rsidRDefault="00B41BC0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64E6F43A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45188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36B62" w14:paraId="70A40129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8769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59804D" w14:textId="77777777" w:rsidR="00336B62" w:rsidRDefault="00336B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BEBE7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5E644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4FA761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5048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1CD75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ED676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F6583D" w14:textId="77777777" w:rsidR="00336B62" w:rsidRDefault="00336B62">
            <w:pPr>
              <w:spacing w:after="0"/>
              <w:ind w:left="135"/>
            </w:pPr>
          </w:p>
        </w:tc>
      </w:tr>
      <w:tr w:rsidR="00336B62" w14:paraId="6FE0C2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D7C67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A54A9" w14:textId="77777777" w:rsidR="00336B62" w:rsidRDefault="00336B6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FE97A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DE892" w14:textId="77777777" w:rsidR="00336B62" w:rsidRDefault="00336B6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9FF444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6ABCA1" w14:textId="77777777" w:rsidR="00336B62" w:rsidRDefault="00336B6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D343DB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EFA74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B226F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4E48D" w14:textId="77777777" w:rsidR="00336B62" w:rsidRDefault="00336B62"/>
        </w:tc>
      </w:tr>
      <w:tr w:rsidR="00336B62" w14:paraId="6A02D28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C8320D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90616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F673B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C1A9D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9C803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EF3D7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158102" w14:textId="77777777" w:rsidR="00336B62" w:rsidRDefault="00336B62">
            <w:pPr>
              <w:spacing w:after="0"/>
              <w:ind w:left="135"/>
            </w:pPr>
          </w:p>
        </w:tc>
      </w:tr>
      <w:tr w:rsidR="00336B62" w14:paraId="3408566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54B7E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20E23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93B0D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F35BC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13D16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0564C6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BD7398" w14:textId="77777777" w:rsidR="00336B62" w:rsidRDefault="00336B62">
            <w:pPr>
              <w:spacing w:after="0"/>
              <w:ind w:left="135"/>
            </w:pPr>
          </w:p>
        </w:tc>
      </w:tr>
      <w:tr w:rsidR="00336B62" w14:paraId="47B4111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E677A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88B57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A60C0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28C0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07BA0F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1DB3D4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C9EDC8" w14:textId="77777777" w:rsidR="00336B62" w:rsidRDefault="00336B62">
            <w:pPr>
              <w:spacing w:after="0"/>
              <w:ind w:left="135"/>
            </w:pPr>
          </w:p>
        </w:tc>
      </w:tr>
      <w:tr w:rsidR="00336B62" w14:paraId="7F9FB65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FFC81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AAF69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C1C99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600A3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75923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277097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B310FE" w14:textId="77777777" w:rsidR="00336B62" w:rsidRDefault="00336B62">
            <w:pPr>
              <w:spacing w:after="0"/>
              <w:ind w:left="135"/>
            </w:pPr>
          </w:p>
        </w:tc>
      </w:tr>
      <w:tr w:rsidR="00336B62" w14:paraId="6B7766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D2402A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87681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B1DC0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52DAE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A57C8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A73D5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99EA2" w14:textId="77777777" w:rsidR="00336B62" w:rsidRDefault="00336B62">
            <w:pPr>
              <w:spacing w:after="0"/>
              <w:ind w:left="135"/>
            </w:pPr>
          </w:p>
        </w:tc>
      </w:tr>
      <w:tr w:rsidR="00336B62" w14:paraId="15CE6C0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EAE7D1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00C56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A2AEA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14190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104CB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5C3DB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B917AF" w14:textId="77777777" w:rsidR="00336B62" w:rsidRDefault="00336B62">
            <w:pPr>
              <w:spacing w:after="0"/>
              <w:ind w:left="135"/>
            </w:pPr>
          </w:p>
        </w:tc>
      </w:tr>
      <w:tr w:rsidR="00336B62" w14:paraId="7F44EB8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12AE5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B6439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4C2D2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6E2D6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D1A82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2BEBA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FC5490" w14:textId="77777777" w:rsidR="00336B62" w:rsidRDefault="00336B62">
            <w:pPr>
              <w:spacing w:after="0"/>
              <w:ind w:left="135"/>
            </w:pPr>
          </w:p>
        </w:tc>
      </w:tr>
      <w:tr w:rsidR="00336B62" w14:paraId="26CDC94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20D9F3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A2124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A39C4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AE7CD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F867D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EB3DF1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819214" w14:textId="77777777" w:rsidR="00336B62" w:rsidRDefault="00336B62">
            <w:pPr>
              <w:spacing w:after="0"/>
              <w:ind w:left="135"/>
            </w:pPr>
          </w:p>
        </w:tc>
      </w:tr>
      <w:tr w:rsidR="00336B62" w14:paraId="77EF508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FAEA11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6717C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08AD2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E8567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48DE6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89F05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D5ECEF" w14:textId="77777777" w:rsidR="00336B62" w:rsidRDefault="00336B62">
            <w:pPr>
              <w:spacing w:after="0"/>
              <w:ind w:left="135"/>
            </w:pPr>
          </w:p>
        </w:tc>
      </w:tr>
      <w:tr w:rsidR="00336B62" w14:paraId="0CA8075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2F25F9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49A4A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F3F80F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43C1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640F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5AA788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DE77D5" w14:textId="77777777" w:rsidR="00336B62" w:rsidRDefault="00336B62">
            <w:pPr>
              <w:spacing w:after="0"/>
              <w:ind w:left="135"/>
            </w:pPr>
          </w:p>
        </w:tc>
      </w:tr>
      <w:tr w:rsidR="00336B62" w14:paraId="107445C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52E49B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CF5C7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D1ABFF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42F08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12FCD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7A464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E6F5E6" w14:textId="77777777" w:rsidR="00336B62" w:rsidRDefault="00336B62">
            <w:pPr>
              <w:spacing w:after="0"/>
              <w:ind w:left="135"/>
            </w:pPr>
          </w:p>
        </w:tc>
      </w:tr>
      <w:tr w:rsidR="00336B62" w14:paraId="2C6AD3B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A6D41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23518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FC1D8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04E02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18803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FC0A4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245F5A" w14:textId="77777777" w:rsidR="00336B62" w:rsidRDefault="00336B62">
            <w:pPr>
              <w:spacing w:after="0"/>
              <w:ind w:left="135"/>
            </w:pPr>
          </w:p>
        </w:tc>
      </w:tr>
      <w:tr w:rsidR="00336B62" w14:paraId="5D5DD61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47F88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163AF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E1137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9B467E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0351E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68DE5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273D0C" w14:textId="77777777" w:rsidR="00336B62" w:rsidRDefault="00336B62">
            <w:pPr>
              <w:spacing w:after="0"/>
              <w:ind w:left="135"/>
            </w:pPr>
          </w:p>
        </w:tc>
      </w:tr>
      <w:tr w:rsidR="00336B62" w14:paraId="0C66B3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EB1D4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CFF0D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57F25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1F8422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0EB08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9612A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55E609" w14:textId="77777777" w:rsidR="00336B62" w:rsidRDefault="00336B62">
            <w:pPr>
              <w:spacing w:after="0"/>
              <w:ind w:left="135"/>
            </w:pPr>
          </w:p>
        </w:tc>
      </w:tr>
      <w:tr w:rsidR="00336B62" w14:paraId="6F76C8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02D84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2EF9A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2C2C7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B1F4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07FD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A2D66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084CCB" w14:textId="77777777" w:rsidR="00336B62" w:rsidRDefault="00336B62">
            <w:pPr>
              <w:spacing w:after="0"/>
              <w:ind w:left="135"/>
            </w:pPr>
          </w:p>
        </w:tc>
      </w:tr>
      <w:tr w:rsidR="00336B62" w14:paraId="4AFAAF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FEB41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50161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6C8FF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DB596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02D0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FF6B5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C63C0E" w14:textId="77777777" w:rsidR="00336B62" w:rsidRDefault="00336B62">
            <w:pPr>
              <w:spacing w:after="0"/>
              <w:ind w:left="135"/>
            </w:pPr>
          </w:p>
        </w:tc>
      </w:tr>
      <w:tr w:rsidR="00336B62" w14:paraId="4E990C9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E1FB6E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B990E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F953A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0ADDD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9ED9FE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1B509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02A71" w14:textId="77777777" w:rsidR="00336B62" w:rsidRDefault="00336B62">
            <w:pPr>
              <w:spacing w:after="0"/>
              <w:ind w:left="135"/>
            </w:pPr>
          </w:p>
        </w:tc>
      </w:tr>
      <w:tr w:rsidR="00336B62" w14:paraId="1317A32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85BB8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77F16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73C6B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9B485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327CE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EF9C1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42F757" w14:textId="77777777" w:rsidR="00336B62" w:rsidRDefault="00336B62">
            <w:pPr>
              <w:spacing w:after="0"/>
              <w:ind w:left="135"/>
            </w:pPr>
          </w:p>
        </w:tc>
      </w:tr>
      <w:tr w:rsidR="00336B62" w14:paraId="4014276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DB64F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BC2D7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2A209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31880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3BD3A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D336B1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A0E8EA" w14:textId="77777777" w:rsidR="00336B62" w:rsidRDefault="00336B62">
            <w:pPr>
              <w:spacing w:after="0"/>
              <w:ind w:left="135"/>
            </w:pPr>
          </w:p>
        </w:tc>
      </w:tr>
      <w:tr w:rsidR="00336B62" w14:paraId="312A203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37B44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0C64F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8AD2D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C6696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C6675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78378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F7CAC2" w14:textId="77777777" w:rsidR="00336B62" w:rsidRDefault="00336B62">
            <w:pPr>
              <w:spacing w:after="0"/>
              <w:ind w:left="135"/>
            </w:pPr>
          </w:p>
        </w:tc>
      </w:tr>
      <w:tr w:rsidR="00336B62" w14:paraId="0DB74FB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8237AA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2474B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9E5E7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9B71E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6D368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5D1DF2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6B2D58" w14:textId="77777777" w:rsidR="00336B62" w:rsidRDefault="00336B62">
            <w:pPr>
              <w:spacing w:after="0"/>
              <w:ind w:left="135"/>
            </w:pPr>
          </w:p>
        </w:tc>
      </w:tr>
      <w:tr w:rsidR="00336B62" w14:paraId="702CAA2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C7971D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117A4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8CFDF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F6BB9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87CD7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E3771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5BE9FE" w14:textId="77777777" w:rsidR="00336B62" w:rsidRDefault="00336B62">
            <w:pPr>
              <w:spacing w:after="0"/>
              <w:ind w:left="135"/>
            </w:pPr>
          </w:p>
        </w:tc>
      </w:tr>
      <w:tr w:rsidR="00336B62" w14:paraId="75614DB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88CE8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67A64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61A84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382CE5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32D22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4B5B16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63D14D" w14:textId="77777777" w:rsidR="00336B62" w:rsidRDefault="00336B62">
            <w:pPr>
              <w:spacing w:after="0"/>
              <w:ind w:left="135"/>
            </w:pPr>
          </w:p>
        </w:tc>
      </w:tr>
      <w:tr w:rsidR="00336B62" w14:paraId="2A84C3C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F0328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CF9AB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70573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CEE44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181EA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5DDD8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08D949" w14:textId="77777777" w:rsidR="00336B62" w:rsidRDefault="00336B62">
            <w:pPr>
              <w:spacing w:after="0"/>
              <w:ind w:left="135"/>
            </w:pPr>
          </w:p>
        </w:tc>
      </w:tr>
      <w:tr w:rsidR="00336B62" w14:paraId="28508BF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575F5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F07ED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13EE4D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4DD9A5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76E91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D8663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D5ACBD" w14:textId="77777777" w:rsidR="00336B62" w:rsidRDefault="00336B62">
            <w:pPr>
              <w:spacing w:after="0"/>
              <w:ind w:left="135"/>
            </w:pPr>
          </w:p>
        </w:tc>
      </w:tr>
      <w:tr w:rsidR="00336B62" w14:paraId="177525D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15D97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43C10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5128D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098D79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294602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3981F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3C0414" w14:textId="77777777" w:rsidR="00336B62" w:rsidRDefault="00336B62">
            <w:pPr>
              <w:spacing w:after="0"/>
              <w:ind w:left="135"/>
            </w:pPr>
          </w:p>
        </w:tc>
      </w:tr>
      <w:tr w:rsidR="00336B62" w14:paraId="67DEA71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39A5C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98838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FA291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B07608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0E5B2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CC4D0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B4A9B1" w14:textId="77777777" w:rsidR="00336B62" w:rsidRDefault="00336B62">
            <w:pPr>
              <w:spacing w:after="0"/>
              <w:ind w:left="135"/>
            </w:pPr>
          </w:p>
        </w:tc>
      </w:tr>
      <w:tr w:rsidR="00336B62" w14:paraId="1261B6F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BD1B9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D922F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200C4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845E8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2C482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D9B0F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6748D4" w14:textId="77777777" w:rsidR="00336B62" w:rsidRDefault="00336B62">
            <w:pPr>
              <w:spacing w:after="0"/>
              <w:ind w:left="135"/>
            </w:pPr>
          </w:p>
        </w:tc>
      </w:tr>
      <w:tr w:rsidR="00336B62" w14:paraId="77892EE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B52CA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EAD0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BFCAE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D76A4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14799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8942E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D7DEBF" w14:textId="77777777" w:rsidR="00336B62" w:rsidRDefault="00336B62">
            <w:pPr>
              <w:spacing w:after="0"/>
              <w:ind w:left="135"/>
            </w:pPr>
          </w:p>
        </w:tc>
      </w:tr>
      <w:tr w:rsidR="00336B62" w14:paraId="1103040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4D88AB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4E56A2" w14:textId="77777777" w:rsidR="00336B62" w:rsidRDefault="00134E58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5E81F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AD611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71656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54CCC6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4B7CE3" w14:textId="77777777" w:rsidR="00336B62" w:rsidRDefault="00336B62">
            <w:pPr>
              <w:spacing w:after="0"/>
              <w:ind w:left="135"/>
            </w:pPr>
          </w:p>
        </w:tc>
      </w:tr>
      <w:tr w:rsidR="00336B62" w14:paraId="28C8AB8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BD77A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A3FA9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D234A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3B8A0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2AABF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1528B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C878A1" w14:textId="77777777" w:rsidR="00336B62" w:rsidRDefault="00336B62">
            <w:pPr>
              <w:spacing w:after="0"/>
              <w:ind w:left="135"/>
            </w:pPr>
          </w:p>
        </w:tc>
      </w:tr>
      <w:tr w:rsidR="00336B62" w14:paraId="54C7475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6846B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6E701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CEFB5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8E3D4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D0ED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2DC65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1F1076" w14:textId="77777777" w:rsidR="00336B62" w:rsidRDefault="00336B62">
            <w:pPr>
              <w:spacing w:after="0"/>
              <w:ind w:left="135"/>
            </w:pPr>
          </w:p>
        </w:tc>
      </w:tr>
      <w:tr w:rsidR="00336B62" w14:paraId="56ABB1F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08076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11DD5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65B02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3243FB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ADC82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5E4EE5E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995056" w14:textId="77777777" w:rsidR="00336B62" w:rsidRDefault="00336B62">
            <w:pPr>
              <w:spacing w:after="0"/>
              <w:ind w:left="135"/>
            </w:pPr>
          </w:p>
        </w:tc>
      </w:tr>
      <w:tr w:rsidR="00336B62" w14:paraId="491083F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D6DF1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3A56F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263B9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C9A4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AFA15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CC676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A6F4F7" w14:textId="77777777" w:rsidR="00336B62" w:rsidRDefault="00336B62">
            <w:pPr>
              <w:spacing w:after="0"/>
              <w:ind w:left="135"/>
            </w:pPr>
          </w:p>
        </w:tc>
      </w:tr>
      <w:tr w:rsidR="00336B62" w14:paraId="432854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38B9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22E4F0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599D9F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4AC0B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F7E2D" w14:textId="77777777" w:rsidR="00336B62" w:rsidRDefault="00336B62"/>
        </w:tc>
      </w:tr>
    </w:tbl>
    <w:p w14:paraId="7D3C79EB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1E2AC7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36B62" w14:paraId="03178CE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BD84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8405CA" w14:textId="77777777" w:rsidR="00336B62" w:rsidRDefault="00336B6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ED780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DF70F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FBBEB7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011CD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7BC7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60DA7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69323" w14:textId="77777777" w:rsidR="00336B62" w:rsidRDefault="00336B62">
            <w:pPr>
              <w:spacing w:after="0"/>
              <w:ind w:left="135"/>
            </w:pPr>
          </w:p>
        </w:tc>
      </w:tr>
      <w:tr w:rsidR="00336B62" w14:paraId="469196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4E53D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B29E8" w14:textId="77777777" w:rsidR="00336B62" w:rsidRDefault="00336B6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38478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DDCB9B" w14:textId="77777777" w:rsidR="00336B62" w:rsidRDefault="00336B6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8D53F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9A6DC" w14:textId="77777777" w:rsidR="00336B62" w:rsidRDefault="00336B6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02F8A7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9D106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A4890D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AA890" w14:textId="77777777" w:rsidR="00336B62" w:rsidRDefault="00336B62"/>
        </w:tc>
      </w:tr>
      <w:tr w:rsidR="00336B62" w:rsidRPr="00602B0B" w14:paraId="210D07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53CF8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D54B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704A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A92A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7C5B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7C84E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C2A3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36B62" w:rsidRPr="00602B0B" w14:paraId="1B204C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EE52C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B28F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90335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DC09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1EE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E945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D040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36B62" w:rsidRPr="00602B0B" w14:paraId="49D56B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60BE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4267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472E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47FEC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6C8E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55216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EE3E3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602B0B" w14:paraId="64433F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85CA0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3205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1C883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375E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EE445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C0339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870E7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36B62" w:rsidRPr="00602B0B" w14:paraId="7D994F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9A28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D61E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17F4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BFB7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BD5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4C9F0C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7E6FF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36B62" w:rsidRPr="00602B0B" w14:paraId="045EEA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8E071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B253E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A4D7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B9C8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2065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B3E0F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488D3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B62" w:rsidRPr="00602B0B" w14:paraId="41EA8D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F905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30A72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8A603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98C81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FD13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B4A0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630CB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:rsidRPr="00602B0B" w14:paraId="22C389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913B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5E995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CEE95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BBF1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EF6E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2C71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BDE7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14:paraId="34B3A5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390B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3DBA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D81D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0ABA1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306C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7735F7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5E1761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5B2362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2A20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DDF60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8F25A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A3CE2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8BC9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86B9C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52FB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602B0B" w14:paraId="2B974E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759B3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D1391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72D2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DBDAE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9B08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A4FD8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9E4A5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36B62" w:rsidRPr="00602B0B" w14:paraId="4186B8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0AB4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81B3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27CA1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0C36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D5013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9D4B3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A5BF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602969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1E7D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716D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40EB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68AB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04FD9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80E1D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4F574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59735D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B24EA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815E8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50BE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798F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3AD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B07BB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B47ED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B62" w14:paraId="57A1DB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44AE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A61B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02EB7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F189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FC1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DD15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C4F96F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4B311E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7BDEB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1C3AE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0D2FC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F8A8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38DE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7BDB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861DC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602B0B" w14:paraId="4CF616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63727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B35E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0476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80C5E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35670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DE976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B201A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36B62" w:rsidRPr="00602B0B" w14:paraId="23EF76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C8D94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450E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E0C57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05849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BC341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27997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376A2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602B0B" w14:paraId="6F145C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A2699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A86B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E529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44968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504B3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1FBA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FF455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602B0B" w14:paraId="4513F6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9B6E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BD62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35C3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B5F09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DCA52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B9B000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1C51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6B62" w:rsidRPr="00602B0B" w14:paraId="125B38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F4B29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7368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A97F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553DF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6248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386E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FA8F6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602B0B" w14:paraId="14D0E6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9B41A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1C16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D6BA8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BDD86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2E23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4C73A6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FD9F3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602B0B" w14:paraId="53C37A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1E221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E4AA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1FBD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387DB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CB2C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40EC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D6E95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36B62" w14:paraId="2F865F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82DA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B0F7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CC445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673C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7A48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8FEDF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90089" w14:textId="77777777" w:rsidR="00336B62" w:rsidRDefault="00336B62">
            <w:pPr>
              <w:spacing w:after="0"/>
              <w:ind w:left="135"/>
            </w:pPr>
          </w:p>
        </w:tc>
      </w:tr>
      <w:tr w:rsidR="00336B62" w14:paraId="5CFCA5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0AF2F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7C76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4A3DF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834B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B910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084C2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E695B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647425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5A408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6AABA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7DE0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1D09B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A3ED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8BE8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127E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602B0B" w14:paraId="17FA5B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316E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2507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4E58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473EA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B136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648A5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B4A3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36B62" w:rsidRPr="00602B0B" w14:paraId="7CDB9F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C509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D7C1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F3FB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8C784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EFB82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78810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A4FF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36B62" w:rsidRPr="00602B0B" w14:paraId="6A8E49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804F5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70E41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EA5F1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4F5D1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3CDF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171EC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C218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B62" w14:paraId="635321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AA567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3CB9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65B70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2B14F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FC23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597457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D123B2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5B6A02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32802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6B8D45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76AE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6C194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25C9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779FC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9186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36B62" w14:paraId="31F932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F8901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BB898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9715F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1B6F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4D13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1BCAC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3F2849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637500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21B6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269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04223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A238D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6AFF7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D7928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C5EF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36B62" w14:paraId="0DD88E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3545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B70EB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BCEB3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830F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C207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975FCF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436078" w14:textId="77777777" w:rsidR="00336B62" w:rsidRDefault="00336B62">
            <w:pPr>
              <w:spacing w:after="0"/>
              <w:ind w:left="135"/>
            </w:pPr>
          </w:p>
        </w:tc>
      </w:tr>
      <w:tr w:rsidR="00336B62" w14:paraId="6B6F1E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D390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711618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7B41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25933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DF7FB" w14:textId="77777777" w:rsidR="00336B62" w:rsidRDefault="00336B62"/>
        </w:tc>
      </w:tr>
    </w:tbl>
    <w:p w14:paraId="20FF02F6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15DB9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36B62" w14:paraId="692D7E97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5718E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B20511" w14:textId="77777777" w:rsidR="00336B62" w:rsidRDefault="00336B6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924A9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025D0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75BCC" w14:textId="77777777" w:rsidR="00336B62" w:rsidRDefault="00134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9AD01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FEB7A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7AB80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B2BD5" w14:textId="77777777" w:rsidR="00336B62" w:rsidRDefault="00336B62">
            <w:pPr>
              <w:spacing w:after="0"/>
              <w:ind w:left="135"/>
            </w:pPr>
          </w:p>
        </w:tc>
      </w:tr>
      <w:tr w:rsidR="00336B62" w14:paraId="66FEF4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E5C92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20E39" w14:textId="77777777" w:rsidR="00336B62" w:rsidRDefault="00336B6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B8A1F6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2A1A95" w14:textId="77777777" w:rsidR="00336B62" w:rsidRDefault="00336B6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4A9327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FC34E1" w14:textId="77777777" w:rsidR="00336B62" w:rsidRDefault="00336B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85835D" w14:textId="77777777" w:rsidR="00336B62" w:rsidRDefault="00134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D68B7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71DD5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036B1" w14:textId="77777777" w:rsidR="00336B62" w:rsidRDefault="00336B62"/>
        </w:tc>
      </w:tr>
      <w:tr w:rsidR="00336B62" w:rsidRPr="00602B0B" w14:paraId="7B4AB87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FB6D2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9823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84888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776E3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CC7B3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9FC62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81594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6B62" w:rsidRPr="00602B0B" w14:paraId="7EFF67A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942FA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F52C4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B171F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6D20F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9570B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126BB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BBCEF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36B62" w:rsidRPr="00602B0B" w14:paraId="3B9B523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38DCB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78515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D54FE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67D7F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D5FB2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10AC6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B2F63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36B62" w:rsidRPr="00602B0B" w14:paraId="6E86685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AD424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D53A4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2A438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6DB50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C610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75D09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D0ACE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36B62" w:rsidRPr="00602B0B" w14:paraId="270381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5DE1E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B0C83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FDC9A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2D3C2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6A222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ADE93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D7FCA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36B62" w14:paraId="694D77C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92DE3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63639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F10EA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CC9C6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98CC9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ECDCD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E23D11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4C62D0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F9463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0790E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4F07D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EBE09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1346B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8C8FC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D73BE9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:rsidRPr="00602B0B" w14:paraId="21931A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E9EE4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65F79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D7929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1EF90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44636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A6227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83E91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36B62" w:rsidRPr="00602B0B" w14:paraId="552DEB7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3615C3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1A7DB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55E55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4C313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08F96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559A6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10FFB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36B62" w14:paraId="337C55D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AEF69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37E2B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006B3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1E827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80B6E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F565F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5517BC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6498D7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F540E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C832D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542AA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F5A8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501F8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D69D5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5EF2E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36B62" w:rsidRPr="00602B0B" w14:paraId="1418293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A1EEF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59DB4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3D8F8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70C8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674CA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F4D82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D14DAB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36B62" w:rsidRPr="00602B0B" w14:paraId="574388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F2621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AB271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F08541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8E8D9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DA72F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78F52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618BF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2861A8D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4E3126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46110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06F21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81FB9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9E12F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4A8DA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285C16" w14:textId="77777777" w:rsidR="00336B62" w:rsidRDefault="00336B62">
            <w:pPr>
              <w:spacing w:after="0"/>
              <w:ind w:left="135"/>
            </w:pPr>
          </w:p>
        </w:tc>
      </w:tr>
      <w:tr w:rsidR="00336B62" w14:paraId="60506AE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96E27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7C0A4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A37EC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43F74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724E3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2F4B5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76A9E87" w14:textId="77777777" w:rsidR="00336B62" w:rsidRDefault="00336B62">
            <w:pPr>
              <w:spacing w:after="0"/>
              <w:ind w:left="135"/>
            </w:pPr>
          </w:p>
        </w:tc>
      </w:tr>
      <w:tr w:rsidR="00336B62" w14:paraId="399D89B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22BD5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C5C79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8776D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E65D9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A2052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ACC76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6B1F53" w14:textId="77777777" w:rsidR="00336B62" w:rsidRDefault="00336B62">
            <w:pPr>
              <w:spacing w:after="0"/>
              <w:ind w:left="135"/>
            </w:pPr>
          </w:p>
        </w:tc>
      </w:tr>
      <w:tr w:rsidR="00336B62" w14:paraId="77D383F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B843A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07931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A3A3B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CC77B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18EE2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75767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4E3EFE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60F05F6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7A97F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2399B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CDF9C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F3DC0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D9E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BD4B6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01965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36B62" w14:paraId="3F3DAB9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88617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10A9F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54388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08637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DC05E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DB969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12DA5C8" w14:textId="77777777" w:rsidR="00336B62" w:rsidRDefault="00336B62">
            <w:pPr>
              <w:spacing w:after="0"/>
              <w:ind w:left="135"/>
            </w:pPr>
          </w:p>
        </w:tc>
      </w:tr>
      <w:tr w:rsidR="00336B62" w14:paraId="3B80EF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ECBA1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AADB7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B2546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5CA3A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FFD66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D1DE7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4FCD3A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38CDFA3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7D75F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23C91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E760C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79C80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BA4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F0708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1AA8E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36B62" w:rsidRPr="00602B0B" w14:paraId="357F31B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05AD9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E1FD0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B5010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F67E8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60F85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238EF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2FD15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36B62" w14:paraId="27B9749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A28F3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5D467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65051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81369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184CF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4E9C1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C61250" w14:textId="77777777" w:rsidR="00336B62" w:rsidRDefault="00336B62">
            <w:pPr>
              <w:spacing w:after="0"/>
              <w:ind w:left="135"/>
            </w:pPr>
          </w:p>
        </w:tc>
      </w:tr>
      <w:tr w:rsidR="00336B62" w14:paraId="20E2E3B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BB4DB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A1B63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D8D13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DF3ED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7999D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10872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1CE0A4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35599C6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47ED0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5C184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1D331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3EC40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F2972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9EB5B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AE575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36B62" w:rsidRPr="00602B0B" w14:paraId="113D85C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D2795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8672A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E914F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D4EB5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56471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1F3562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F3D644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602B0B" w14:paraId="567FA40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414EA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72203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4B0B3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FA236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2D323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ECFF6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0E5FD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36B62" w:rsidRPr="00602B0B" w14:paraId="41D293C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C39F9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CE4CE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692D3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F91F2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2DED0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EAB35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EE878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36B62" w:rsidRPr="00602B0B" w14:paraId="4B0A2AC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7CCAB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79542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9F14B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9BC0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DFC17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0EF44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BD80F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14:paraId="6592759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18B97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90C10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4A3AD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BFB89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18A5E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A1B28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4C0CC4" w14:textId="77777777" w:rsidR="00336B62" w:rsidRDefault="00336B62">
            <w:pPr>
              <w:spacing w:after="0"/>
              <w:ind w:left="135"/>
            </w:pPr>
          </w:p>
        </w:tc>
      </w:tr>
      <w:tr w:rsidR="00336B62" w14:paraId="2A65C54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B54EF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A3F76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5827A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F612B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383F7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E8457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BD189C" w14:textId="77777777" w:rsidR="00336B62" w:rsidRDefault="00336B62">
            <w:pPr>
              <w:spacing w:after="0"/>
              <w:ind w:left="135"/>
            </w:pPr>
          </w:p>
        </w:tc>
      </w:tr>
      <w:tr w:rsidR="00336B62" w:rsidRPr="00602B0B" w14:paraId="2AB076B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4D2B6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85D6C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8D15B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85DD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99D0C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EBC9E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DAD415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B62" w:rsidRPr="00602B0B" w14:paraId="14F0CE5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C6B7F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8CAA78" w14:textId="77777777" w:rsidR="00336B62" w:rsidRDefault="00134E58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747D5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F9FC0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45741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82E23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2CD4E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350A61F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2844A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DDC5B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F675E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165E9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376C8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4BF85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833EBB" w14:textId="77777777" w:rsidR="00336B62" w:rsidRDefault="00336B62">
            <w:pPr>
              <w:spacing w:after="0"/>
              <w:ind w:left="135"/>
            </w:pPr>
          </w:p>
        </w:tc>
      </w:tr>
      <w:tr w:rsidR="00336B62" w14:paraId="5D8A06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C953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CD48AE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E1EE2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9279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120F4" w14:textId="77777777" w:rsidR="00336B62" w:rsidRDefault="00336B62"/>
        </w:tc>
      </w:tr>
    </w:tbl>
    <w:p w14:paraId="131A29DC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498CA" w14:textId="77777777" w:rsidR="00336B62" w:rsidRPr="00F50F2A" w:rsidRDefault="00134E58">
      <w:pPr>
        <w:spacing w:after="0"/>
        <w:ind w:left="120"/>
        <w:rPr>
          <w:lang w:val="ru-RU"/>
        </w:rPr>
      </w:pPr>
      <w:bookmarkStart w:id="17" w:name="block-4733658"/>
      <w:bookmarkEnd w:id="16"/>
      <w:r w:rsidRPr="00F50F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265C3E" w14:textId="77777777" w:rsidR="00336B62" w:rsidRDefault="00134E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AD8EDE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bookmarkStart w:id="18" w:name="db50a40d-f8ae-4e5d-8e70-919f427dc0ce"/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Богатырёв Я.М., Общество с ограниченной ответственностью «ДРОФА»; Акционерное общество «Издательство «Просвещение»</w:t>
      </w:r>
      <w:bookmarkEnd w:id="18"/>
      <w:r w:rsidRPr="00134E5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94E940B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</w:p>
    <w:p w14:paraId="66924914" w14:textId="77777777" w:rsidR="00336B62" w:rsidRPr="00134E58" w:rsidRDefault="00134E58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0A715D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"Изобразительное искусство".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bookmarkStart w:id="19" w:name="27f88a84-cde6-45cc-9a12-309dd9b67dab"/>
      <w:bookmarkEnd w:id="19"/>
    </w:p>
    <w:p w14:paraId="4CABC23E" w14:textId="77777777" w:rsidR="00336B62" w:rsidRPr="00134E58" w:rsidRDefault="00134E58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447ACF8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  <w:r w:rsidRPr="00134E58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 w:rsidRPr="00134E58">
        <w:rPr>
          <w:rFonts w:ascii="Times New Roman" w:hAnsi="Times New Roman"/>
          <w:color w:val="000000"/>
          <w:sz w:val="28"/>
          <w:lang w:val="ru-RU"/>
        </w:rPr>
        <w:t>Библиотека ЦО</w:t>
      </w:r>
      <w:bookmarkEnd w:id="20"/>
      <w:r w:rsidR="00F50F2A">
        <w:rPr>
          <w:rFonts w:ascii="Times New Roman" w:hAnsi="Times New Roman"/>
          <w:color w:val="000000"/>
          <w:sz w:val="28"/>
          <w:lang w:val="ru-RU"/>
        </w:rPr>
        <w:t>К</w:t>
      </w:r>
    </w:p>
    <w:bookmarkEnd w:id="17"/>
    <w:p w14:paraId="7CC3AE3C" w14:textId="77777777" w:rsidR="00134E58" w:rsidRPr="00134E58" w:rsidRDefault="00134E58" w:rsidP="00F50F2A">
      <w:pPr>
        <w:rPr>
          <w:lang w:val="ru-RU"/>
        </w:rPr>
      </w:pPr>
    </w:p>
    <w:sectPr w:rsidR="00134E58" w:rsidRPr="00134E58" w:rsidSect="007E1D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96F7C"/>
    <w:multiLevelType w:val="multilevel"/>
    <w:tmpl w:val="7BAAC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42D2A"/>
    <w:multiLevelType w:val="multilevel"/>
    <w:tmpl w:val="ACBA0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2D0E42"/>
    <w:multiLevelType w:val="multilevel"/>
    <w:tmpl w:val="4FFA8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DD4A87"/>
    <w:multiLevelType w:val="multilevel"/>
    <w:tmpl w:val="A3907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5B77B7"/>
    <w:multiLevelType w:val="multilevel"/>
    <w:tmpl w:val="D2323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DB7A79"/>
    <w:multiLevelType w:val="multilevel"/>
    <w:tmpl w:val="9432C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2377611">
    <w:abstractNumId w:val="5"/>
  </w:num>
  <w:num w:numId="2" w16cid:durableId="1193570284">
    <w:abstractNumId w:val="4"/>
  </w:num>
  <w:num w:numId="3" w16cid:durableId="1577208360">
    <w:abstractNumId w:val="3"/>
  </w:num>
  <w:num w:numId="4" w16cid:durableId="504906832">
    <w:abstractNumId w:val="0"/>
  </w:num>
  <w:num w:numId="5" w16cid:durableId="1172838011">
    <w:abstractNumId w:val="2"/>
  </w:num>
  <w:num w:numId="6" w16cid:durableId="1268927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B62"/>
    <w:rsid w:val="000856F1"/>
    <w:rsid w:val="000B1FB8"/>
    <w:rsid w:val="00134E58"/>
    <w:rsid w:val="00336B62"/>
    <w:rsid w:val="0055606B"/>
    <w:rsid w:val="00602B0B"/>
    <w:rsid w:val="00651FFA"/>
    <w:rsid w:val="006B6964"/>
    <w:rsid w:val="007E1DEE"/>
    <w:rsid w:val="00B102A4"/>
    <w:rsid w:val="00B41BC0"/>
    <w:rsid w:val="00BB36AD"/>
    <w:rsid w:val="00C00987"/>
    <w:rsid w:val="00C65B24"/>
    <w:rsid w:val="00D72839"/>
    <w:rsid w:val="00F50F2A"/>
    <w:rsid w:val="00F5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5A6B"/>
  <w15:docId w15:val="{DFC2828E-29C9-4436-83F6-6AEDEF7E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DE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1D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B102A4"/>
    <w:pPr>
      <w:widowControl w:val="0"/>
      <w:autoSpaceDE w:val="0"/>
      <w:autoSpaceDN w:val="0"/>
      <w:spacing w:after="0" w:line="240" w:lineRule="auto"/>
      <w:ind w:left="292" w:firstLine="56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B102A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4d8" TargetMode="External"/><Relationship Id="rId21" Type="http://schemas.openxmlformats.org/officeDocument/2006/relationships/hyperlink" Target="https://m.edsoo.ru/8a14a932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m.edsoo.ru/8a149abe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7f2" TargetMode="External"/><Relationship Id="rId40" Type="http://schemas.openxmlformats.org/officeDocument/2006/relationships/hyperlink" Target="https://m.edsoo.ru/8a14a626" TargetMode="External"/><Relationship Id="rId45" Type="http://schemas.openxmlformats.org/officeDocument/2006/relationships/hyperlink" Target="https://m.edsoo.ru/8a14c89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db64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af2c" TargetMode="External"/><Relationship Id="rId27" Type="http://schemas.openxmlformats.org/officeDocument/2006/relationships/hyperlink" Target="https://m.edsoo.ru/8a14c0e8" TargetMode="External"/><Relationship Id="rId30" Type="http://schemas.openxmlformats.org/officeDocument/2006/relationships/hyperlink" Target="https://m.edsoo.ru/8a14b490" TargetMode="External"/><Relationship Id="rId35" Type="http://schemas.openxmlformats.org/officeDocument/2006/relationships/hyperlink" Target="https://m.edsoo.ru/8a14a19e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7/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b2c4" TargetMode="External"/><Relationship Id="rId33" Type="http://schemas.openxmlformats.org/officeDocument/2006/relationships/hyperlink" Target="https://m.edsoo.ru/8a14ba1c" TargetMode="External"/><Relationship Id="rId38" Type="http://schemas.openxmlformats.org/officeDocument/2006/relationships/hyperlink" Target="https://m.edsoo.ru/8a14996a" TargetMode="External"/><Relationship Id="rId46" Type="http://schemas.openxmlformats.org/officeDocument/2006/relationships/hyperlink" Target="https://m.edsoo.ru/8a149eb0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929e" TargetMode="External"/><Relationship Id="rId36" Type="http://schemas.openxmlformats.org/officeDocument/2006/relationships/hyperlink" Target="https://m.edsoo.ru/8a14a45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6e8" TargetMode="External"/><Relationship Id="rId44" Type="http://schemas.openxmlformats.org/officeDocument/2006/relationships/hyperlink" Target="https://m.edsoo.ru/8a149c3a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982a" TargetMode="External"/><Relationship Id="rId34" Type="http://schemas.openxmlformats.org/officeDocument/2006/relationships/hyperlink" Target="https://m.edsoo.ru/8a14bd46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subject/7/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c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13347</Words>
  <Characters>76080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16</cp:revision>
  <dcterms:created xsi:type="dcterms:W3CDTF">2023-09-11T18:07:00Z</dcterms:created>
  <dcterms:modified xsi:type="dcterms:W3CDTF">2024-10-31T14:02:00Z</dcterms:modified>
</cp:coreProperties>
</file>