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50B7" w14:textId="77777777" w:rsidR="00AB6361" w:rsidRDefault="00E63435">
      <w:pPr>
        <w:pStyle w:val="a3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Муниципальное бюджетное общеобразовательное учреждение</w:t>
      </w:r>
    </w:p>
    <w:p w14:paraId="65384F46" w14:textId="77777777" w:rsidR="00E63435" w:rsidRPr="00E63435" w:rsidRDefault="00E63435" w:rsidP="00E63435">
      <w:pPr>
        <w:pStyle w:val="a3"/>
        <w:spacing w:before="3"/>
        <w:jc w:val="center"/>
        <w:rPr>
          <w:sz w:val="28"/>
          <w:szCs w:val="28"/>
        </w:rPr>
      </w:pPr>
      <w:r>
        <w:rPr>
          <w:sz w:val="28"/>
          <w:szCs w:val="28"/>
        </w:rPr>
        <w:t>МБОУ «Морозовская школа»</w:t>
      </w:r>
    </w:p>
    <w:p w14:paraId="3C46259E" w14:textId="77777777" w:rsidR="00AB6361" w:rsidRDefault="00AB6361">
      <w:pPr>
        <w:pStyle w:val="a3"/>
        <w:rPr>
          <w:sz w:val="20"/>
        </w:rPr>
      </w:pPr>
    </w:p>
    <w:p w14:paraId="6A1DFB88" w14:textId="77777777" w:rsidR="00AB6361" w:rsidRDefault="00AB6361">
      <w:pPr>
        <w:pStyle w:val="a3"/>
        <w:rPr>
          <w:sz w:val="20"/>
        </w:rPr>
      </w:pPr>
    </w:p>
    <w:p w14:paraId="1B478825" w14:textId="77777777" w:rsidR="00AB6361" w:rsidRDefault="00AB6361">
      <w:pPr>
        <w:pStyle w:val="a3"/>
        <w:rPr>
          <w:sz w:val="20"/>
        </w:rPr>
      </w:pPr>
    </w:p>
    <w:p w14:paraId="223EB0F6" w14:textId="77777777" w:rsidR="00AB6361" w:rsidRDefault="00AB6361">
      <w:pPr>
        <w:pStyle w:val="a3"/>
        <w:rPr>
          <w:sz w:val="20"/>
        </w:rPr>
      </w:pPr>
    </w:p>
    <w:p w14:paraId="5A1785B6" w14:textId="77777777" w:rsidR="00AB6361" w:rsidRDefault="00AB6361">
      <w:pPr>
        <w:pStyle w:val="a3"/>
        <w:rPr>
          <w:sz w:val="20"/>
        </w:rPr>
      </w:pPr>
    </w:p>
    <w:p w14:paraId="537187BC" w14:textId="77777777" w:rsidR="00AB6361" w:rsidRDefault="00AB6361">
      <w:pPr>
        <w:pStyle w:val="a3"/>
        <w:rPr>
          <w:sz w:val="20"/>
        </w:rPr>
      </w:pPr>
    </w:p>
    <w:p w14:paraId="4571115C" w14:textId="77777777" w:rsidR="00AB6361" w:rsidRDefault="00AB6361">
      <w:pPr>
        <w:pStyle w:val="a3"/>
        <w:rPr>
          <w:sz w:val="20"/>
        </w:rPr>
      </w:pPr>
    </w:p>
    <w:p w14:paraId="1DB3DD00" w14:textId="77777777" w:rsidR="00AB6361" w:rsidRDefault="00AB6361">
      <w:pPr>
        <w:pStyle w:val="a3"/>
        <w:rPr>
          <w:sz w:val="20"/>
        </w:rPr>
      </w:pPr>
    </w:p>
    <w:p w14:paraId="18321607" w14:textId="77777777" w:rsidR="00AB6361" w:rsidRDefault="00AB6361">
      <w:pPr>
        <w:pStyle w:val="a3"/>
        <w:rPr>
          <w:sz w:val="20"/>
        </w:rPr>
      </w:pPr>
    </w:p>
    <w:p w14:paraId="5483D9E4" w14:textId="77777777" w:rsidR="00AB6361" w:rsidRDefault="00AB6361">
      <w:pPr>
        <w:pStyle w:val="a3"/>
        <w:rPr>
          <w:sz w:val="20"/>
        </w:rPr>
      </w:pPr>
    </w:p>
    <w:p w14:paraId="614AE761" w14:textId="77777777" w:rsidR="00AB6361" w:rsidRDefault="00AB6361">
      <w:pPr>
        <w:pStyle w:val="a3"/>
        <w:rPr>
          <w:sz w:val="20"/>
        </w:rPr>
      </w:pPr>
    </w:p>
    <w:p w14:paraId="119B4F21" w14:textId="77777777" w:rsidR="00AB6361" w:rsidRDefault="00AB6361">
      <w:pPr>
        <w:pStyle w:val="a3"/>
        <w:rPr>
          <w:sz w:val="20"/>
        </w:rPr>
      </w:pPr>
    </w:p>
    <w:p w14:paraId="0E376521" w14:textId="77777777" w:rsidR="00AB6361" w:rsidRDefault="00AB6361">
      <w:pPr>
        <w:pStyle w:val="a3"/>
        <w:rPr>
          <w:sz w:val="20"/>
        </w:rPr>
      </w:pPr>
    </w:p>
    <w:p w14:paraId="7E2F690B" w14:textId="77777777" w:rsidR="001C231B" w:rsidRDefault="001F244B" w:rsidP="001C231B">
      <w:pPr>
        <w:pStyle w:val="a4"/>
        <w:spacing w:before="0"/>
        <w:ind w:left="1695" w:right="1956"/>
        <w:rPr>
          <w:b/>
        </w:rPr>
      </w:pPr>
      <w:r w:rsidRPr="001C231B">
        <w:rPr>
          <w:b/>
        </w:rPr>
        <w:t xml:space="preserve">Список учебников </w:t>
      </w:r>
    </w:p>
    <w:p w14:paraId="7BDDC4D4" w14:textId="77777777" w:rsidR="001C231B" w:rsidRDefault="001F244B" w:rsidP="001C231B">
      <w:pPr>
        <w:pStyle w:val="a4"/>
        <w:spacing w:before="0"/>
        <w:ind w:left="1695" w:right="1956"/>
        <w:rPr>
          <w:b/>
        </w:rPr>
      </w:pPr>
      <w:r w:rsidRPr="001C231B">
        <w:rPr>
          <w:b/>
        </w:rPr>
        <w:t xml:space="preserve">и учебных пособий </w:t>
      </w:r>
    </w:p>
    <w:p w14:paraId="05D4E058" w14:textId="77777777" w:rsidR="001C231B" w:rsidRPr="001C231B" w:rsidRDefault="001C231B" w:rsidP="001C231B">
      <w:pPr>
        <w:pStyle w:val="a4"/>
        <w:spacing w:before="228"/>
        <w:rPr>
          <w:b/>
        </w:rPr>
      </w:pPr>
    </w:p>
    <w:p w14:paraId="52AF5607" w14:textId="77777777" w:rsidR="001C231B" w:rsidRPr="001C231B" w:rsidRDefault="002E2A2C" w:rsidP="002E2A2C">
      <w:pPr>
        <w:pStyle w:val="a4"/>
        <w:ind w:left="142" w:right="105" w:firstLine="142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МБОУ «Морозовская </w:t>
      </w:r>
      <w:r w:rsidR="001C231B" w:rsidRPr="001C231B">
        <w:rPr>
          <w:b/>
          <w:i/>
          <w:sz w:val="40"/>
          <w:szCs w:val="40"/>
        </w:rPr>
        <w:t>школа»</w:t>
      </w:r>
    </w:p>
    <w:p w14:paraId="2B841E04" w14:textId="77777777" w:rsidR="00AB6361" w:rsidRPr="001C231B" w:rsidRDefault="001F244B">
      <w:pPr>
        <w:pStyle w:val="a4"/>
        <w:ind w:left="2810" w:right="2950"/>
        <w:rPr>
          <w:b/>
          <w:i/>
          <w:sz w:val="40"/>
          <w:szCs w:val="40"/>
        </w:rPr>
      </w:pPr>
      <w:r w:rsidRPr="001C231B">
        <w:rPr>
          <w:b/>
          <w:i/>
          <w:sz w:val="40"/>
          <w:szCs w:val="40"/>
        </w:rPr>
        <w:t>в 1 – 9 классах</w:t>
      </w:r>
    </w:p>
    <w:p w14:paraId="06804045" w14:textId="3923B669" w:rsidR="001C231B" w:rsidRPr="001C231B" w:rsidRDefault="001C231B" w:rsidP="001C231B">
      <w:pPr>
        <w:pStyle w:val="a4"/>
        <w:spacing w:before="228"/>
        <w:rPr>
          <w:sz w:val="36"/>
          <w:szCs w:val="36"/>
        </w:rPr>
      </w:pPr>
      <w:r w:rsidRPr="001C231B">
        <w:rPr>
          <w:sz w:val="36"/>
          <w:szCs w:val="36"/>
        </w:rPr>
        <w:t>на 202</w:t>
      </w:r>
      <w:r w:rsidR="00876688">
        <w:rPr>
          <w:sz w:val="36"/>
          <w:szCs w:val="36"/>
          <w:lang w:val="en-US"/>
        </w:rPr>
        <w:t>4</w:t>
      </w:r>
      <w:r w:rsidRPr="001C231B">
        <w:rPr>
          <w:sz w:val="36"/>
          <w:szCs w:val="36"/>
        </w:rPr>
        <w:t>-202</w:t>
      </w:r>
      <w:r w:rsidR="00876688">
        <w:rPr>
          <w:sz w:val="36"/>
          <w:szCs w:val="36"/>
          <w:lang w:val="en-US"/>
        </w:rPr>
        <w:t>5</w:t>
      </w:r>
      <w:r w:rsidRPr="001C231B">
        <w:rPr>
          <w:sz w:val="36"/>
          <w:szCs w:val="36"/>
        </w:rPr>
        <w:t>учебный год</w:t>
      </w:r>
    </w:p>
    <w:p w14:paraId="012E4F1E" w14:textId="77777777" w:rsidR="00AB6361" w:rsidRDefault="00AB6361">
      <w:pPr>
        <w:rPr>
          <w:sz w:val="40"/>
          <w:szCs w:val="40"/>
        </w:rPr>
      </w:pPr>
    </w:p>
    <w:p w14:paraId="689DE047" w14:textId="77777777" w:rsidR="001C231B" w:rsidRDefault="001C231B">
      <w:pPr>
        <w:rPr>
          <w:sz w:val="40"/>
          <w:szCs w:val="40"/>
        </w:rPr>
      </w:pPr>
    </w:p>
    <w:p w14:paraId="0BB1EE58" w14:textId="77777777" w:rsidR="001C231B" w:rsidRDefault="001C231B">
      <w:pPr>
        <w:rPr>
          <w:sz w:val="40"/>
          <w:szCs w:val="40"/>
        </w:rPr>
      </w:pPr>
    </w:p>
    <w:p w14:paraId="44117026" w14:textId="77777777" w:rsidR="001C231B" w:rsidRDefault="001C231B">
      <w:pPr>
        <w:rPr>
          <w:sz w:val="40"/>
          <w:szCs w:val="40"/>
        </w:rPr>
      </w:pPr>
    </w:p>
    <w:p w14:paraId="6C0834E6" w14:textId="77777777" w:rsidR="001C231B" w:rsidRDefault="001C231B">
      <w:pPr>
        <w:rPr>
          <w:sz w:val="40"/>
          <w:szCs w:val="40"/>
        </w:rPr>
      </w:pPr>
    </w:p>
    <w:p w14:paraId="11E24641" w14:textId="77777777" w:rsidR="001C231B" w:rsidRDefault="001C231B">
      <w:pPr>
        <w:rPr>
          <w:sz w:val="40"/>
          <w:szCs w:val="40"/>
        </w:rPr>
      </w:pPr>
    </w:p>
    <w:p w14:paraId="30ADF844" w14:textId="77777777" w:rsidR="001C231B" w:rsidRDefault="001C231B">
      <w:pPr>
        <w:rPr>
          <w:sz w:val="40"/>
          <w:szCs w:val="40"/>
        </w:rPr>
      </w:pPr>
    </w:p>
    <w:p w14:paraId="1D1A1B94" w14:textId="77777777" w:rsidR="001C231B" w:rsidRDefault="001C231B">
      <w:pPr>
        <w:rPr>
          <w:sz w:val="40"/>
          <w:szCs w:val="40"/>
        </w:rPr>
      </w:pPr>
    </w:p>
    <w:p w14:paraId="0DA0AC33" w14:textId="77777777" w:rsidR="001C231B" w:rsidRDefault="001C231B">
      <w:pPr>
        <w:rPr>
          <w:sz w:val="40"/>
          <w:szCs w:val="40"/>
        </w:rPr>
      </w:pPr>
    </w:p>
    <w:p w14:paraId="67FAD32D" w14:textId="77777777" w:rsidR="001C231B" w:rsidRDefault="001C231B">
      <w:pPr>
        <w:rPr>
          <w:sz w:val="40"/>
          <w:szCs w:val="40"/>
        </w:rPr>
      </w:pPr>
    </w:p>
    <w:p w14:paraId="1C845D76" w14:textId="77777777" w:rsidR="001C231B" w:rsidRDefault="001C231B">
      <w:pPr>
        <w:rPr>
          <w:sz w:val="40"/>
          <w:szCs w:val="40"/>
        </w:rPr>
      </w:pPr>
    </w:p>
    <w:p w14:paraId="1D0231DD" w14:textId="77777777" w:rsidR="001C231B" w:rsidRDefault="001C231B">
      <w:pPr>
        <w:rPr>
          <w:sz w:val="40"/>
          <w:szCs w:val="40"/>
        </w:rPr>
      </w:pPr>
    </w:p>
    <w:p w14:paraId="783FB563" w14:textId="77777777" w:rsidR="001C231B" w:rsidRDefault="001C231B">
      <w:pPr>
        <w:rPr>
          <w:sz w:val="40"/>
          <w:szCs w:val="40"/>
        </w:rPr>
      </w:pPr>
    </w:p>
    <w:p w14:paraId="3F1E8975" w14:textId="77777777" w:rsidR="001C231B" w:rsidRDefault="001C231B">
      <w:pPr>
        <w:rPr>
          <w:sz w:val="40"/>
          <w:szCs w:val="40"/>
        </w:rPr>
      </w:pPr>
    </w:p>
    <w:p w14:paraId="118C15F6" w14:textId="77777777" w:rsidR="001C231B" w:rsidRDefault="001C231B">
      <w:pPr>
        <w:rPr>
          <w:sz w:val="40"/>
          <w:szCs w:val="40"/>
        </w:rPr>
      </w:pPr>
    </w:p>
    <w:p w14:paraId="46334AA5" w14:textId="77777777" w:rsidR="001C231B" w:rsidRPr="00D57423" w:rsidRDefault="00D57423" w:rsidP="00E6343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Морозово 2023 год.</w:t>
      </w:r>
    </w:p>
    <w:p w14:paraId="38C37256" w14:textId="77777777" w:rsidR="001C231B" w:rsidRPr="001C231B" w:rsidRDefault="001C231B" w:rsidP="00E63435">
      <w:pPr>
        <w:jc w:val="center"/>
        <w:rPr>
          <w:sz w:val="28"/>
          <w:szCs w:val="28"/>
        </w:rPr>
        <w:sectPr w:rsidR="001C231B" w:rsidRPr="001C231B" w:rsidSect="009F409E">
          <w:type w:val="continuous"/>
          <w:pgSz w:w="11910" w:h="16840"/>
          <w:pgMar w:top="1580" w:right="853" w:bottom="851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 w14:paraId="485ED977" w14:textId="77777777">
        <w:trPr>
          <w:trHeight w:val="505"/>
        </w:trPr>
        <w:tc>
          <w:tcPr>
            <w:tcW w:w="706" w:type="dxa"/>
          </w:tcPr>
          <w:p w14:paraId="3D061147" w14:textId="77777777" w:rsidR="00AB6361" w:rsidRDefault="001F244B">
            <w:pPr>
              <w:pStyle w:val="TableParagraph"/>
              <w:spacing w:before="4" w:line="252" w:lineRule="exact"/>
              <w:ind w:left="254" w:right="130" w:hanging="101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1985" w:type="dxa"/>
          </w:tcPr>
          <w:p w14:paraId="2CD1A7F0" w14:textId="77777777" w:rsidR="00AB6361" w:rsidRDefault="001F244B">
            <w:pPr>
              <w:pStyle w:val="TableParagraph"/>
              <w:spacing w:before="1"/>
              <w:ind w:left="109" w:right="98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110" w:type="dxa"/>
          </w:tcPr>
          <w:p w14:paraId="02245F2F" w14:textId="77777777" w:rsidR="00AB6361" w:rsidRDefault="001F244B">
            <w:pPr>
              <w:pStyle w:val="TableParagraph"/>
              <w:spacing w:before="1"/>
              <w:ind w:left="1559" w:right="1551"/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3970" w:type="dxa"/>
          </w:tcPr>
          <w:p w14:paraId="48643C01" w14:textId="77777777" w:rsidR="00AB6361" w:rsidRDefault="001F244B">
            <w:pPr>
              <w:pStyle w:val="TableParagraph"/>
              <w:spacing w:before="1"/>
              <w:ind w:left="1382" w:right="1375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AB6361" w14:paraId="394AA125" w14:textId="77777777">
        <w:trPr>
          <w:trHeight w:val="1034"/>
        </w:trPr>
        <w:tc>
          <w:tcPr>
            <w:tcW w:w="706" w:type="dxa"/>
            <w:vMerge w:val="restart"/>
          </w:tcPr>
          <w:p w14:paraId="79C998AC" w14:textId="77777777"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45F2F4A5" w14:textId="77777777" w:rsidR="00AB6361" w:rsidRDefault="001F244B">
            <w:pPr>
              <w:pStyle w:val="TableParagraph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14:paraId="14A04904" w14:textId="77777777" w:rsidR="00AB6361" w:rsidRDefault="001F244B">
            <w:pPr>
              <w:pStyle w:val="TableParagraph"/>
              <w:ind w:left="107"/>
            </w:pPr>
            <w:r>
              <w:t xml:space="preserve">Л. Ф. Климанова, В.Г. </w:t>
            </w:r>
            <w:r>
              <w:rPr>
                <w:spacing w:val="-3"/>
              </w:rPr>
              <w:t xml:space="preserve">Горецкий </w:t>
            </w:r>
            <w:r>
              <w:t xml:space="preserve">Литературное чтение </w:t>
            </w:r>
            <w:r w:rsidR="00C72585">
              <w:t xml:space="preserve">в 2-х частях </w:t>
            </w:r>
            <w:r>
              <w:t>1класс,</w:t>
            </w:r>
          </w:p>
          <w:p w14:paraId="641DE795" w14:textId="77777777" w:rsidR="00AB6361" w:rsidRDefault="00C72585">
            <w:pPr>
              <w:pStyle w:val="TableParagraph"/>
              <w:spacing w:line="251" w:lineRule="exact"/>
              <w:ind w:left="107"/>
            </w:pPr>
            <w:r>
              <w:t>- М, Просвещение, 2019</w:t>
            </w:r>
            <w:r w:rsidR="001F244B">
              <w:t>год.</w:t>
            </w:r>
          </w:p>
        </w:tc>
        <w:tc>
          <w:tcPr>
            <w:tcW w:w="3970" w:type="dxa"/>
          </w:tcPr>
          <w:p w14:paraId="6A4A23C1" w14:textId="77777777" w:rsidR="00AB6361" w:rsidRDefault="00C72585" w:rsidP="003366E1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3366E1">
              <w:t xml:space="preserve">литературному чтению </w:t>
            </w:r>
            <w:r>
              <w:t>Москва, 2022 год</w:t>
            </w:r>
          </w:p>
        </w:tc>
      </w:tr>
      <w:tr w:rsidR="00C72585" w14:paraId="362EFB48" w14:textId="77777777">
        <w:trPr>
          <w:trHeight w:val="1034"/>
        </w:trPr>
        <w:tc>
          <w:tcPr>
            <w:tcW w:w="706" w:type="dxa"/>
            <w:vMerge/>
          </w:tcPr>
          <w:p w14:paraId="7F14CFD8" w14:textId="77777777" w:rsidR="00C72585" w:rsidRDefault="00C72585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14:paraId="5C7695A4" w14:textId="77777777" w:rsidR="00C72585" w:rsidRDefault="00C72585" w:rsidP="00C72585">
            <w:pPr>
              <w:pStyle w:val="TableParagraph"/>
              <w:ind w:left="671" w:right="310" w:hanging="336"/>
            </w:pPr>
            <w:r>
              <w:t xml:space="preserve">Азбука </w:t>
            </w:r>
          </w:p>
        </w:tc>
        <w:tc>
          <w:tcPr>
            <w:tcW w:w="4110" w:type="dxa"/>
          </w:tcPr>
          <w:p w14:paraId="4C579E4D" w14:textId="77777777" w:rsidR="00C72585" w:rsidRDefault="00C72585">
            <w:pPr>
              <w:pStyle w:val="TableParagraph"/>
              <w:ind w:left="107"/>
            </w:pPr>
            <w:r>
              <w:t xml:space="preserve">Азбука В.Г. </w:t>
            </w:r>
            <w:r>
              <w:rPr>
                <w:spacing w:val="-3"/>
              </w:rPr>
              <w:t>Горецкий</w:t>
            </w:r>
            <w:r>
              <w:t>в 2-х частях 1класс</w:t>
            </w:r>
          </w:p>
          <w:p w14:paraId="5860D520" w14:textId="77777777" w:rsidR="003366E1" w:rsidRDefault="003366E1">
            <w:pPr>
              <w:pStyle w:val="TableParagraph"/>
              <w:ind w:left="107"/>
            </w:pPr>
            <w:r>
              <w:t>- М, Просвещение, 2019год.</w:t>
            </w:r>
          </w:p>
        </w:tc>
        <w:tc>
          <w:tcPr>
            <w:tcW w:w="3970" w:type="dxa"/>
          </w:tcPr>
          <w:p w14:paraId="15DD0EB6" w14:textId="77777777" w:rsidR="00C72585" w:rsidRDefault="00C72585" w:rsidP="00C72585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для 1- 4 классов,</w:t>
            </w:r>
          </w:p>
          <w:p w14:paraId="5C8A06AD" w14:textId="77777777" w:rsidR="00C72585" w:rsidRDefault="00C72585" w:rsidP="00C72585">
            <w:pPr>
              <w:pStyle w:val="TableParagraph"/>
              <w:ind w:left="108" w:right="619"/>
            </w:pPr>
            <w:r>
              <w:t>Москва, 2022 год</w:t>
            </w:r>
          </w:p>
        </w:tc>
      </w:tr>
      <w:tr w:rsidR="00AB6361" w14:paraId="1EB5C0D2" w14:textId="77777777" w:rsidTr="003366E1">
        <w:trPr>
          <w:trHeight w:val="1081"/>
        </w:trPr>
        <w:tc>
          <w:tcPr>
            <w:tcW w:w="706" w:type="dxa"/>
            <w:vMerge/>
            <w:tcBorders>
              <w:top w:val="nil"/>
            </w:tcBorders>
          </w:tcPr>
          <w:p w14:paraId="436ACA3B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2DD0170" w14:textId="77777777" w:rsidR="00AB6361" w:rsidRDefault="001F244B">
            <w:pPr>
              <w:pStyle w:val="TableParagraph"/>
              <w:spacing w:line="247" w:lineRule="exact"/>
              <w:ind w:left="105" w:right="98"/>
              <w:jc w:val="center"/>
            </w:pPr>
            <w:r>
              <w:t>Русский язык</w:t>
            </w:r>
          </w:p>
        </w:tc>
        <w:tc>
          <w:tcPr>
            <w:tcW w:w="4110" w:type="dxa"/>
          </w:tcPr>
          <w:p w14:paraId="238D14E2" w14:textId="77777777" w:rsidR="00AB6361" w:rsidRDefault="001F244B" w:rsidP="00C72585">
            <w:pPr>
              <w:pStyle w:val="TableParagraph"/>
              <w:spacing w:before="1"/>
              <w:ind w:left="0"/>
            </w:pPr>
            <w:r>
              <w:t>В.П. Канакина, В.Г. Горецкий</w:t>
            </w:r>
          </w:p>
          <w:p w14:paraId="7666EADB" w14:textId="77777777" w:rsidR="00AB6361" w:rsidRDefault="001F244B">
            <w:pPr>
              <w:pStyle w:val="TableParagraph"/>
              <w:spacing w:before="5" w:line="252" w:lineRule="exact"/>
              <w:ind w:left="107" w:right="1321"/>
            </w:pPr>
            <w:r>
              <w:t>Русский язык, 1</w:t>
            </w:r>
            <w:r w:rsidR="00C72585">
              <w:t xml:space="preserve"> класс . - М , Просвещение, 2019</w:t>
            </w:r>
            <w:r>
              <w:t xml:space="preserve"> год.</w:t>
            </w:r>
          </w:p>
        </w:tc>
        <w:tc>
          <w:tcPr>
            <w:tcW w:w="3970" w:type="dxa"/>
          </w:tcPr>
          <w:p w14:paraId="654CBBB5" w14:textId="77777777" w:rsidR="003366E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14:paraId="4BC9FB2D" w14:textId="77777777" w:rsidR="00AB6361" w:rsidRDefault="003366E1" w:rsidP="003366E1">
            <w:pPr>
              <w:pStyle w:val="TableParagraph"/>
              <w:ind w:left="107" w:right="369" w:firstLine="55"/>
            </w:pPr>
            <w:r>
              <w:t>Москва, 2022 год</w:t>
            </w:r>
          </w:p>
        </w:tc>
      </w:tr>
      <w:tr w:rsidR="00AB6361" w14:paraId="3B76AECE" w14:textId="77777777">
        <w:trPr>
          <w:trHeight w:val="1010"/>
        </w:trPr>
        <w:tc>
          <w:tcPr>
            <w:tcW w:w="706" w:type="dxa"/>
            <w:vMerge/>
            <w:tcBorders>
              <w:top w:val="nil"/>
            </w:tcBorders>
          </w:tcPr>
          <w:p w14:paraId="3DB2F91A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60B38DC" w14:textId="77777777" w:rsidR="00AB6361" w:rsidRDefault="001F244B">
            <w:pPr>
              <w:pStyle w:val="TableParagraph"/>
              <w:spacing w:line="247" w:lineRule="exact"/>
              <w:ind w:left="106" w:right="98"/>
              <w:jc w:val="center"/>
            </w:pPr>
            <w:r>
              <w:t>Математика</w:t>
            </w:r>
          </w:p>
        </w:tc>
        <w:tc>
          <w:tcPr>
            <w:tcW w:w="4110" w:type="dxa"/>
          </w:tcPr>
          <w:p w14:paraId="4790FE4D" w14:textId="77777777" w:rsidR="00AB6361" w:rsidRDefault="001F244B">
            <w:pPr>
              <w:pStyle w:val="TableParagraph"/>
              <w:ind w:left="107" w:right="119" w:firstLine="55"/>
            </w:pPr>
            <w:r>
              <w:t>М. И. Моро, С.И. Волкова Математика, 1 класс</w:t>
            </w:r>
            <w:r w:rsidR="00C72585">
              <w:t>, 2 части, М , Просвещение, 2019</w:t>
            </w:r>
            <w:r>
              <w:t>год</w:t>
            </w:r>
          </w:p>
        </w:tc>
        <w:tc>
          <w:tcPr>
            <w:tcW w:w="3970" w:type="dxa"/>
          </w:tcPr>
          <w:p w14:paraId="2078BA86" w14:textId="77777777" w:rsidR="00C72585" w:rsidRDefault="00C72585" w:rsidP="00C72585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3366E1">
              <w:t xml:space="preserve">математике </w:t>
            </w:r>
            <w:r>
              <w:t>для 1- 4 классов,</w:t>
            </w:r>
          </w:p>
          <w:p w14:paraId="52986565" w14:textId="77777777" w:rsidR="00AB6361" w:rsidRDefault="00C72585" w:rsidP="00C72585">
            <w:pPr>
              <w:pStyle w:val="TableParagraph"/>
              <w:spacing w:line="252" w:lineRule="exact"/>
              <w:ind w:left="107" w:right="424"/>
            </w:pPr>
            <w:r>
              <w:t>Москва, 2022 год</w:t>
            </w:r>
          </w:p>
        </w:tc>
      </w:tr>
      <w:tr w:rsidR="00AB6361" w14:paraId="1B713D28" w14:textId="77777777">
        <w:trPr>
          <w:trHeight w:val="760"/>
        </w:trPr>
        <w:tc>
          <w:tcPr>
            <w:tcW w:w="706" w:type="dxa"/>
            <w:vMerge/>
            <w:tcBorders>
              <w:top w:val="nil"/>
            </w:tcBorders>
          </w:tcPr>
          <w:p w14:paraId="531CE9E1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7453CCD" w14:textId="77777777" w:rsidR="00AB6361" w:rsidRDefault="001F244B">
            <w:pPr>
              <w:pStyle w:val="TableParagraph"/>
              <w:spacing w:line="249" w:lineRule="exact"/>
              <w:ind w:left="109" w:right="98"/>
              <w:jc w:val="center"/>
            </w:pPr>
            <w:r>
              <w:t>Окружающий мир</w:t>
            </w:r>
          </w:p>
        </w:tc>
        <w:tc>
          <w:tcPr>
            <w:tcW w:w="4110" w:type="dxa"/>
          </w:tcPr>
          <w:p w14:paraId="563A32B4" w14:textId="77777777" w:rsidR="003366E1" w:rsidRDefault="001F244B">
            <w:pPr>
              <w:pStyle w:val="TableParagraph"/>
              <w:ind w:left="107" w:right="754" w:firstLine="55"/>
            </w:pPr>
            <w:r>
              <w:t xml:space="preserve">А.А.Плешаков Окружающий мир 1 класс, </w:t>
            </w:r>
            <w:r w:rsidR="003366E1">
              <w:t>в 2-х частях 1класс</w:t>
            </w:r>
          </w:p>
          <w:p w14:paraId="11B80001" w14:textId="77777777" w:rsidR="00AB6361" w:rsidRDefault="001F244B">
            <w:pPr>
              <w:pStyle w:val="TableParagraph"/>
              <w:ind w:left="107" w:right="754" w:firstLine="55"/>
            </w:pPr>
            <w:r>
              <w:t xml:space="preserve">М , Просвещение, </w:t>
            </w:r>
            <w:r w:rsidR="003366E1">
              <w:t xml:space="preserve"> 2019</w:t>
            </w:r>
          </w:p>
        </w:tc>
        <w:tc>
          <w:tcPr>
            <w:tcW w:w="3970" w:type="dxa"/>
          </w:tcPr>
          <w:p w14:paraId="5AE4ED52" w14:textId="77777777" w:rsidR="00AB636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окружающему миру для 1- 4 классов,Москва, 2022 год</w:t>
            </w:r>
          </w:p>
        </w:tc>
      </w:tr>
      <w:tr w:rsidR="00AB6361" w14:paraId="0F6A6402" w14:textId="77777777" w:rsidTr="003366E1">
        <w:trPr>
          <w:trHeight w:val="1054"/>
        </w:trPr>
        <w:tc>
          <w:tcPr>
            <w:tcW w:w="706" w:type="dxa"/>
            <w:vMerge/>
            <w:tcBorders>
              <w:top w:val="nil"/>
            </w:tcBorders>
          </w:tcPr>
          <w:p w14:paraId="6243DD41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08BE984" w14:textId="77777777" w:rsidR="00AB6361" w:rsidRDefault="001F244B">
            <w:pPr>
              <w:pStyle w:val="TableParagraph"/>
              <w:spacing w:line="247" w:lineRule="exact"/>
              <w:ind w:left="106" w:right="98"/>
              <w:jc w:val="center"/>
            </w:pPr>
            <w:r>
              <w:t>Музыка</w:t>
            </w:r>
          </w:p>
        </w:tc>
        <w:tc>
          <w:tcPr>
            <w:tcW w:w="4110" w:type="dxa"/>
          </w:tcPr>
          <w:p w14:paraId="728A6429" w14:textId="77777777" w:rsidR="00AB6361" w:rsidRDefault="001F244B">
            <w:pPr>
              <w:pStyle w:val="TableParagraph"/>
              <w:spacing w:line="246" w:lineRule="exact"/>
              <w:ind w:left="162"/>
            </w:pPr>
            <w:r>
              <w:t>Критская Е.Д., Сергеева Г.П.,</w:t>
            </w:r>
          </w:p>
          <w:p w14:paraId="423178B9" w14:textId="77777777" w:rsidR="00AB6361" w:rsidRDefault="001F244B">
            <w:pPr>
              <w:pStyle w:val="TableParagraph"/>
              <w:ind w:left="162" w:right="754"/>
            </w:pPr>
            <w:r>
              <w:t>Шмагина Т.С. Музыка. 1 класс, М. – Просвеще</w:t>
            </w:r>
            <w:r w:rsidR="003366E1">
              <w:t>ние, 2015</w:t>
            </w:r>
          </w:p>
        </w:tc>
        <w:tc>
          <w:tcPr>
            <w:tcW w:w="3970" w:type="dxa"/>
          </w:tcPr>
          <w:p w14:paraId="7EF1268C" w14:textId="77777777" w:rsidR="003366E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1- 4 классов,</w:t>
            </w:r>
          </w:p>
          <w:p w14:paraId="0460C4CB" w14:textId="77777777" w:rsidR="00AB6361" w:rsidRDefault="003366E1" w:rsidP="003366E1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B6361" w14:paraId="6EE4EB9C" w14:textId="77777777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14:paraId="7F8B6668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1E4A123" w14:textId="77777777" w:rsidR="00AB6361" w:rsidRDefault="001F244B">
            <w:pPr>
              <w:pStyle w:val="TableParagraph"/>
              <w:spacing w:line="242" w:lineRule="auto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14:paraId="5B069135" w14:textId="77777777" w:rsidR="00AB6361" w:rsidRDefault="001F244B">
            <w:pPr>
              <w:pStyle w:val="TableParagraph"/>
              <w:spacing w:line="242" w:lineRule="auto"/>
              <w:ind w:left="107" w:right="476" w:firstLine="55"/>
            </w:pPr>
            <w:r>
              <w:t>Изобразительное искусство. 1 класс. Неменская Л.А.</w:t>
            </w:r>
          </w:p>
          <w:p w14:paraId="25FD81C3" w14:textId="77777777" w:rsidR="00AB6361" w:rsidRDefault="001F244B">
            <w:pPr>
              <w:pStyle w:val="TableParagraph"/>
              <w:spacing w:line="248" w:lineRule="exact"/>
              <w:ind w:left="107"/>
            </w:pPr>
            <w:r>
              <w:t>М., «Просвещение», 2012 год.</w:t>
            </w:r>
          </w:p>
        </w:tc>
        <w:tc>
          <w:tcPr>
            <w:tcW w:w="3970" w:type="dxa"/>
          </w:tcPr>
          <w:p w14:paraId="0967D1B6" w14:textId="77777777" w:rsidR="00AB636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для 1- 4 классов,Москва, 2022 год</w:t>
            </w:r>
          </w:p>
        </w:tc>
      </w:tr>
      <w:tr w:rsidR="00AB6361" w14:paraId="69FCE2A8" w14:textId="77777777">
        <w:trPr>
          <w:trHeight w:val="758"/>
        </w:trPr>
        <w:tc>
          <w:tcPr>
            <w:tcW w:w="706" w:type="dxa"/>
            <w:vMerge/>
            <w:tcBorders>
              <w:top w:val="nil"/>
            </w:tcBorders>
          </w:tcPr>
          <w:p w14:paraId="5F2FBE39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5A188F8" w14:textId="77777777" w:rsidR="00AB6361" w:rsidRDefault="001F244B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14:paraId="61105A06" w14:textId="77777777" w:rsidR="00AB6361" w:rsidRDefault="001F244B">
            <w:pPr>
              <w:pStyle w:val="TableParagraph"/>
              <w:ind w:left="107" w:right="353"/>
            </w:pPr>
            <w:r>
              <w:t>Лях В.И. Физическая культур</w:t>
            </w:r>
            <w:r w:rsidR="003366E1">
              <w:t>а. 1-4 кл. М., Просвещение, 2013</w:t>
            </w:r>
            <w:r>
              <w:t xml:space="preserve"> год.</w:t>
            </w:r>
          </w:p>
        </w:tc>
        <w:tc>
          <w:tcPr>
            <w:tcW w:w="3970" w:type="dxa"/>
          </w:tcPr>
          <w:p w14:paraId="4B5A8068" w14:textId="77777777" w:rsidR="00AB636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физической культуре для 1- 4 классов,Москва, 2022 год</w:t>
            </w:r>
          </w:p>
        </w:tc>
      </w:tr>
      <w:tr w:rsidR="00AB6361" w14:paraId="268A0AC1" w14:textId="77777777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14:paraId="25902ECF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76084A1" w14:textId="77777777" w:rsidR="00AB6361" w:rsidRDefault="001F244B">
            <w:pPr>
              <w:pStyle w:val="TableParagraph"/>
              <w:spacing w:line="247" w:lineRule="exact"/>
              <w:ind w:left="108" w:right="98"/>
              <w:jc w:val="center"/>
            </w:pPr>
            <w:r>
              <w:t>Технология</w:t>
            </w:r>
          </w:p>
        </w:tc>
        <w:tc>
          <w:tcPr>
            <w:tcW w:w="4110" w:type="dxa"/>
          </w:tcPr>
          <w:p w14:paraId="3CCCEEA1" w14:textId="77777777" w:rsidR="00AB6361" w:rsidRDefault="003366E1">
            <w:pPr>
              <w:pStyle w:val="TableParagraph"/>
              <w:spacing w:line="242" w:lineRule="auto"/>
              <w:ind w:left="107" w:right="935" w:firstLine="55"/>
            </w:pPr>
            <w:r>
              <w:t>Т.М.Рагозина, А.А.Гринева</w:t>
            </w:r>
            <w:r w:rsidR="001F244B">
              <w:t xml:space="preserve"> Технология, 1 класс,-</w:t>
            </w:r>
          </w:p>
          <w:p w14:paraId="1CEB5DAC" w14:textId="77777777" w:rsidR="00AB6361" w:rsidRDefault="001F244B">
            <w:pPr>
              <w:pStyle w:val="TableParagraph"/>
              <w:spacing w:line="248" w:lineRule="exact"/>
              <w:ind w:left="162"/>
            </w:pPr>
            <w:r>
              <w:t>М. , Просвещение, 2012</w:t>
            </w:r>
          </w:p>
        </w:tc>
        <w:tc>
          <w:tcPr>
            <w:tcW w:w="3970" w:type="dxa"/>
          </w:tcPr>
          <w:p w14:paraId="0C755865" w14:textId="77777777" w:rsidR="003366E1" w:rsidRDefault="003366E1" w:rsidP="003366E1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8B37BE">
              <w:t xml:space="preserve">технологии </w:t>
            </w:r>
            <w:r>
              <w:t>для 1- 4 классов,</w:t>
            </w:r>
          </w:p>
          <w:p w14:paraId="0CCCC40E" w14:textId="77777777" w:rsidR="00AB6361" w:rsidRDefault="003366E1" w:rsidP="003366E1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B6361" w14:paraId="4BBBC598" w14:textId="77777777">
        <w:trPr>
          <w:trHeight w:val="645"/>
        </w:trPr>
        <w:tc>
          <w:tcPr>
            <w:tcW w:w="706" w:type="dxa"/>
            <w:vMerge/>
            <w:tcBorders>
              <w:top w:val="nil"/>
            </w:tcBorders>
          </w:tcPr>
          <w:p w14:paraId="18CB5466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B718F11" w14:textId="77777777" w:rsidR="00AB6361" w:rsidRDefault="001F244B">
            <w:pPr>
              <w:pStyle w:val="TableParagraph"/>
              <w:spacing w:line="242" w:lineRule="auto"/>
              <w:ind w:left="621" w:right="310" w:hanging="159"/>
            </w:pPr>
            <w:r>
              <w:t>в/у Азбука истоков</w:t>
            </w:r>
          </w:p>
        </w:tc>
        <w:tc>
          <w:tcPr>
            <w:tcW w:w="4110" w:type="dxa"/>
          </w:tcPr>
          <w:p w14:paraId="5E8A59FD" w14:textId="77777777" w:rsidR="00AB6361" w:rsidRDefault="001F244B">
            <w:pPr>
              <w:pStyle w:val="TableParagraph"/>
              <w:spacing w:line="247" w:lineRule="exact"/>
              <w:ind w:left="107"/>
            </w:pPr>
            <w:r>
              <w:t>Камк</w:t>
            </w:r>
            <w:r w:rsidR="003366E1">
              <w:t>ин А.В., Истоки, 1 кл, 2006</w:t>
            </w:r>
            <w:r>
              <w:t xml:space="preserve"> г</w:t>
            </w:r>
          </w:p>
        </w:tc>
        <w:tc>
          <w:tcPr>
            <w:tcW w:w="3970" w:type="dxa"/>
          </w:tcPr>
          <w:p w14:paraId="7CAB1E71" w14:textId="77777777" w:rsidR="00AB6361" w:rsidRDefault="001F244B">
            <w:pPr>
              <w:pStyle w:val="TableParagraph"/>
              <w:spacing w:line="242" w:lineRule="auto"/>
              <w:ind w:left="107" w:right="461"/>
            </w:pPr>
            <w:r>
              <w:t>Программа «Истоки» И.А.Кузьмин, А.В.Камкин, 2001 г</w:t>
            </w:r>
          </w:p>
        </w:tc>
      </w:tr>
      <w:tr w:rsidR="00AB6361" w14:paraId="60A8F187" w14:textId="77777777">
        <w:trPr>
          <w:trHeight w:val="1012"/>
        </w:trPr>
        <w:tc>
          <w:tcPr>
            <w:tcW w:w="706" w:type="dxa"/>
          </w:tcPr>
          <w:p w14:paraId="7D982B76" w14:textId="77777777"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51C84680" w14:textId="77777777" w:rsidR="00AB6361" w:rsidRDefault="001F244B">
            <w:pPr>
              <w:pStyle w:val="TableParagraph"/>
              <w:spacing w:line="242" w:lineRule="auto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14:paraId="0B45876D" w14:textId="77777777" w:rsidR="00AB6361" w:rsidRDefault="001F244B">
            <w:pPr>
              <w:pStyle w:val="TableParagraph"/>
              <w:spacing w:line="242" w:lineRule="auto"/>
              <w:ind w:left="107" w:right="935"/>
            </w:pPr>
            <w:r>
              <w:t>Л. Ф. Климанова, В.Г. Горецкий Литературное чтение 2 класс,</w:t>
            </w:r>
          </w:p>
          <w:p w14:paraId="05691BCB" w14:textId="77777777" w:rsidR="00AB6361" w:rsidRDefault="001F244B">
            <w:pPr>
              <w:pStyle w:val="TableParagraph"/>
              <w:spacing w:line="248" w:lineRule="exact"/>
              <w:ind w:left="107"/>
            </w:pPr>
            <w:r>
              <w:t>- М , Просвещение, 2013</w:t>
            </w:r>
          </w:p>
        </w:tc>
        <w:tc>
          <w:tcPr>
            <w:tcW w:w="3970" w:type="dxa"/>
          </w:tcPr>
          <w:p w14:paraId="2C5C0141" w14:textId="77777777" w:rsidR="00AB6361" w:rsidRDefault="002F7808">
            <w:pPr>
              <w:pStyle w:val="TableParagraph"/>
              <w:spacing w:before="3" w:line="252" w:lineRule="exact"/>
              <w:ind w:left="107" w:right="424"/>
            </w:pPr>
            <w:r>
              <w:t>Федеральная рабочая программа основного общего образования по литературному чтению 1 – 4 классы Москва, 2022 год</w:t>
            </w:r>
          </w:p>
        </w:tc>
      </w:tr>
      <w:tr w:rsidR="00A56014" w14:paraId="49D8AEEC" w14:textId="77777777">
        <w:trPr>
          <w:trHeight w:val="1012"/>
        </w:trPr>
        <w:tc>
          <w:tcPr>
            <w:tcW w:w="706" w:type="dxa"/>
          </w:tcPr>
          <w:p w14:paraId="4C46BCDB" w14:textId="77777777" w:rsidR="00A56014" w:rsidRDefault="00A56014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14:paraId="50C7FE37" w14:textId="77777777" w:rsidR="00A56014" w:rsidRDefault="00A56014" w:rsidP="00E71A8F">
            <w:pPr>
              <w:pStyle w:val="TableParagraph"/>
              <w:spacing w:line="249" w:lineRule="exact"/>
              <w:ind w:left="105" w:right="98"/>
              <w:jc w:val="center"/>
            </w:pPr>
            <w:r>
              <w:t>Русский язык</w:t>
            </w:r>
          </w:p>
        </w:tc>
        <w:tc>
          <w:tcPr>
            <w:tcW w:w="4110" w:type="dxa"/>
          </w:tcPr>
          <w:p w14:paraId="237069F6" w14:textId="77777777" w:rsidR="00A56014" w:rsidRDefault="00A56014" w:rsidP="00E71A8F">
            <w:pPr>
              <w:pStyle w:val="TableParagraph"/>
              <w:ind w:left="107" w:right="754" w:firstLine="55"/>
            </w:pPr>
            <w:r>
              <w:t>В.П. Канакина, В.Г. Горецкий Русский язык, 2 класс .</w:t>
            </w:r>
          </w:p>
          <w:p w14:paraId="2A9DBE03" w14:textId="77777777" w:rsidR="00A56014" w:rsidRDefault="00A56014" w:rsidP="00E71A8F">
            <w:pPr>
              <w:pStyle w:val="TableParagraph"/>
              <w:spacing w:line="251" w:lineRule="exact"/>
              <w:ind w:left="162"/>
            </w:pPr>
            <w:r>
              <w:t>- М, Просвещение, 2013</w:t>
            </w:r>
          </w:p>
        </w:tc>
        <w:tc>
          <w:tcPr>
            <w:tcW w:w="3970" w:type="dxa"/>
          </w:tcPr>
          <w:p w14:paraId="008F430C" w14:textId="77777777" w:rsidR="00A56014" w:rsidRDefault="00A56014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14:paraId="130BE18E" w14:textId="77777777" w:rsidR="00A56014" w:rsidRDefault="00A56014" w:rsidP="00E71A8F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56014" w14:paraId="44193445" w14:textId="77777777">
        <w:trPr>
          <w:trHeight w:val="1012"/>
        </w:trPr>
        <w:tc>
          <w:tcPr>
            <w:tcW w:w="706" w:type="dxa"/>
          </w:tcPr>
          <w:p w14:paraId="18BB6AC4" w14:textId="77777777" w:rsidR="00A56014" w:rsidRDefault="00A56014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14:paraId="68FBA6E2" w14:textId="77777777" w:rsidR="00A56014" w:rsidRDefault="00A56014" w:rsidP="00E71A8F">
            <w:pPr>
              <w:pStyle w:val="TableParagraph"/>
              <w:spacing w:line="249" w:lineRule="exact"/>
              <w:ind w:left="180"/>
            </w:pPr>
            <w:r>
              <w:t>Английский  язык</w:t>
            </w:r>
          </w:p>
        </w:tc>
        <w:tc>
          <w:tcPr>
            <w:tcW w:w="4110" w:type="dxa"/>
          </w:tcPr>
          <w:p w14:paraId="193E2976" w14:textId="77777777" w:rsidR="00A56014" w:rsidRDefault="00A56014" w:rsidP="00E71A8F">
            <w:pPr>
              <w:pStyle w:val="TableParagraph"/>
              <w:ind w:left="107" w:right="103"/>
            </w:pPr>
            <w:r>
              <w:t>Быкова Н.И., Дули Д. Английский  язык 2 класс 2016 г., изд. «Просвещение»</w:t>
            </w:r>
          </w:p>
        </w:tc>
        <w:tc>
          <w:tcPr>
            <w:tcW w:w="3970" w:type="dxa"/>
          </w:tcPr>
          <w:p w14:paraId="00C942ED" w14:textId="77777777" w:rsidR="00A56014" w:rsidRDefault="00A56014" w:rsidP="00E71A8F">
            <w:pPr>
              <w:pStyle w:val="TableParagraph"/>
              <w:spacing w:line="238" w:lineRule="exact"/>
              <w:ind w:left="107"/>
            </w:pPr>
            <w:r>
              <w:t>Рабочая программа Предметная линия учебника «Английский язык в фокусе» 2-4 классы Просвещение 2013</w:t>
            </w:r>
          </w:p>
        </w:tc>
      </w:tr>
      <w:tr w:rsidR="00A56014" w14:paraId="74FB0CB1" w14:textId="77777777">
        <w:trPr>
          <w:trHeight w:val="1012"/>
        </w:trPr>
        <w:tc>
          <w:tcPr>
            <w:tcW w:w="706" w:type="dxa"/>
          </w:tcPr>
          <w:p w14:paraId="15F7216C" w14:textId="77777777" w:rsidR="00A56014" w:rsidRDefault="00A56014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14:paraId="44C9EFD2" w14:textId="77777777" w:rsidR="00A56014" w:rsidRDefault="00A56014" w:rsidP="00E71A8F">
            <w:pPr>
              <w:pStyle w:val="TableParagraph"/>
              <w:spacing w:line="247" w:lineRule="exact"/>
              <w:ind w:left="106" w:right="98"/>
              <w:jc w:val="center"/>
            </w:pPr>
            <w:r>
              <w:t>Математика</w:t>
            </w:r>
          </w:p>
        </w:tc>
        <w:tc>
          <w:tcPr>
            <w:tcW w:w="4110" w:type="dxa"/>
          </w:tcPr>
          <w:p w14:paraId="12021EFD" w14:textId="77777777" w:rsidR="00A56014" w:rsidRDefault="00A56014" w:rsidP="00E71A8F">
            <w:pPr>
              <w:pStyle w:val="TableParagraph"/>
              <w:ind w:left="107" w:right="119" w:firstLine="55"/>
            </w:pPr>
            <w:r>
              <w:t>М. И. Моро, С.И. Волкова Математика, 2 класс, М , Просвещение,2013</w:t>
            </w:r>
          </w:p>
        </w:tc>
        <w:tc>
          <w:tcPr>
            <w:tcW w:w="3970" w:type="dxa"/>
          </w:tcPr>
          <w:p w14:paraId="766B7F43" w14:textId="77777777" w:rsidR="00A56014" w:rsidRDefault="00A56014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математике  для 1- 4 классов,</w:t>
            </w:r>
          </w:p>
          <w:p w14:paraId="14FE25C1" w14:textId="77777777" w:rsidR="00A56014" w:rsidRDefault="00A56014" w:rsidP="00E71A8F">
            <w:pPr>
              <w:pStyle w:val="TableParagraph"/>
              <w:spacing w:before="6" w:line="252" w:lineRule="exact"/>
              <w:ind w:left="107" w:right="424"/>
            </w:pPr>
            <w:r>
              <w:t>Москва, 2022 год</w:t>
            </w:r>
          </w:p>
        </w:tc>
      </w:tr>
    </w:tbl>
    <w:p w14:paraId="5E22C940" w14:textId="77777777" w:rsidR="00AB6361" w:rsidRDefault="00AB6361">
      <w:pPr>
        <w:spacing w:line="252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 w14:paraId="71DCD17A" w14:textId="77777777">
        <w:trPr>
          <w:trHeight w:val="760"/>
        </w:trPr>
        <w:tc>
          <w:tcPr>
            <w:tcW w:w="706" w:type="dxa"/>
            <w:vMerge w:val="restart"/>
            <w:tcBorders>
              <w:top w:val="nil"/>
            </w:tcBorders>
          </w:tcPr>
          <w:p w14:paraId="778F8C44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904FBBF" w14:textId="77777777" w:rsidR="00AB6361" w:rsidRDefault="001F244B">
            <w:pPr>
              <w:pStyle w:val="TableParagraph"/>
              <w:spacing w:line="249" w:lineRule="exact"/>
              <w:ind w:left="109" w:right="98"/>
              <w:jc w:val="center"/>
            </w:pPr>
            <w:r>
              <w:t>Окружающий мир</w:t>
            </w:r>
          </w:p>
        </w:tc>
        <w:tc>
          <w:tcPr>
            <w:tcW w:w="4110" w:type="dxa"/>
          </w:tcPr>
          <w:p w14:paraId="2F3AAFB8" w14:textId="77777777" w:rsidR="00AB6361" w:rsidRDefault="001F244B">
            <w:pPr>
              <w:pStyle w:val="TableParagraph"/>
              <w:ind w:left="107" w:right="809"/>
            </w:pPr>
            <w:r>
              <w:t>А.А.Плешаков Окружающий мир 2 класс, М , Просвещение, 2013</w:t>
            </w:r>
          </w:p>
        </w:tc>
        <w:tc>
          <w:tcPr>
            <w:tcW w:w="3970" w:type="dxa"/>
          </w:tcPr>
          <w:p w14:paraId="7973FDCE" w14:textId="77777777" w:rsidR="00AB6361" w:rsidRDefault="00E63435" w:rsidP="00E63435">
            <w:pPr>
              <w:pStyle w:val="TableParagraph"/>
              <w:ind w:left="108" w:right="104"/>
            </w:pPr>
            <w:r>
              <w:t>Федеральная рабочая программа основного общего образования по  Окружающему миру для 1- 4 классов,</w:t>
            </w:r>
            <w:r w:rsidR="00E71A8F">
              <w:t xml:space="preserve"> </w:t>
            </w:r>
            <w:r>
              <w:t>Москва, 2022 год</w:t>
            </w:r>
          </w:p>
        </w:tc>
      </w:tr>
      <w:tr w:rsidR="00AB6361" w14:paraId="755D3ED4" w14:textId="77777777" w:rsidTr="002F7808">
        <w:trPr>
          <w:trHeight w:val="1039"/>
        </w:trPr>
        <w:tc>
          <w:tcPr>
            <w:tcW w:w="706" w:type="dxa"/>
            <w:vMerge/>
            <w:tcBorders>
              <w:top w:val="nil"/>
            </w:tcBorders>
          </w:tcPr>
          <w:p w14:paraId="3F5D2916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3FDFCE4" w14:textId="77777777" w:rsidR="00AB6361" w:rsidRDefault="001F244B">
            <w:pPr>
              <w:pStyle w:val="TableParagraph"/>
              <w:spacing w:line="247" w:lineRule="exact"/>
              <w:ind w:left="106" w:right="98"/>
              <w:jc w:val="center"/>
            </w:pPr>
            <w:r>
              <w:t>Музыка</w:t>
            </w:r>
          </w:p>
        </w:tc>
        <w:tc>
          <w:tcPr>
            <w:tcW w:w="4110" w:type="dxa"/>
          </w:tcPr>
          <w:p w14:paraId="71DBB71A" w14:textId="77777777" w:rsidR="00AB6361" w:rsidRDefault="001F244B">
            <w:pPr>
              <w:pStyle w:val="TableParagraph"/>
              <w:ind w:left="162" w:right="754"/>
            </w:pPr>
            <w:r>
              <w:t>Критская Е.Д., Сергеева Г.П., Шмагина Т.С. Музыка. 2 класс, М. – Просвещение, 2013</w:t>
            </w:r>
          </w:p>
        </w:tc>
        <w:tc>
          <w:tcPr>
            <w:tcW w:w="3970" w:type="dxa"/>
          </w:tcPr>
          <w:p w14:paraId="150C5F74" w14:textId="77777777" w:rsidR="002F7808" w:rsidRDefault="002F7808" w:rsidP="002F7808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1- 4 классов,</w:t>
            </w:r>
          </w:p>
          <w:p w14:paraId="16B69420" w14:textId="77777777" w:rsidR="00AB6361" w:rsidRDefault="002F7808" w:rsidP="002F7808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B6361" w14:paraId="0B3476D5" w14:textId="77777777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14:paraId="1540357E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B50DA98" w14:textId="77777777" w:rsidR="00AB6361" w:rsidRDefault="001F244B">
            <w:pPr>
              <w:pStyle w:val="TableParagraph"/>
              <w:spacing w:line="242" w:lineRule="auto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14:paraId="47DEDF6C" w14:textId="77777777" w:rsidR="00AB6361" w:rsidRDefault="001F244B" w:rsidP="002F7808">
            <w:pPr>
              <w:pStyle w:val="TableParagraph"/>
              <w:spacing w:line="242" w:lineRule="auto"/>
              <w:ind w:left="107" w:right="531"/>
            </w:pPr>
            <w:r>
              <w:t xml:space="preserve">Изобразительное искусство. 2 класс. </w:t>
            </w:r>
            <w:r w:rsidR="002F7808">
              <w:t xml:space="preserve">Кузин В.С. </w:t>
            </w:r>
            <w:r>
              <w:t>изд. «Просвещение»,</w:t>
            </w:r>
          </w:p>
          <w:p w14:paraId="4C2E02C8" w14:textId="77777777" w:rsidR="00AB6361" w:rsidRDefault="002F7808">
            <w:pPr>
              <w:pStyle w:val="TableParagraph"/>
              <w:spacing w:line="240" w:lineRule="exact"/>
              <w:ind w:left="107"/>
            </w:pPr>
            <w:r>
              <w:t>2013 г</w:t>
            </w:r>
            <w:r w:rsidR="001F244B">
              <w:t>.</w:t>
            </w:r>
          </w:p>
        </w:tc>
        <w:tc>
          <w:tcPr>
            <w:tcW w:w="3970" w:type="dxa"/>
          </w:tcPr>
          <w:p w14:paraId="1C2D969D" w14:textId="77777777" w:rsidR="002F7808" w:rsidRDefault="002F7808" w:rsidP="002F7808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 для 1- 4 классов,</w:t>
            </w:r>
          </w:p>
          <w:p w14:paraId="1BF7C45A" w14:textId="77777777" w:rsidR="00AB6361" w:rsidRDefault="002F7808" w:rsidP="002F7808">
            <w:pPr>
              <w:pStyle w:val="TableParagraph"/>
              <w:spacing w:line="240" w:lineRule="exact"/>
              <w:ind w:left="107"/>
            </w:pPr>
            <w:r>
              <w:t>Москва, 2022 год</w:t>
            </w:r>
          </w:p>
        </w:tc>
      </w:tr>
      <w:tr w:rsidR="00AB6361" w14:paraId="4058E939" w14:textId="77777777">
        <w:trPr>
          <w:trHeight w:val="892"/>
        </w:trPr>
        <w:tc>
          <w:tcPr>
            <w:tcW w:w="706" w:type="dxa"/>
            <w:vMerge/>
            <w:tcBorders>
              <w:top w:val="nil"/>
            </w:tcBorders>
          </w:tcPr>
          <w:p w14:paraId="76BF7D73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B3CAE33" w14:textId="77777777" w:rsidR="00AB6361" w:rsidRDefault="001F244B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14:paraId="51F39319" w14:textId="77777777" w:rsidR="00AB6361" w:rsidRDefault="001F244B">
            <w:pPr>
              <w:pStyle w:val="TableParagraph"/>
              <w:ind w:left="107" w:right="353"/>
            </w:pPr>
            <w:r>
              <w:t>Лях В.И. Физическая культура. 1-4 кл. Просвещение, 2010</w:t>
            </w:r>
          </w:p>
        </w:tc>
        <w:tc>
          <w:tcPr>
            <w:tcW w:w="3970" w:type="dxa"/>
          </w:tcPr>
          <w:p w14:paraId="085F053F" w14:textId="77777777" w:rsidR="00AB6361" w:rsidRDefault="00334872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 физической культуре для 1- 4 классов, Москва, 2022 год</w:t>
            </w:r>
          </w:p>
        </w:tc>
      </w:tr>
      <w:tr w:rsidR="00AB6361" w14:paraId="6E0DF54E" w14:textId="77777777">
        <w:trPr>
          <w:trHeight w:val="1010"/>
        </w:trPr>
        <w:tc>
          <w:tcPr>
            <w:tcW w:w="706" w:type="dxa"/>
            <w:vMerge/>
            <w:tcBorders>
              <w:top w:val="nil"/>
            </w:tcBorders>
          </w:tcPr>
          <w:p w14:paraId="2DF81769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1A6D99C" w14:textId="77777777" w:rsidR="00AB6361" w:rsidRDefault="001F244B">
            <w:pPr>
              <w:pStyle w:val="TableParagraph"/>
              <w:spacing w:line="247" w:lineRule="exact"/>
              <w:ind w:left="109" w:right="46"/>
              <w:jc w:val="center"/>
            </w:pPr>
            <w:r>
              <w:t>Технология</w:t>
            </w:r>
          </w:p>
        </w:tc>
        <w:tc>
          <w:tcPr>
            <w:tcW w:w="4110" w:type="dxa"/>
          </w:tcPr>
          <w:p w14:paraId="18F6ED92" w14:textId="77777777" w:rsidR="00AB6361" w:rsidRDefault="008B37BE" w:rsidP="008B37BE">
            <w:pPr>
              <w:pStyle w:val="TableParagraph"/>
              <w:tabs>
                <w:tab w:val="left" w:pos="4007"/>
              </w:tabs>
              <w:ind w:left="107" w:right="-39"/>
            </w:pPr>
            <w:r>
              <w:t xml:space="preserve">А.А.Гринева, Рогозина Т.М., </w:t>
            </w:r>
            <w:r w:rsidR="001F244B">
              <w:t>Технология, 2 класс,- М. , Просвещение, 2012</w:t>
            </w:r>
          </w:p>
        </w:tc>
        <w:tc>
          <w:tcPr>
            <w:tcW w:w="3970" w:type="dxa"/>
          </w:tcPr>
          <w:p w14:paraId="5404C0D8" w14:textId="77777777" w:rsidR="008B37BE" w:rsidRDefault="008B37BE" w:rsidP="008B37BE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технологии для 1- 4 классов,</w:t>
            </w:r>
          </w:p>
          <w:p w14:paraId="55671142" w14:textId="77777777" w:rsidR="00AB6361" w:rsidRDefault="008B37BE" w:rsidP="008B37BE">
            <w:pPr>
              <w:pStyle w:val="TableParagraph"/>
              <w:spacing w:line="252" w:lineRule="exact"/>
              <w:ind w:left="107" w:right="369" w:firstLine="55"/>
            </w:pPr>
            <w:r>
              <w:t>Москва, 2022 год</w:t>
            </w:r>
          </w:p>
        </w:tc>
      </w:tr>
      <w:tr w:rsidR="00AB6361" w14:paraId="42430BE0" w14:textId="77777777">
        <w:trPr>
          <w:trHeight w:val="556"/>
        </w:trPr>
        <w:tc>
          <w:tcPr>
            <w:tcW w:w="706" w:type="dxa"/>
          </w:tcPr>
          <w:p w14:paraId="2888937E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1A8F20D1" w14:textId="77777777" w:rsidR="00AB6361" w:rsidRDefault="001F244B">
            <w:pPr>
              <w:pStyle w:val="TableParagraph"/>
              <w:spacing w:line="249" w:lineRule="exact"/>
              <w:ind w:left="105" w:right="98"/>
              <w:jc w:val="center"/>
            </w:pPr>
            <w:r>
              <w:t>Истоки</w:t>
            </w:r>
          </w:p>
        </w:tc>
        <w:tc>
          <w:tcPr>
            <w:tcW w:w="4110" w:type="dxa"/>
          </w:tcPr>
          <w:p w14:paraId="7FEAB5CF" w14:textId="77777777" w:rsidR="00AB6361" w:rsidRDefault="001F244B">
            <w:pPr>
              <w:pStyle w:val="TableParagraph"/>
              <w:spacing w:line="249" w:lineRule="exact"/>
              <w:ind w:left="107"/>
            </w:pPr>
            <w:r>
              <w:t>Камкин А.В., Истоки, 2 кл, 2001 г</w:t>
            </w:r>
          </w:p>
        </w:tc>
        <w:tc>
          <w:tcPr>
            <w:tcW w:w="3970" w:type="dxa"/>
          </w:tcPr>
          <w:p w14:paraId="6A4DB5C4" w14:textId="77777777" w:rsidR="00AB6361" w:rsidRDefault="001F244B">
            <w:pPr>
              <w:pStyle w:val="TableParagraph"/>
              <w:ind w:left="107" w:right="461"/>
            </w:pPr>
            <w:r>
              <w:t>Программа «Истоки» И.А.Кузьмин, А.В.Камкин, 2001 г</w:t>
            </w:r>
          </w:p>
        </w:tc>
      </w:tr>
      <w:tr w:rsidR="00AB6361" w14:paraId="28880815" w14:textId="77777777">
        <w:trPr>
          <w:trHeight w:val="1013"/>
        </w:trPr>
        <w:tc>
          <w:tcPr>
            <w:tcW w:w="706" w:type="dxa"/>
            <w:vMerge w:val="restart"/>
          </w:tcPr>
          <w:p w14:paraId="212B6AE4" w14:textId="77777777"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19B0707E" w14:textId="77777777" w:rsidR="00AB6361" w:rsidRDefault="001F244B">
            <w:pPr>
              <w:pStyle w:val="TableParagraph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14:paraId="20D84613" w14:textId="77777777" w:rsidR="00AB6361" w:rsidRDefault="001F244B">
            <w:pPr>
              <w:pStyle w:val="TableParagraph"/>
              <w:ind w:left="107" w:right="990" w:firstLine="55"/>
            </w:pPr>
            <w:r>
              <w:t>Климанова Л.Ф. Горецкий В.Г. Литературное чтение ,</w:t>
            </w:r>
          </w:p>
          <w:p w14:paraId="24051880" w14:textId="77777777" w:rsidR="00AB6361" w:rsidRDefault="001F244B">
            <w:pPr>
              <w:pStyle w:val="TableParagraph"/>
              <w:ind w:left="107"/>
            </w:pPr>
            <w:r>
              <w:t>3 класс ,- М. , «Просвещение», 2014 год.</w:t>
            </w:r>
          </w:p>
        </w:tc>
        <w:tc>
          <w:tcPr>
            <w:tcW w:w="3970" w:type="dxa"/>
          </w:tcPr>
          <w:p w14:paraId="7289B8EB" w14:textId="77777777" w:rsidR="00AB6361" w:rsidRDefault="002F7808">
            <w:pPr>
              <w:pStyle w:val="TableParagraph"/>
              <w:spacing w:before="5" w:line="252" w:lineRule="exact"/>
              <w:ind w:left="107" w:right="424"/>
            </w:pPr>
            <w:r>
              <w:t>Федеральная рабочая программа основного общего образования по литературному чтению 1 – 4 классы Москва, 2022 год</w:t>
            </w:r>
          </w:p>
        </w:tc>
      </w:tr>
      <w:tr w:rsidR="00AB6361" w14:paraId="275D0576" w14:textId="77777777" w:rsidTr="00643C5D">
        <w:trPr>
          <w:trHeight w:val="983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14:paraId="05AAD916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656D11A" w14:textId="77777777" w:rsidR="00AB6361" w:rsidRDefault="001F244B">
            <w:pPr>
              <w:pStyle w:val="TableParagraph"/>
              <w:spacing w:line="247" w:lineRule="exact"/>
              <w:ind w:left="105" w:right="98"/>
              <w:jc w:val="center"/>
            </w:pPr>
            <w:r>
              <w:t>Русский язык</w:t>
            </w:r>
          </w:p>
        </w:tc>
        <w:tc>
          <w:tcPr>
            <w:tcW w:w="4110" w:type="dxa"/>
          </w:tcPr>
          <w:p w14:paraId="4BA07716" w14:textId="77777777" w:rsidR="00AB6361" w:rsidRDefault="001F244B">
            <w:pPr>
              <w:pStyle w:val="TableParagraph"/>
              <w:spacing w:line="242" w:lineRule="auto"/>
              <w:ind w:left="107" w:right="1203" w:firstLine="55"/>
            </w:pPr>
            <w:r>
              <w:t>В.П.Канакина, В.Г.Горецкий Русский язык 3 класс,</w:t>
            </w:r>
          </w:p>
          <w:p w14:paraId="66055A03" w14:textId="77777777" w:rsidR="00AB6361" w:rsidRDefault="001F244B">
            <w:pPr>
              <w:pStyle w:val="TableParagraph"/>
              <w:spacing w:line="248" w:lineRule="exact"/>
              <w:ind w:left="162"/>
            </w:pPr>
            <w:r>
              <w:t xml:space="preserve">- М. </w:t>
            </w:r>
            <w:r w:rsidR="00FE72AE">
              <w:t>,»Просвещение», 2015</w:t>
            </w:r>
            <w:r>
              <w:t xml:space="preserve"> год.</w:t>
            </w:r>
          </w:p>
        </w:tc>
        <w:tc>
          <w:tcPr>
            <w:tcW w:w="3970" w:type="dxa"/>
          </w:tcPr>
          <w:p w14:paraId="765B08D1" w14:textId="77777777" w:rsidR="00FE72AE" w:rsidRDefault="00FE72AE" w:rsidP="00FE72AE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14:paraId="1D6E3110" w14:textId="77777777" w:rsidR="00AB6361" w:rsidRDefault="00FE72AE" w:rsidP="00FE72AE">
            <w:pPr>
              <w:pStyle w:val="TableParagraph"/>
              <w:ind w:left="108" w:right="369" w:firstLine="55"/>
            </w:pPr>
            <w:r>
              <w:t>Москва, 2022 год</w:t>
            </w:r>
          </w:p>
        </w:tc>
      </w:tr>
      <w:tr w:rsidR="00643C5D" w14:paraId="7DF43897" w14:textId="77777777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14:paraId="36A740C2" w14:textId="77777777"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96C117E" w14:textId="77777777" w:rsidR="00643C5D" w:rsidRDefault="00643C5D" w:rsidP="00E71A8F">
            <w:pPr>
              <w:pStyle w:val="TableParagraph"/>
              <w:spacing w:line="249" w:lineRule="exact"/>
              <w:ind w:left="180"/>
            </w:pPr>
            <w:r>
              <w:t>Английский  язык</w:t>
            </w:r>
          </w:p>
        </w:tc>
        <w:tc>
          <w:tcPr>
            <w:tcW w:w="4110" w:type="dxa"/>
          </w:tcPr>
          <w:p w14:paraId="51E7DF65" w14:textId="77777777" w:rsidR="00643C5D" w:rsidRDefault="00643C5D" w:rsidP="00E71A8F">
            <w:pPr>
              <w:pStyle w:val="TableParagraph"/>
              <w:ind w:left="107" w:right="103"/>
            </w:pPr>
            <w:r>
              <w:t>Н.И.Быкова, Д.Дули, М.Д.Поспелова Английский  язык 3 класс 2017 г., изд. «Просвещение»</w:t>
            </w:r>
          </w:p>
        </w:tc>
        <w:tc>
          <w:tcPr>
            <w:tcW w:w="3970" w:type="dxa"/>
          </w:tcPr>
          <w:p w14:paraId="4772109D" w14:textId="77777777" w:rsidR="00643C5D" w:rsidRDefault="00643C5D" w:rsidP="00E71A8F">
            <w:pPr>
              <w:pStyle w:val="TableParagraph"/>
              <w:spacing w:line="238" w:lineRule="exact"/>
              <w:ind w:left="107"/>
            </w:pPr>
            <w:r>
              <w:t>Рабочая программа Предметная линия учебника «Английский язык в фокусе» 2-4 классы Просвещение 2013</w:t>
            </w:r>
          </w:p>
        </w:tc>
      </w:tr>
      <w:tr w:rsidR="00643C5D" w14:paraId="50BBF566" w14:textId="77777777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14:paraId="1D2BE5BB" w14:textId="77777777"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818E790" w14:textId="77777777" w:rsidR="00643C5D" w:rsidRDefault="00643C5D" w:rsidP="00E71A8F">
            <w:pPr>
              <w:pStyle w:val="TableParagraph"/>
              <w:spacing w:line="247" w:lineRule="exact"/>
              <w:ind w:left="419"/>
            </w:pPr>
            <w:r>
              <w:t>Математика</w:t>
            </w:r>
          </w:p>
        </w:tc>
        <w:tc>
          <w:tcPr>
            <w:tcW w:w="4110" w:type="dxa"/>
          </w:tcPr>
          <w:p w14:paraId="2E7854BB" w14:textId="77777777" w:rsidR="00643C5D" w:rsidRDefault="00643C5D" w:rsidP="00E71A8F">
            <w:pPr>
              <w:pStyle w:val="TableParagraph"/>
              <w:ind w:left="107" w:right="100"/>
              <w:jc w:val="both"/>
            </w:pPr>
            <w:r>
              <w:t>М.И.Моро, М.А.Бантова, Математика, 3 класс, 2 части, изд. «Просвещение», 2015 год.</w:t>
            </w:r>
          </w:p>
        </w:tc>
        <w:tc>
          <w:tcPr>
            <w:tcW w:w="3970" w:type="dxa"/>
          </w:tcPr>
          <w:p w14:paraId="59576678" w14:textId="77777777" w:rsidR="00643C5D" w:rsidRDefault="00643C5D" w:rsidP="00E71A8F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A56014">
              <w:t xml:space="preserve">математике </w:t>
            </w:r>
            <w:r>
              <w:t>для 1- 4 классов,</w:t>
            </w:r>
          </w:p>
          <w:p w14:paraId="0902EFF3" w14:textId="77777777" w:rsidR="00643C5D" w:rsidRDefault="00643C5D" w:rsidP="00E71A8F">
            <w:pPr>
              <w:pStyle w:val="TableParagraph"/>
              <w:spacing w:before="2" w:line="254" w:lineRule="exact"/>
              <w:ind w:left="107" w:right="424"/>
            </w:pPr>
            <w:r>
              <w:t>Москва, 2022 год</w:t>
            </w:r>
          </w:p>
        </w:tc>
      </w:tr>
      <w:tr w:rsidR="00643C5D" w14:paraId="7115E4AB" w14:textId="77777777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14:paraId="55C225C4" w14:textId="77777777"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42FB6A2" w14:textId="77777777" w:rsidR="00643C5D" w:rsidRDefault="00643C5D" w:rsidP="00E71A8F">
            <w:pPr>
              <w:pStyle w:val="TableParagraph"/>
              <w:spacing w:line="247" w:lineRule="exact"/>
              <w:ind w:left="129"/>
            </w:pPr>
            <w:r>
              <w:t>Окружающий мир</w:t>
            </w:r>
          </w:p>
        </w:tc>
        <w:tc>
          <w:tcPr>
            <w:tcW w:w="4110" w:type="dxa"/>
          </w:tcPr>
          <w:p w14:paraId="057E23F2" w14:textId="77777777" w:rsidR="00643C5D" w:rsidRDefault="00643C5D" w:rsidP="00E71A8F">
            <w:pPr>
              <w:pStyle w:val="TableParagraph"/>
              <w:spacing w:line="242" w:lineRule="auto"/>
              <w:ind w:left="107" w:firstLine="55"/>
            </w:pPr>
            <w:r>
              <w:t>А.А.Плешаков, Окружающий мир, 3 класс, М., «Просвещение», 2015 год.</w:t>
            </w:r>
          </w:p>
        </w:tc>
        <w:tc>
          <w:tcPr>
            <w:tcW w:w="3970" w:type="dxa"/>
          </w:tcPr>
          <w:p w14:paraId="5335AC24" w14:textId="77777777" w:rsidR="00643C5D" w:rsidRDefault="00643C5D" w:rsidP="00E71A8F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A56014">
              <w:t xml:space="preserve">окружающему миру </w:t>
            </w:r>
            <w:r>
              <w:t>для 1- 4 классов,</w:t>
            </w:r>
          </w:p>
          <w:p w14:paraId="4D19C7E1" w14:textId="77777777" w:rsidR="00643C5D" w:rsidRDefault="00643C5D" w:rsidP="00E71A8F">
            <w:pPr>
              <w:pStyle w:val="TableParagraph"/>
              <w:spacing w:before="5" w:line="252" w:lineRule="exact"/>
              <w:ind w:left="107" w:right="424"/>
            </w:pPr>
            <w:r>
              <w:t>Москва, 2022 год</w:t>
            </w:r>
          </w:p>
        </w:tc>
      </w:tr>
      <w:tr w:rsidR="00643C5D" w14:paraId="201C12E3" w14:textId="77777777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14:paraId="6FF25D78" w14:textId="77777777"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FF8AD6B" w14:textId="77777777" w:rsidR="00643C5D" w:rsidRDefault="00643C5D" w:rsidP="00E71A8F">
            <w:pPr>
              <w:pStyle w:val="TableParagraph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14:paraId="4221C035" w14:textId="77777777" w:rsidR="00643C5D" w:rsidRDefault="00643C5D" w:rsidP="00E71A8F">
            <w:pPr>
              <w:pStyle w:val="TableParagraph"/>
              <w:ind w:left="107" w:right="531"/>
            </w:pPr>
            <w:r>
              <w:t>Изобразительное искусство. 3 класс. Коротеева Е.И., под ред.</w:t>
            </w:r>
          </w:p>
          <w:p w14:paraId="23D77F08" w14:textId="77777777" w:rsidR="00643C5D" w:rsidRDefault="00643C5D" w:rsidP="00E71A8F">
            <w:pPr>
              <w:pStyle w:val="TableParagraph"/>
              <w:spacing w:line="251" w:lineRule="exact"/>
              <w:ind w:left="162"/>
            </w:pPr>
            <w:r>
              <w:t>Неменского Б.М.</w:t>
            </w:r>
          </w:p>
          <w:p w14:paraId="1D311E37" w14:textId="77777777" w:rsidR="00643C5D" w:rsidRDefault="00643C5D" w:rsidP="00E71A8F">
            <w:pPr>
              <w:pStyle w:val="TableParagraph"/>
              <w:spacing w:line="238" w:lineRule="exact"/>
              <w:ind w:left="107"/>
            </w:pPr>
            <w:r>
              <w:t>изд. «Просвещение», 2012 г..</w:t>
            </w:r>
          </w:p>
        </w:tc>
        <w:tc>
          <w:tcPr>
            <w:tcW w:w="3970" w:type="dxa"/>
          </w:tcPr>
          <w:p w14:paraId="0060E253" w14:textId="77777777" w:rsidR="00643C5D" w:rsidRDefault="00643C5D" w:rsidP="00643C5D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2F7808">
              <w:t xml:space="preserve">изобразительному искусству </w:t>
            </w:r>
            <w:r>
              <w:t>для 1- 4 классов,</w:t>
            </w:r>
          </w:p>
          <w:p w14:paraId="1FD7426D" w14:textId="77777777" w:rsidR="00643C5D" w:rsidRDefault="00643C5D" w:rsidP="00643C5D">
            <w:pPr>
              <w:pStyle w:val="TableParagraph"/>
              <w:spacing w:line="254" w:lineRule="exact"/>
              <w:ind w:left="107" w:right="427"/>
            </w:pPr>
            <w:r>
              <w:t>Москва, 2022 год</w:t>
            </w:r>
          </w:p>
        </w:tc>
      </w:tr>
      <w:tr w:rsidR="00643C5D" w14:paraId="0CBA53BB" w14:textId="77777777" w:rsidTr="00A56014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14:paraId="700D54AC" w14:textId="77777777"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A762BE4" w14:textId="77777777" w:rsidR="00643C5D" w:rsidRDefault="00643C5D" w:rsidP="00E71A8F">
            <w:pPr>
              <w:pStyle w:val="TableParagraph"/>
              <w:spacing w:line="245" w:lineRule="exact"/>
              <w:ind w:left="619"/>
            </w:pPr>
            <w:r>
              <w:t>Музыка</w:t>
            </w:r>
          </w:p>
        </w:tc>
        <w:tc>
          <w:tcPr>
            <w:tcW w:w="4110" w:type="dxa"/>
          </w:tcPr>
          <w:p w14:paraId="327EA8C3" w14:textId="77777777" w:rsidR="00643C5D" w:rsidRDefault="00643C5D" w:rsidP="00E71A8F">
            <w:pPr>
              <w:pStyle w:val="TableParagraph"/>
              <w:ind w:left="162" w:right="754"/>
            </w:pPr>
            <w:r>
              <w:t>Критская Е.Д., Сергеева Г.П., Шмагина Т.С. Музыка. 2 класс, М. – Просвещение, 2013</w:t>
            </w:r>
          </w:p>
        </w:tc>
        <w:tc>
          <w:tcPr>
            <w:tcW w:w="3970" w:type="dxa"/>
          </w:tcPr>
          <w:p w14:paraId="401D2000" w14:textId="77777777" w:rsidR="00643C5D" w:rsidRDefault="00643C5D" w:rsidP="00643C5D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A56014">
              <w:t xml:space="preserve">музыке </w:t>
            </w:r>
            <w:r>
              <w:t>для 1- 4 классов,</w:t>
            </w:r>
          </w:p>
          <w:p w14:paraId="38616DB4" w14:textId="77777777" w:rsidR="00643C5D" w:rsidRDefault="00643C5D" w:rsidP="00643C5D">
            <w:pPr>
              <w:pStyle w:val="TableParagraph"/>
              <w:spacing w:line="252" w:lineRule="exact"/>
              <w:ind w:left="107" w:right="220"/>
            </w:pPr>
            <w:r>
              <w:t>Москва, 2022 год</w:t>
            </w:r>
          </w:p>
        </w:tc>
      </w:tr>
      <w:tr w:rsidR="00A56014" w14:paraId="6AD7C395" w14:textId="77777777" w:rsidTr="00A56014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14:paraId="632AEF65" w14:textId="77777777"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12ED3F5" w14:textId="77777777" w:rsidR="00A56014" w:rsidRDefault="00A56014" w:rsidP="00E71A8F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14:paraId="7C85FE72" w14:textId="77777777" w:rsidR="00A56014" w:rsidRDefault="00A56014" w:rsidP="00E71A8F">
            <w:pPr>
              <w:pStyle w:val="TableParagraph"/>
              <w:spacing w:line="248" w:lineRule="exact"/>
              <w:ind w:left="107"/>
            </w:pPr>
            <w:r>
              <w:t>Лях В.И. Физическая культура. 1-4 кл.</w:t>
            </w:r>
          </w:p>
          <w:p w14:paraId="3B7F4E35" w14:textId="77777777" w:rsidR="00A56014" w:rsidRDefault="00A56014" w:rsidP="00E71A8F">
            <w:pPr>
              <w:pStyle w:val="TableParagraph"/>
              <w:spacing w:line="252" w:lineRule="exact"/>
              <w:ind w:left="107"/>
            </w:pPr>
            <w:r>
              <w:t>«Просвещение», 2010</w:t>
            </w:r>
          </w:p>
        </w:tc>
        <w:tc>
          <w:tcPr>
            <w:tcW w:w="3970" w:type="dxa"/>
          </w:tcPr>
          <w:p w14:paraId="1DE810C3" w14:textId="77777777" w:rsidR="00A56014" w:rsidRDefault="00334872" w:rsidP="00E71A8F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физической культуре для 1- 4 классов, Москва, 2022 год</w:t>
            </w:r>
          </w:p>
        </w:tc>
      </w:tr>
      <w:tr w:rsidR="00A56014" w14:paraId="72C532B5" w14:textId="77777777" w:rsidTr="00A56014">
        <w:trPr>
          <w:trHeight w:val="679"/>
        </w:trPr>
        <w:tc>
          <w:tcPr>
            <w:tcW w:w="706" w:type="dxa"/>
            <w:tcBorders>
              <w:top w:val="nil"/>
            </w:tcBorders>
          </w:tcPr>
          <w:p w14:paraId="7277148D" w14:textId="77777777"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D5C54F0" w14:textId="77777777" w:rsidR="00A56014" w:rsidRDefault="00A56014" w:rsidP="00E7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Истоки</w:t>
            </w:r>
          </w:p>
        </w:tc>
        <w:tc>
          <w:tcPr>
            <w:tcW w:w="4110" w:type="dxa"/>
          </w:tcPr>
          <w:p w14:paraId="3A3374CC" w14:textId="77777777" w:rsidR="00A56014" w:rsidRDefault="00A56014" w:rsidP="00E7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Камкин А.В., Истоки, 3 кл, 2001 г</w:t>
            </w:r>
          </w:p>
        </w:tc>
        <w:tc>
          <w:tcPr>
            <w:tcW w:w="3970" w:type="dxa"/>
          </w:tcPr>
          <w:p w14:paraId="63148861" w14:textId="77777777" w:rsidR="00A56014" w:rsidRPr="00A56014" w:rsidRDefault="00A56014" w:rsidP="00E71A8F">
            <w:pPr>
              <w:pStyle w:val="TableParagraph"/>
              <w:spacing w:line="268" w:lineRule="exact"/>
              <w:ind w:left="107"/>
            </w:pPr>
            <w:r w:rsidRPr="00A56014">
              <w:t>Программа «Истоки» И.А.Кузьмин,</w:t>
            </w:r>
          </w:p>
          <w:p w14:paraId="25C0DC03" w14:textId="77777777" w:rsidR="00A56014" w:rsidRDefault="00A56014" w:rsidP="00E71A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56014">
              <w:t>А.В.Камкин, 2001 г</w:t>
            </w:r>
          </w:p>
        </w:tc>
      </w:tr>
    </w:tbl>
    <w:p w14:paraId="12373EDF" w14:textId="77777777" w:rsidR="00AB6361" w:rsidRDefault="00AB6361">
      <w:pPr>
        <w:spacing w:line="238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 w14:paraId="43124FC7" w14:textId="77777777" w:rsidTr="00C41760">
        <w:trPr>
          <w:trHeight w:val="1051"/>
        </w:trPr>
        <w:tc>
          <w:tcPr>
            <w:tcW w:w="706" w:type="dxa"/>
            <w:vMerge w:val="restart"/>
          </w:tcPr>
          <w:p w14:paraId="6C73A0E3" w14:textId="77777777"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</w:tcPr>
          <w:p w14:paraId="2AF0274B" w14:textId="77777777" w:rsidR="00AB6361" w:rsidRDefault="001F244B">
            <w:pPr>
              <w:pStyle w:val="TableParagraph"/>
              <w:spacing w:line="247" w:lineRule="exact"/>
              <w:ind w:left="357"/>
            </w:pPr>
            <w:r>
              <w:t>Русский язык</w:t>
            </w:r>
          </w:p>
        </w:tc>
        <w:tc>
          <w:tcPr>
            <w:tcW w:w="4110" w:type="dxa"/>
          </w:tcPr>
          <w:p w14:paraId="5A20216A" w14:textId="77777777" w:rsidR="00AB6361" w:rsidRDefault="001F244B">
            <w:pPr>
              <w:pStyle w:val="TableParagraph"/>
              <w:ind w:left="107" w:right="1203" w:firstLine="55"/>
            </w:pPr>
            <w:r>
              <w:t>В.П.Канакина, В.Г.Горецкий Русский язык 4 класс,</w:t>
            </w:r>
          </w:p>
          <w:p w14:paraId="1DAED00D" w14:textId="77777777" w:rsidR="00AB6361" w:rsidRDefault="001F244B">
            <w:pPr>
              <w:pStyle w:val="TableParagraph"/>
              <w:ind w:left="162"/>
            </w:pPr>
            <w:r>
              <w:t>- М. ,»Просвещени</w:t>
            </w:r>
            <w:r w:rsidR="00C41760">
              <w:t>е», 2015</w:t>
            </w:r>
            <w:r>
              <w:t xml:space="preserve"> год.</w:t>
            </w:r>
          </w:p>
        </w:tc>
        <w:tc>
          <w:tcPr>
            <w:tcW w:w="3970" w:type="dxa"/>
          </w:tcPr>
          <w:p w14:paraId="567055D1" w14:textId="77777777" w:rsidR="00C41760" w:rsidRDefault="00C41760" w:rsidP="00C41760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14:paraId="2E991DA0" w14:textId="77777777" w:rsidR="00AB6361" w:rsidRDefault="00C41760" w:rsidP="00C41760">
            <w:pPr>
              <w:pStyle w:val="TableParagraph"/>
              <w:ind w:left="107" w:right="369" w:firstLine="55"/>
            </w:pPr>
            <w:r>
              <w:t>Москва, 2022 год</w:t>
            </w:r>
          </w:p>
        </w:tc>
      </w:tr>
      <w:tr w:rsidR="00AB6361" w14:paraId="079B6172" w14:textId="77777777">
        <w:trPr>
          <w:trHeight w:val="1010"/>
        </w:trPr>
        <w:tc>
          <w:tcPr>
            <w:tcW w:w="706" w:type="dxa"/>
            <w:vMerge/>
            <w:tcBorders>
              <w:top w:val="nil"/>
            </w:tcBorders>
          </w:tcPr>
          <w:p w14:paraId="308B582A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CC2190C" w14:textId="77777777" w:rsidR="00AB6361" w:rsidRDefault="001F244B">
            <w:pPr>
              <w:pStyle w:val="TableParagraph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14:paraId="6D47E0BC" w14:textId="77777777" w:rsidR="00AB6361" w:rsidRDefault="001F244B">
            <w:pPr>
              <w:pStyle w:val="TableParagraph"/>
              <w:ind w:left="107" w:right="990" w:firstLine="55"/>
            </w:pPr>
            <w:r>
              <w:t>Климанова Л.Ф. Горецкий В.Г. Литературное чтение ,</w:t>
            </w:r>
          </w:p>
          <w:p w14:paraId="79858467" w14:textId="77777777" w:rsidR="00AB6361" w:rsidRDefault="001F244B">
            <w:pPr>
              <w:pStyle w:val="TableParagraph"/>
              <w:ind w:left="107"/>
            </w:pPr>
            <w:r>
              <w:t>4 класс ,- М. , «Просвещ</w:t>
            </w:r>
            <w:r w:rsidR="00C41760">
              <w:t>ение», 2015</w:t>
            </w:r>
            <w:r>
              <w:t xml:space="preserve"> год.</w:t>
            </w:r>
          </w:p>
        </w:tc>
        <w:tc>
          <w:tcPr>
            <w:tcW w:w="3970" w:type="dxa"/>
          </w:tcPr>
          <w:p w14:paraId="12356A38" w14:textId="77777777" w:rsidR="00A56014" w:rsidRDefault="00C41760" w:rsidP="00C41760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</w:t>
            </w:r>
          </w:p>
          <w:p w14:paraId="26389121" w14:textId="77777777" w:rsidR="00C41760" w:rsidRDefault="00A56014" w:rsidP="00C41760">
            <w:pPr>
              <w:pStyle w:val="TableParagraph"/>
              <w:ind w:left="108" w:right="619"/>
            </w:pPr>
            <w:r>
              <w:t xml:space="preserve">Литературному чтению </w:t>
            </w:r>
            <w:r w:rsidR="00C41760">
              <w:t>для 1- 4 классов,</w:t>
            </w:r>
          </w:p>
          <w:p w14:paraId="63246DF6" w14:textId="77777777" w:rsidR="00AB6361" w:rsidRDefault="00C41760" w:rsidP="00C41760">
            <w:pPr>
              <w:pStyle w:val="TableParagraph"/>
              <w:spacing w:before="5" w:line="252" w:lineRule="exact"/>
              <w:ind w:left="107" w:right="424"/>
            </w:pPr>
            <w:r>
              <w:t>Москва, 2022 год</w:t>
            </w:r>
          </w:p>
        </w:tc>
      </w:tr>
      <w:tr w:rsidR="00AB6361" w14:paraId="08E94B0B" w14:textId="77777777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14:paraId="6EF5F52E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CCBCA56" w14:textId="77777777" w:rsidR="00AB6361" w:rsidRDefault="001F244B">
            <w:pPr>
              <w:pStyle w:val="TableParagraph"/>
              <w:spacing w:line="247" w:lineRule="exact"/>
              <w:ind w:left="419"/>
            </w:pPr>
            <w:r>
              <w:t>Математика</w:t>
            </w:r>
          </w:p>
        </w:tc>
        <w:tc>
          <w:tcPr>
            <w:tcW w:w="4110" w:type="dxa"/>
          </w:tcPr>
          <w:p w14:paraId="611E4358" w14:textId="77777777" w:rsidR="00AB6361" w:rsidRDefault="001F244B">
            <w:pPr>
              <w:pStyle w:val="TableParagraph"/>
              <w:ind w:left="107" w:right="100"/>
              <w:jc w:val="both"/>
            </w:pPr>
            <w:r>
              <w:t>М.И.Моро, М.А.Бантова, Математика, 4 класс, 2 части, изд. «Просвещение», 2014 год.</w:t>
            </w:r>
          </w:p>
        </w:tc>
        <w:tc>
          <w:tcPr>
            <w:tcW w:w="3970" w:type="dxa"/>
          </w:tcPr>
          <w:p w14:paraId="610A7BC8" w14:textId="77777777" w:rsidR="00C41760" w:rsidRDefault="00C41760" w:rsidP="00C41760">
            <w:pPr>
              <w:pStyle w:val="TableParagraph"/>
              <w:ind w:left="108" w:right="619"/>
            </w:pPr>
            <w:r>
              <w:t>Федеральная рабочая программа основного общег</w:t>
            </w:r>
            <w:r w:rsidR="00A56014">
              <w:t xml:space="preserve">о образования по математике </w:t>
            </w:r>
            <w:r>
              <w:t>для 1- 4 классов,</w:t>
            </w:r>
          </w:p>
          <w:p w14:paraId="6A3B8850" w14:textId="77777777" w:rsidR="00AB6361" w:rsidRDefault="00C41760" w:rsidP="00C41760">
            <w:pPr>
              <w:pStyle w:val="TableParagraph"/>
              <w:spacing w:before="3" w:line="252" w:lineRule="exact"/>
              <w:ind w:left="107" w:right="424"/>
            </w:pPr>
            <w:r>
              <w:t>Москва, 2022 год</w:t>
            </w:r>
          </w:p>
        </w:tc>
      </w:tr>
      <w:tr w:rsidR="00AB6361" w14:paraId="362C85C5" w14:textId="77777777">
        <w:trPr>
          <w:trHeight w:val="758"/>
        </w:trPr>
        <w:tc>
          <w:tcPr>
            <w:tcW w:w="706" w:type="dxa"/>
            <w:vMerge/>
            <w:tcBorders>
              <w:top w:val="nil"/>
            </w:tcBorders>
          </w:tcPr>
          <w:p w14:paraId="78F0A0A3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24F7D88" w14:textId="77777777" w:rsidR="00AB6361" w:rsidRDefault="001F244B">
            <w:pPr>
              <w:pStyle w:val="TableParagraph"/>
              <w:spacing w:line="247" w:lineRule="exact"/>
              <w:ind w:left="129"/>
            </w:pPr>
            <w:r>
              <w:t>Окружающий мир</w:t>
            </w:r>
          </w:p>
        </w:tc>
        <w:tc>
          <w:tcPr>
            <w:tcW w:w="4110" w:type="dxa"/>
          </w:tcPr>
          <w:p w14:paraId="7E8FAF08" w14:textId="77777777" w:rsidR="00AB6361" w:rsidRDefault="001F244B">
            <w:pPr>
              <w:pStyle w:val="TableParagraph"/>
              <w:spacing w:line="246" w:lineRule="exact"/>
              <w:ind w:left="162"/>
            </w:pPr>
            <w:r>
              <w:t>А.А.Плешаков, Окружающий мир,</w:t>
            </w:r>
          </w:p>
          <w:p w14:paraId="693AC3EF" w14:textId="77777777" w:rsidR="00AB6361" w:rsidRDefault="00C41760">
            <w:pPr>
              <w:pStyle w:val="TableParagraph"/>
              <w:spacing w:line="252" w:lineRule="exact"/>
              <w:ind w:left="162"/>
            </w:pPr>
            <w:r>
              <w:t>4 класс, М., «Просвещение», 2015</w:t>
            </w:r>
            <w:r w:rsidR="001F244B">
              <w:t xml:space="preserve"> год.</w:t>
            </w:r>
          </w:p>
        </w:tc>
        <w:tc>
          <w:tcPr>
            <w:tcW w:w="3970" w:type="dxa"/>
          </w:tcPr>
          <w:p w14:paraId="0E7B95BF" w14:textId="77777777" w:rsidR="00AB6361" w:rsidRDefault="00A56014" w:rsidP="00C41760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окружающему миру для 1- 4 классов, Москва, 2022 год</w:t>
            </w:r>
          </w:p>
        </w:tc>
      </w:tr>
      <w:tr w:rsidR="00C41760" w14:paraId="4A7E4DBE" w14:textId="77777777" w:rsidTr="00A56014">
        <w:trPr>
          <w:trHeight w:val="1012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14:paraId="6514B80C" w14:textId="77777777" w:rsidR="00C41760" w:rsidRDefault="00C4176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6E58A43" w14:textId="77777777" w:rsidR="00C41760" w:rsidRDefault="00C41760" w:rsidP="00C41760">
            <w:pPr>
              <w:pStyle w:val="TableParagraph"/>
              <w:spacing w:line="247" w:lineRule="exact"/>
              <w:ind w:left="266" w:hanging="86"/>
            </w:pPr>
            <w:r>
              <w:t>Английский  язык</w:t>
            </w:r>
          </w:p>
          <w:p w14:paraId="0EF60762" w14:textId="77777777" w:rsidR="00C41760" w:rsidRDefault="00C41760">
            <w:pPr>
              <w:pStyle w:val="TableParagraph"/>
              <w:spacing w:line="247" w:lineRule="exact"/>
              <w:ind w:left="266"/>
            </w:pPr>
          </w:p>
        </w:tc>
        <w:tc>
          <w:tcPr>
            <w:tcW w:w="4110" w:type="dxa"/>
          </w:tcPr>
          <w:p w14:paraId="0F85E251" w14:textId="77777777" w:rsidR="00C41760" w:rsidRDefault="00C41760" w:rsidP="00E71A8F">
            <w:pPr>
              <w:pStyle w:val="TableParagraph"/>
              <w:ind w:left="107" w:right="103"/>
            </w:pPr>
            <w:r>
              <w:t>Н.И.Быкова, Д.Дули, М.Д.Поспелова Английский  язык 4 класс 2017 г., изд. «Просвещение»</w:t>
            </w:r>
          </w:p>
        </w:tc>
        <w:tc>
          <w:tcPr>
            <w:tcW w:w="3970" w:type="dxa"/>
          </w:tcPr>
          <w:p w14:paraId="1E47FB3E" w14:textId="77777777" w:rsidR="00C41760" w:rsidRDefault="00C41760" w:rsidP="00E71A8F">
            <w:pPr>
              <w:pStyle w:val="TableParagraph"/>
              <w:spacing w:line="238" w:lineRule="exact"/>
              <w:ind w:left="107"/>
            </w:pPr>
            <w:r>
              <w:t>Рабочая программа Предметная линия учебника «Английский язык в фокусе» 2-4 классы Просвещение 2013</w:t>
            </w:r>
          </w:p>
        </w:tc>
      </w:tr>
      <w:tr w:rsidR="00A56014" w14:paraId="722170BE" w14:textId="77777777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14:paraId="6A795227" w14:textId="77777777"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B51A418" w14:textId="77777777" w:rsidR="00A56014" w:rsidRDefault="00A56014" w:rsidP="00E71A8F">
            <w:pPr>
              <w:pStyle w:val="TableParagraph"/>
              <w:spacing w:line="249" w:lineRule="exact"/>
              <w:ind w:left="619"/>
            </w:pPr>
            <w:r>
              <w:t>Музыка</w:t>
            </w:r>
          </w:p>
        </w:tc>
        <w:tc>
          <w:tcPr>
            <w:tcW w:w="4110" w:type="dxa"/>
          </w:tcPr>
          <w:p w14:paraId="16110536" w14:textId="77777777" w:rsidR="00A56014" w:rsidRDefault="00A56014" w:rsidP="00E71A8F">
            <w:pPr>
              <w:pStyle w:val="TableParagraph"/>
              <w:ind w:left="162" w:right="754"/>
            </w:pPr>
            <w:r>
              <w:t>Критская Е.Д., Сергеева Г.П., Шмагина Т.С. Музыка. 2 класс, М. – Просвещение, 2013</w:t>
            </w:r>
          </w:p>
        </w:tc>
        <w:tc>
          <w:tcPr>
            <w:tcW w:w="3970" w:type="dxa"/>
          </w:tcPr>
          <w:p w14:paraId="2601AFF3" w14:textId="77777777" w:rsidR="00A56014" w:rsidRDefault="00A56014" w:rsidP="00A56014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1- 4 классов,</w:t>
            </w:r>
          </w:p>
          <w:p w14:paraId="29C7D41F" w14:textId="77777777" w:rsidR="00A56014" w:rsidRDefault="00A56014" w:rsidP="00A56014">
            <w:pPr>
              <w:pStyle w:val="TableParagraph"/>
              <w:spacing w:before="1" w:line="252" w:lineRule="exact"/>
              <w:ind w:left="107" w:right="220"/>
            </w:pPr>
            <w:r>
              <w:t>Москва, 2022 год</w:t>
            </w:r>
          </w:p>
        </w:tc>
      </w:tr>
      <w:tr w:rsidR="00A56014" w14:paraId="5FF2FB76" w14:textId="77777777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14:paraId="07EF0DCE" w14:textId="77777777"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8F15726" w14:textId="77777777" w:rsidR="00A56014" w:rsidRDefault="00A56014" w:rsidP="00E71A8F">
            <w:pPr>
              <w:pStyle w:val="TableParagraph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14:paraId="5DA9394D" w14:textId="77777777" w:rsidR="00A56014" w:rsidRDefault="00A56014" w:rsidP="00E71A8F">
            <w:pPr>
              <w:pStyle w:val="TableParagraph"/>
              <w:ind w:left="107" w:right="531"/>
            </w:pPr>
            <w:r>
              <w:t>Изобразительное искусство. 3 класс. Коротеева Е.И., под ред.</w:t>
            </w:r>
          </w:p>
          <w:p w14:paraId="40081969" w14:textId="77777777" w:rsidR="00A56014" w:rsidRDefault="00A56014" w:rsidP="00E71A8F">
            <w:pPr>
              <w:pStyle w:val="TableParagraph"/>
              <w:spacing w:line="252" w:lineRule="exact"/>
              <w:ind w:left="162"/>
            </w:pPr>
            <w:r>
              <w:t>Неменского Б.М.</w:t>
            </w:r>
          </w:p>
          <w:p w14:paraId="11C3B434" w14:textId="77777777" w:rsidR="00A56014" w:rsidRDefault="00A56014" w:rsidP="00E71A8F">
            <w:pPr>
              <w:pStyle w:val="TableParagraph"/>
              <w:spacing w:line="238" w:lineRule="exact"/>
              <w:ind w:left="107"/>
            </w:pPr>
            <w:r>
              <w:t>изд. «Просвещение», 2012 г..</w:t>
            </w:r>
          </w:p>
        </w:tc>
        <w:tc>
          <w:tcPr>
            <w:tcW w:w="3970" w:type="dxa"/>
          </w:tcPr>
          <w:p w14:paraId="1BE4E750" w14:textId="77777777" w:rsidR="00A56014" w:rsidRDefault="00A56014" w:rsidP="00A56014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для 1- 4 классов,</w:t>
            </w:r>
          </w:p>
          <w:p w14:paraId="378AB949" w14:textId="77777777" w:rsidR="00A56014" w:rsidRDefault="00A56014" w:rsidP="00A56014">
            <w:pPr>
              <w:pStyle w:val="TableParagraph"/>
              <w:spacing w:line="252" w:lineRule="exact"/>
              <w:ind w:left="107" w:right="427"/>
            </w:pPr>
            <w:r>
              <w:t>Москва, 2022 год</w:t>
            </w:r>
          </w:p>
        </w:tc>
      </w:tr>
      <w:tr w:rsidR="00A56014" w14:paraId="749DB032" w14:textId="77777777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14:paraId="07A5C4D3" w14:textId="77777777"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D7C75CA" w14:textId="77777777" w:rsidR="00A56014" w:rsidRDefault="00A56014" w:rsidP="00E71A8F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14:paraId="2ABFCDDB" w14:textId="77777777" w:rsidR="00A56014" w:rsidRDefault="00A56014" w:rsidP="00E71A8F">
            <w:pPr>
              <w:pStyle w:val="TableParagraph"/>
              <w:spacing w:line="248" w:lineRule="exact"/>
              <w:ind w:left="107"/>
            </w:pPr>
            <w:r>
              <w:t>Лях В.И. Физическая культура. 1-4 кл.</w:t>
            </w:r>
          </w:p>
          <w:p w14:paraId="1B490D9F" w14:textId="77777777" w:rsidR="00A56014" w:rsidRDefault="00A56014" w:rsidP="00E71A8F">
            <w:pPr>
              <w:pStyle w:val="TableParagraph"/>
              <w:spacing w:line="252" w:lineRule="exact"/>
              <w:ind w:left="107"/>
            </w:pPr>
            <w:r>
              <w:t>«Просвещение», 2010г</w:t>
            </w:r>
          </w:p>
        </w:tc>
        <w:tc>
          <w:tcPr>
            <w:tcW w:w="3970" w:type="dxa"/>
          </w:tcPr>
          <w:p w14:paraId="5C9C560A" w14:textId="77777777" w:rsidR="00A56014" w:rsidRDefault="00334872" w:rsidP="00E71A8F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физической культуре для 1- 4 классов, Москва, 2022 год</w:t>
            </w:r>
          </w:p>
        </w:tc>
      </w:tr>
      <w:tr w:rsidR="00A56014" w14:paraId="60E5E17F" w14:textId="77777777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14:paraId="607D63F3" w14:textId="77777777"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5704FCC" w14:textId="77777777" w:rsidR="00A56014" w:rsidRDefault="00A56014" w:rsidP="00E71A8F">
            <w:pPr>
              <w:pStyle w:val="TableParagraph"/>
              <w:spacing w:line="247" w:lineRule="exact"/>
              <w:ind w:left="441"/>
            </w:pPr>
            <w:r>
              <w:t>Технология</w:t>
            </w:r>
          </w:p>
        </w:tc>
        <w:tc>
          <w:tcPr>
            <w:tcW w:w="4110" w:type="dxa"/>
          </w:tcPr>
          <w:p w14:paraId="00B21BE1" w14:textId="77777777" w:rsidR="00A56014" w:rsidRDefault="00A56014" w:rsidP="00E71A8F">
            <w:pPr>
              <w:pStyle w:val="TableParagraph"/>
              <w:ind w:left="107" w:right="935" w:firstLine="55"/>
            </w:pPr>
            <w:r>
              <w:t>Н.И. Роговцева, Н.В. Богданова Технология, 4 класс,- М. , Просвещение, 2012</w:t>
            </w:r>
          </w:p>
        </w:tc>
        <w:tc>
          <w:tcPr>
            <w:tcW w:w="3970" w:type="dxa"/>
          </w:tcPr>
          <w:p w14:paraId="4BE44740" w14:textId="77777777" w:rsidR="00A56014" w:rsidRDefault="00A56014" w:rsidP="00A56014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технологии для 1- 4 классов,</w:t>
            </w:r>
          </w:p>
          <w:p w14:paraId="0F8E4B27" w14:textId="77777777" w:rsidR="00A56014" w:rsidRDefault="00A56014" w:rsidP="00A56014">
            <w:pPr>
              <w:pStyle w:val="TableParagraph"/>
              <w:spacing w:line="252" w:lineRule="exact"/>
              <w:ind w:left="107" w:right="369" w:firstLine="55"/>
            </w:pPr>
            <w:r>
              <w:t>Москва, 2022 год</w:t>
            </w:r>
          </w:p>
        </w:tc>
      </w:tr>
      <w:tr w:rsidR="00A56014" w14:paraId="4D4E4002" w14:textId="77777777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14:paraId="6E08A62B" w14:textId="77777777"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CDBA213" w14:textId="77777777" w:rsidR="00A56014" w:rsidRDefault="00A56014" w:rsidP="00E71A8F">
            <w:pPr>
              <w:pStyle w:val="TableParagraph"/>
              <w:ind w:left="343" w:right="333" w:firstLine="1"/>
              <w:jc w:val="center"/>
            </w:pPr>
            <w:r>
              <w:t>Основы православной культуры</w:t>
            </w:r>
          </w:p>
        </w:tc>
        <w:tc>
          <w:tcPr>
            <w:tcW w:w="4110" w:type="dxa"/>
          </w:tcPr>
          <w:p w14:paraId="70E5A6D0" w14:textId="77777777" w:rsidR="00A56014" w:rsidRDefault="00A56014" w:rsidP="00E71A8F">
            <w:pPr>
              <w:pStyle w:val="TableParagraph"/>
              <w:ind w:left="107" w:right="758"/>
              <w:jc w:val="both"/>
            </w:pPr>
            <w:r>
              <w:t>А.В.Кураев. Основы религиозных культур и светской этики. Основы православной культуры.изд.</w:t>
            </w:r>
          </w:p>
          <w:p w14:paraId="353D79B1" w14:textId="77777777" w:rsidR="00A56014" w:rsidRDefault="00A56014" w:rsidP="00E71A8F">
            <w:pPr>
              <w:pStyle w:val="TableParagraph"/>
              <w:spacing w:line="237" w:lineRule="exact"/>
              <w:ind w:left="107"/>
              <w:jc w:val="both"/>
            </w:pPr>
            <w:r>
              <w:t>«Просвещение», 2013 год.</w:t>
            </w:r>
          </w:p>
        </w:tc>
        <w:tc>
          <w:tcPr>
            <w:tcW w:w="3970" w:type="dxa"/>
          </w:tcPr>
          <w:p w14:paraId="12724628" w14:textId="77777777" w:rsidR="00A56014" w:rsidRDefault="00A56014" w:rsidP="00E71A8F">
            <w:pPr>
              <w:pStyle w:val="TableParagraph"/>
              <w:ind w:left="107" w:right="826"/>
            </w:pPr>
            <w:r>
              <w:t>Основы религиозных культур и светской этики. Программы для</w:t>
            </w:r>
          </w:p>
          <w:p w14:paraId="44FA319D" w14:textId="77777777" w:rsidR="00A56014" w:rsidRDefault="00A56014" w:rsidP="00E71A8F">
            <w:pPr>
              <w:pStyle w:val="TableParagraph"/>
              <w:spacing w:line="252" w:lineRule="exact"/>
              <w:ind w:left="107" w:right="135"/>
            </w:pPr>
            <w:r>
              <w:t>общеобразовательных учреждений. 4-5 кл. изд. «Просвещение», 2010 год.</w:t>
            </w:r>
          </w:p>
        </w:tc>
      </w:tr>
      <w:tr w:rsidR="005A0DFC" w14:paraId="6CB9287F" w14:textId="77777777" w:rsidTr="005A0DFC">
        <w:trPr>
          <w:trHeight w:val="615"/>
        </w:trPr>
        <w:tc>
          <w:tcPr>
            <w:tcW w:w="706" w:type="dxa"/>
            <w:tcBorders>
              <w:top w:val="nil"/>
            </w:tcBorders>
          </w:tcPr>
          <w:p w14:paraId="4DFA5CC0" w14:textId="77777777" w:rsidR="005A0DFC" w:rsidRPr="005A0DFC" w:rsidRDefault="005A0DFC"/>
        </w:tc>
        <w:tc>
          <w:tcPr>
            <w:tcW w:w="1985" w:type="dxa"/>
          </w:tcPr>
          <w:p w14:paraId="18C50B4B" w14:textId="77777777" w:rsidR="005A0DFC" w:rsidRPr="005A0DFC" w:rsidRDefault="005A0DFC" w:rsidP="00E71A8F">
            <w:pPr>
              <w:pStyle w:val="TableParagraph"/>
              <w:spacing w:line="270" w:lineRule="exact"/>
              <w:ind w:left="107"/>
            </w:pPr>
            <w:r w:rsidRPr="005A0DFC">
              <w:t>Истоки</w:t>
            </w:r>
          </w:p>
        </w:tc>
        <w:tc>
          <w:tcPr>
            <w:tcW w:w="4110" w:type="dxa"/>
          </w:tcPr>
          <w:p w14:paraId="5A4EF20B" w14:textId="77777777" w:rsidR="005A0DFC" w:rsidRPr="005A0DFC" w:rsidRDefault="005A0DFC" w:rsidP="00E71A8F">
            <w:pPr>
              <w:pStyle w:val="TableParagraph"/>
              <w:spacing w:line="270" w:lineRule="exact"/>
              <w:ind w:left="107"/>
            </w:pPr>
            <w:r w:rsidRPr="005A0DFC">
              <w:t>Камкин А.В., Истоки, 4 кл, 2001 г</w:t>
            </w:r>
          </w:p>
        </w:tc>
        <w:tc>
          <w:tcPr>
            <w:tcW w:w="3970" w:type="dxa"/>
          </w:tcPr>
          <w:p w14:paraId="21A879DF" w14:textId="77777777" w:rsidR="005A0DFC" w:rsidRPr="005A0DFC" w:rsidRDefault="005A0DFC" w:rsidP="00E71A8F">
            <w:pPr>
              <w:pStyle w:val="TableParagraph"/>
              <w:spacing w:line="270" w:lineRule="exact"/>
              <w:ind w:left="107"/>
            </w:pPr>
            <w:r w:rsidRPr="005A0DFC">
              <w:t>Программа «Истоки» И.А.Кузьмин,</w:t>
            </w:r>
          </w:p>
          <w:p w14:paraId="57582CBD" w14:textId="77777777" w:rsidR="005A0DFC" w:rsidRPr="005A0DFC" w:rsidRDefault="005A0DFC" w:rsidP="00E71A8F">
            <w:pPr>
              <w:pStyle w:val="TableParagraph"/>
              <w:spacing w:line="264" w:lineRule="exact"/>
              <w:ind w:left="107"/>
            </w:pPr>
            <w:r w:rsidRPr="005A0DFC">
              <w:t>А.В.Камкин, 2001 г</w:t>
            </w:r>
          </w:p>
        </w:tc>
      </w:tr>
    </w:tbl>
    <w:p w14:paraId="1653882D" w14:textId="77777777" w:rsidR="00AB6361" w:rsidRDefault="00AB6361">
      <w:pPr>
        <w:spacing w:line="238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 w14:paraId="169F0D70" w14:textId="77777777">
        <w:trPr>
          <w:trHeight w:val="1009"/>
        </w:trPr>
        <w:tc>
          <w:tcPr>
            <w:tcW w:w="706" w:type="dxa"/>
            <w:vMerge w:val="restart"/>
          </w:tcPr>
          <w:p w14:paraId="1D9BD987" w14:textId="77777777"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</w:tcPr>
          <w:p w14:paraId="7EF4C5D7" w14:textId="77777777" w:rsidR="00AB6361" w:rsidRDefault="001F244B">
            <w:pPr>
              <w:pStyle w:val="TableParagraph"/>
              <w:spacing w:line="247" w:lineRule="exact"/>
              <w:ind w:left="357"/>
            </w:pPr>
            <w:r>
              <w:t>Русский язык</w:t>
            </w:r>
          </w:p>
        </w:tc>
        <w:tc>
          <w:tcPr>
            <w:tcW w:w="4110" w:type="dxa"/>
          </w:tcPr>
          <w:p w14:paraId="0F56B2FC" w14:textId="77777777" w:rsidR="00AB6361" w:rsidRDefault="001F244B">
            <w:pPr>
              <w:pStyle w:val="TableParagraph"/>
              <w:ind w:left="107" w:right="221"/>
            </w:pPr>
            <w:r>
              <w:t>Русский язык 5 класс. Ладыженская Т.А., Баранов М.Т., Тростенцова Л.А. Учебник в 2-х частях, из. Просвещение,</w:t>
            </w:r>
          </w:p>
          <w:p w14:paraId="0C1D13FD" w14:textId="77777777" w:rsidR="00AB6361" w:rsidRDefault="001F244B">
            <w:pPr>
              <w:pStyle w:val="TableParagraph"/>
              <w:spacing w:line="237" w:lineRule="exact"/>
              <w:ind w:left="107"/>
            </w:pPr>
            <w:r>
              <w:t>2023 г</w:t>
            </w:r>
          </w:p>
        </w:tc>
        <w:tc>
          <w:tcPr>
            <w:tcW w:w="3970" w:type="dxa"/>
          </w:tcPr>
          <w:p w14:paraId="52948B5A" w14:textId="77777777" w:rsidR="00AB6361" w:rsidRDefault="001F244B">
            <w:pPr>
              <w:pStyle w:val="TableParagraph"/>
              <w:ind w:left="107" w:right="619"/>
            </w:pPr>
            <w:r>
              <w:t>Федеральная рабочая программа основного общего образования по русскому языку для 5-9 классов,</w:t>
            </w:r>
          </w:p>
          <w:p w14:paraId="27B2EF9C" w14:textId="77777777" w:rsidR="00AB6361" w:rsidRDefault="001F244B">
            <w:pPr>
              <w:pStyle w:val="TableParagraph"/>
              <w:spacing w:line="237" w:lineRule="exact"/>
              <w:ind w:left="107"/>
            </w:pPr>
            <w:r>
              <w:t>Москва, 2022 год</w:t>
            </w:r>
          </w:p>
        </w:tc>
      </w:tr>
      <w:tr w:rsidR="00AB6361" w14:paraId="3B98093B" w14:textId="77777777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14:paraId="6ED34C63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B2675D7" w14:textId="77777777" w:rsidR="00AB6361" w:rsidRDefault="001F244B">
            <w:pPr>
              <w:pStyle w:val="TableParagraph"/>
              <w:spacing w:line="247" w:lineRule="exact"/>
              <w:ind w:left="451"/>
            </w:pPr>
            <w:r>
              <w:t>Литература</w:t>
            </w:r>
          </w:p>
        </w:tc>
        <w:tc>
          <w:tcPr>
            <w:tcW w:w="4110" w:type="dxa"/>
          </w:tcPr>
          <w:p w14:paraId="4D8386F5" w14:textId="77777777" w:rsidR="00AB6361" w:rsidRDefault="001F244B">
            <w:pPr>
              <w:pStyle w:val="TableParagraph"/>
              <w:ind w:left="107" w:right="624"/>
            </w:pPr>
            <w:r>
              <w:t>Литература 5 класс. Коровина В.Я., Журавлёв В.П. в 2-х частях, изд.</w:t>
            </w:r>
          </w:p>
          <w:p w14:paraId="49DD3447" w14:textId="77777777" w:rsidR="00AB6361" w:rsidRDefault="001F244B">
            <w:pPr>
              <w:pStyle w:val="TableParagraph"/>
              <w:ind w:left="107"/>
            </w:pPr>
            <w:r>
              <w:t>Просвещение, 2023 г</w:t>
            </w:r>
          </w:p>
        </w:tc>
        <w:tc>
          <w:tcPr>
            <w:tcW w:w="3970" w:type="dxa"/>
          </w:tcPr>
          <w:p w14:paraId="462B6860" w14:textId="77777777" w:rsidR="00AB6361" w:rsidRDefault="001F244B">
            <w:pPr>
              <w:pStyle w:val="TableParagraph"/>
              <w:ind w:left="107" w:right="291"/>
            </w:pPr>
            <w:r>
              <w:t>Федеральная рабочая программа основного общего образования по литературе 5-9 классов, Москва, 2022</w:t>
            </w:r>
          </w:p>
          <w:p w14:paraId="0A5009E3" w14:textId="77777777" w:rsidR="00AB6361" w:rsidRDefault="001F244B">
            <w:pPr>
              <w:pStyle w:val="TableParagraph"/>
              <w:spacing w:line="240" w:lineRule="exact"/>
              <w:ind w:left="107"/>
            </w:pPr>
            <w:r>
              <w:t>год</w:t>
            </w:r>
          </w:p>
        </w:tc>
      </w:tr>
      <w:tr w:rsidR="00AB6361" w14:paraId="4C011390" w14:textId="77777777">
        <w:trPr>
          <w:trHeight w:val="1265"/>
        </w:trPr>
        <w:tc>
          <w:tcPr>
            <w:tcW w:w="706" w:type="dxa"/>
            <w:vMerge/>
            <w:tcBorders>
              <w:top w:val="nil"/>
            </w:tcBorders>
          </w:tcPr>
          <w:p w14:paraId="52A6E603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7D2E92A" w14:textId="77777777" w:rsidR="00AB6361" w:rsidRDefault="001F244B">
            <w:pPr>
              <w:pStyle w:val="TableParagraph"/>
              <w:spacing w:line="247" w:lineRule="exact"/>
              <w:ind w:left="419"/>
            </w:pPr>
            <w:r>
              <w:t>Математика</w:t>
            </w:r>
          </w:p>
        </w:tc>
        <w:tc>
          <w:tcPr>
            <w:tcW w:w="4110" w:type="dxa"/>
          </w:tcPr>
          <w:p w14:paraId="2147D590" w14:textId="77777777" w:rsidR="00AB6361" w:rsidRDefault="001F244B">
            <w:pPr>
              <w:pStyle w:val="TableParagraph"/>
              <w:ind w:left="107" w:right="588"/>
            </w:pPr>
            <w:r>
              <w:t>Математика.5 класс. Виленкин Н.Я. Жохов В.И. и др. в 2 ч. изд.</w:t>
            </w:r>
          </w:p>
          <w:p w14:paraId="5BD8BEF7" w14:textId="77777777" w:rsidR="00AB6361" w:rsidRDefault="001F244B">
            <w:pPr>
              <w:pStyle w:val="TableParagraph"/>
              <w:ind w:left="107"/>
            </w:pPr>
            <w:r>
              <w:t>«Просвещение», 2023 год.</w:t>
            </w:r>
          </w:p>
        </w:tc>
        <w:tc>
          <w:tcPr>
            <w:tcW w:w="3970" w:type="dxa"/>
          </w:tcPr>
          <w:p w14:paraId="2522F8C7" w14:textId="77777777" w:rsidR="00AB6361" w:rsidRDefault="001F244B">
            <w:pPr>
              <w:pStyle w:val="TableParagraph"/>
              <w:ind w:left="107" w:right="619"/>
            </w:pPr>
            <w:r>
              <w:t>Федеральная рабочая программа основного общего образования по</w:t>
            </w:r>
          </w:p>
          <w:p w14:paraId="49AEA51D" w14:textId="77777777" w:rsidR="00AB6361" w:rsidRDefault="001F244B">
            <w:pPr>
              <w:pStyle w:val="TableParagraph"/>
              <w:ind w:left="107" w:right="365"/>
            </w:pPr>
            <w:r>
              <w:t>математике для 5-9 классов, Москва, 2022 год</w:t>
            </w:r>
          </w:p>
        </w:tc>
      </w:tr>
      <w:tr w:rsidR="00AB6361" w14:paraId="73731C07" w14:textId="77777777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14:paraId="605866D5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A6DEC52" w14:textId="77777777" w:rsidR="00AB6361" w:rsidRDefault="008A11F7">
            <w:pPr>
              <w:pStyle w:val="TableParagraph"/>
              <w:spacing w:line="247" w:lineRule="exact"/>
              <w:ind w:left="266"/>
            </w:pPr>
            <w:r>
              <w:t>Английский</w:t>
            </w:r>
            <w:r w:rsidR="001F244B">
              <w:t xml:space="preserve"> язык</w:t>
            </w:r>
          </w:p>
        </w:tc>
        <w:tc>
          <w:tcPr>
            <w:tcW w:w="4110" w:type="dxa"/>
          </w:tcPr>
          <w:p w14:paraId="260FD1B1" w14:textId="77777777" w:rsidR="008A11F7" w:rsidRDefault="008A11F7">
            <w:pPr>
              <w:pStyle w:val="TableParagraph"/>
              <w:ind w:left="107" w:right="238"/>
            </w:pPr>
            <w:r>
              <w:t>Ю.В.Ваулина, Д.Дули, О.Е.Подоляко</w:t>
            </w:r>
          </w:p>
          <w:p w14:paraId="47EC4D37" w14:textId="77777777" w:rsidR="00AB6361" w:rsidRDefault="008A11F7">
            <w:pPr>
              <w:pStyle w:val="TableParagraph"/>
              <w:ind w:left="107" w:right="238"/>
            </w:pPr>
            <w:r>
              <w:t>5 класс.изд. М., «</w:t>
            </w:r>
            <w:r w:rsidR="001F244B">
              <w:t>Просвещение», 2014 год.</w:t>
            </w:r>
          </w:p>
        </w:tc>
        <w:tc>
          <w:tcPr>
            <w:tcW w:w="3970" w:type="dxa"/>
          </w:tcPr>
          <w:p w14:paraId="4F5B0F9F" w14:textId="77777777" w:rsidR="00AB6361" w:rsidRDefault="001F244B" w:rsidP="008A11F7">
            <w:pPr>
              <w:pStyle w:val="TableParagraph"/>
              <w:ind w:left="107" w:right="173"/>
            </w:pPr>
            <w:r>
              <w:t xml:space="preserve">Предметная линия учебников </w:t>
            </w:r>
            <w:r w:rsidR="008A11F7">
              <w:t xml:space="preserve">«Английский язык в фокусе» 5- 9 кл. </w:t>
            </w:r>
            <w:r>
              <w:t>и</w:t>
            </w:r>
            <w:r w:rsidR="008A11F7">
              <w:t>зд.М.: «</w:t>
            </w:r>
            <w:r>
              <w:t>Просвещение», 2011 г.</w:t>
            </w:r>
          </w:p>
        </w:tc>
      </w:tr>
      <w:tr w:rsidR="00AB6361" w14:paraId="4C7EA3CB" w14:textId="77777777" w:rsidTr="00334872">
        <w:trPr>
          <w:trHeight w:val="1035"/>
        </w:trPr>
        <w:tc>
          <w:tcPr>
            <w:tcW w:w="706" w:type="dxa"/>
            <w:vMerge/>
            <w:tcBorders>
              <w:top w:val="nil"/>
            </w:tcBorders>
          </w:tcPr>
          <w:p w14:paraId="22072D82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8699C89" w14:textId="77777777" w:rsidR="00AB6361" w:rsidRDefault="001F244B">
            <w:pPr>
              <w:pStyle w:val="TableParagraph"/>
              <w:spacing w:line="247" w:lineRule="exact"/>
              <w:ind w:left="595"/>
            </w:pPr>
            <w:r>
              <w:t>История</w:t>
            </w:r>
          </w:p>
        </w:tc>
        <w:tc>
          <w:tcPr>
            <w:tcW w:w="4110" w:type="dxa"/>
          </w:tcPr>
          <w:p w14:paraId="56A6F21C" w14:textId="77777777" w:rsidR="00AB6361" w:rsidRDefault="001F244B">
            <w:pPr>
              <w:pStyle w:val="TableParagraph"/>
              <w:ind w:left="107" w:right="425"/>
            </w:pPr>
            <w:r>
              <w:t>А.А.Вигасин, Г.И.Годер. Всеобщая история. История древнего мира.изд.</w:t>
            </w:r>
          </w:p>
          <w:p w14:paraId="5DA2FACE" w14:textId="77777777" w:rsidR="00AB6361" w:rsidRDefault="001F244B">
            <w:pPr>
              <w:pStyle w:val="TableParagraph"/>
              <w:ind w:left="107"/>
            </w:pPr>
            <w:r>
              <w:t>«Просвещение», 2014г</w:t>
            </w:r>
          </w:p>
          <w:p w14:paraId="507C9A7C" w14:textId="77777777" w:rsidR="00B216D0" w:rsidRDefault="00B216D0">
            <w:pPr>
              <w:pStyle w:val="TableParagraph"/>
              <w:ind w:left="107"/>
            </w:pPr>
          </w:p>
          <w:p w14:paraId="573F653B" w14:textId="77777777" w:rsidR="00B216D0" w:rsidRDefault="00B216D0" w:rsidP="001C12B3">
            <w:pPr>
              <w:pStyle w:val="TableParagraph"/>
              <w:ind w:left="107"/>
            </w:pPr>
          </w:p>
        </w:tc>
        <w:tc>
          <w:tcPr>
            <w:tcW w:w="3970" w:type="dxa"/>
          </w:tcPr>
          <w:p w14:paraId="361B6EA3" w14:textId="77777777" w:rsidR="00E63435" w:rsidRDefault="00E63435" w:rsidP="00E63435">
            <w:pPr>
              <w:pStyle w:val="TableParagraph"/>
              <w:ind w:left="107" w:right="619"/>
            </w:pPr>
            <w:r>
              <w:t>Федеральная рабочая программа основного общего образования по</w:t>
            </w:r>
          </w:p>
          <w:p w14:paraId="557033C3" w14:textId="77777777" w:rsidR="00AB6361" w:rsidRDefault="00E63435" w:rsidP="00E63435">
            <w:pPr>
              <w:pStyle w:val="TableParagraph"/>
              <w:ind w:left="107" w:right="365"/>
            </w:pPr>
            <w:r>
              <w:t>истории  для 5-9 классов, Москва, 2022 год</w:t>
            </w:r>
          </w:p>
        </w:tc>
      </w:tr>
      <w:tr w:rsidR="00AB6361" w14:paraId="6864BF16" w14:textId="77777777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14:paraId="315E886D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2A483BC" w14:textId="77777777" w:rsidR="00AB6361" w:rsidRDefault="001F244B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</w:tc>
        <w:tc>
          <w:tcPr>
            <w:tcW w:w="4110" w:type="dxa"/>
          </w:tcPr>
          <w:p w14:paraId="4C5E775F" w14:textId="77777777" w:rsidR="00AB6361" w:rsidRDefault="001F244B">
            <w:pPr>
              <w:pStyle w:val="TableParagraph"/>
              <w:ind w:left="107" w:right="298"/>
            </w:pPr>
            <w:r>
              <w:t>В.В.Пасечник. Биология.Бактерии, грибы, растения. 5 класс изд. «Дрофа», 2013 год</w:t>
            </w:r>
          </w:p>
        </w:tc>
        <w:tc>
          <w:tcPr>
            <w:tcW w:w="3970" w:type="dxa"/>
          </w:tcPr>
          <w:p w14:paraId="5F165A91" w14:textId="77777777" w:rsidR="008A11F7" w:rsidRDefault="008A11F7" w:rsidP="008A11F7">
            <w:pPr>
              <w:pStyle w:val="TableParagraph"/>
              <w:ind w:left="107" w:right="619"/>
            </w:pPr>
            <w:r>
              <w:t>Федеральная рабочая программа основного обще</w:t>
            </w:r>
            <w:r w:rsidR="00E71A8F">
              <w:t xml:space="preserve">го образования по биологии </w:t>
            </w:r>
            <w:r>
              <w:t xml:space="preserve"> для 5-9 классов,</w:t>
            </w:r>
          </w:p>
          <w:p w14:paraId="779D4B75" w14:textId="77777777" w:rsidR="00AB6361" w:rsidRDefault="008A11F7" w:rsidP="008A11F7">
            <w:pPr>
              <w:pStyle w:val="TableParagraph"/>
              <w:spacing w:line="240" w:lineRule="exact"/>
              <w:ind w:left="107"/>
            </w:pPr>
            <w:r>
              <w:t>Москва, 2022 год</w:t>
            </w:r>
          </w:p>
        </w:tc>
      </w:tr>
      <w:tr w:rsidR="006B15BF" w14:paraId="308C6AD6" w14:textId="77777777" w:rsidTr="00334872">
        <w:trPr>
          <w:trHeight w:val="1011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14:paraId="7C03AB4B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3CF6990" w14:textId="77777777" w:rsidR="006B15BF" w:rsidRDefault="006B15BF">
            <w:pPr>
              <w:pStyle w:val="TableParagraph"/>
              <w:spacing w:line="247" w:lineRule="exact"/>
              <w:ind w:left="619"/>
            </w:pPr>
            <w:r>
              <w:t>Музыка</w:t>
            </w:r>
          </w:p>
        </w:tc>
        <w:tc>
          <w:tcPr>
            <w:tcW w:w="4110" w:type="dxa"/>
          </w:tcPr>
          <w:p w14:paraId="371182F8" w14:textId="77777777" w:rsidR="006B15BF" w:rsidRDefault="006B15BF">
            <w:pPr>
              <w:pStyle w:val="TableParagraph"/>
              <w:spacing w:line="246" w:lineRule="exact"/>
              <w:ind w:left="107"/>
            </w:pPr>
            <w:r>
              <w:t>Г. П. Сергеев , Е.Д. Критская</w:t>
            </w:r>
          </w:p>
          <w:p w14:paraId="35DA2CC6" w14:textId="77777777" w:rsidR="006B15BF" w:rsidRDefault="006B15BF">
            <w:pPr>
              <w:pStyle w:val="TableParagraph"/>
              <w:ind w:left="107" w:right="298"/>
            </w:pPr>
            <w:r>
              <w:t>Музыка. 6 класс, изд. «Просвещение» , 2014 год</w:t>
            </w:r>
          </w:p>
        </w:tc>
        <w:tc>
          <w:tcPr>
            <w:tcW w:w="3970" w:type="dxa"/>
          </w:tcPr>
          <w:p w14:paraId="0DF4891D" w14:textId="77777777" w:rsidR="006B15BF" w:rsidRDefault="006B15BF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5 – 9 классов,</w:t>
            </w:r>
          </w:p>
          <w:p w14:paraId="793CE790" w14:textId="77777777" w:rsidR="006B15BF" w:rsidRDefault="006B15BF" w:rsidP="00E71A8F">
            <w:pPr>
              <w:pStyle w:val="TableParagraph"/>
              <w:spacing w:before="1" w:line="252" w:lineRule="exact"/>
              <w:ind w:left="107" w:right="220"/>
            </w:pPr>
            <w:r>
              <w:t>Москва, 2022 год</w:t>
            </w:r>
          </w:p>
        </w:tc>
      </w:tr>
      <w:tr w:rsidR="006B15BF" w14:paraId="4E4E7169" w14:textId="77777777" w:rsidTr="005A0DFC">
        <w:trPr>
          <w:trHeight w:val="1264"/>
        </w:trPr>
        <w:tc>
          <w:tcPr>
            <w:tcW w:w="706" w:type="dxa"/>
            <w:tcBorders>
              <w:top w:val="nil"/>
              <w:bottom w:val="nil"/>
            </w:tcBorders>
          </w:tcPr>
          <w:p w14:paraId="15EB6066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1DDD591" w14:textId="77777777" w:rsidR="006B15BF" w:rsidRDefault="006B15BF" w:rsidP="00E71A8F">
            <w:pPr>
              <w:pStyle w:val="TableParagraph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14:paraId="3656CB1B" w14:textId="77777777" w:rsidR="006B15BF" w:rsidRDefault="006B15BF" w:rsidP="00E71A8F">
            <w:pPr>
              <w:pStyle w:val="TableParagraph"/>
              <w:ind w:left="162" w:right="587" w:hanging="56"/>
            </w:pPr>
            <w:r>
              <w:t xml:space="preserve">Изобразительное искусство. 5 класс </w:t>
            </w:r>
          </w:p>
          <w:p w14:paraId="3ABAA3D4" w14:textId="77777777" w:rsidR="006B15BF" w:rsidRDefault="006B15BF" w:rsidP="00E71A8F">
            <w:pPr>
              <w:pStyle w:val="TableParagraph"/>
              <w:ind w:left="162" w:right="587" w:hanging="56"/>
            </w:pPr>
            <w:r>
              <w:t>С.П.Ламова, С.Е.Игнатьева, М.В.Карамзина</w:t>
            </w:r>
          </w:p>
          <w:p w14:paraId="252BBE67" w14:textId="77777777" w:rsidR="006B15BF" w:rsidRDefault="006B15BF" w:rsidP="00E71A8F">
            <w:pPr>
              <w:pStyle w:val="TableParagraph"/>
              <w:spacing w:line="251" w:lineRule="exact"/>
              <w:ind w:left="107"/>
            </w:pPr>
            <w:r>
              <w:t>изд. «Дрофа» 2014 г.</w:t>
            </w:r>
          </w:p>
        </w:tc>
        <w:tc>
          <w:tcPr>
            <w:tcW w:w="3970" w:type="dxa"/>
          </w:tcPr>
          <w:p w14:paraId="1A344CB6" w14:textId="77777777" w:rsidR="006B15BF" w:rsidRDefault="006B15BF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для 5 – 9  классов,</w:t>
            </w:r>
          </w:p>
          <w:p w14:paraId="636FAD0B" w14:textId="77777777" w:rsidR="006B15BF" w:rsidRDefault="006B15BF" w:rsidP="00E71A8F">
            <w:pPr>
              <w:pStyle w:val="TableParagraph"/>
              <w:spacing w:line="252" w:lineRule="exact"/>
              <w:ind w:left="107" w:right="427"/>
            </w:pPr>
            <w:r>
              <w:t>Москва, 2022 год</w:t>
            </w:r>
          </w:p>
        </w:tc>
      </w:tr>
      <w:tr w:rsidR="006B15BF" w14:paraId="5F9B146F" w14:textId="77777777" w:rsidTr="00334872">
        <w:trPr>
          <w:trHeight w:val="1006"/>
        </w:trPr>
        <w:tc>
          <w:tcPr>
            <w:tcW w:w="706" w:type="dxa"/>
            <w:tcBorders>
              <w:top w:val="nil"/>
              <w:bottom w:val="nil"/>
            </w:tcBorders>
          </w:tcPr>
          <w:p w14:paraId="3261B0FF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8CFF708" w14:textId="77777777" w:rsidR="006B15BF" w:rsidRDefault="006B15BF" w:rsidP="00E71A8F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14:paraId="0D44EA4A" w14:textId="77777777" w:rsidR="006B15BF" w:rsidRDefault="006B15BF" w:rsidP="00E71A8F">
            <w:pPr>
              <w:pStyle w:val="TableParagraph"/>
              <w:ind w:left="107" w:right="456"/>
            </w:pPr>
            <w:r>
              <w:t>Физическая культура. 5 класс. М.Я.Виленский. изд. «Просвещение» 2016 г.</w:t>
            </w:r>
          </w:p>
        </w:tc>
        <w:tc>
          <w:tcPr>
            <w:tcW w:w="3970" w:type="dxa"/>
          </w:tcPr>
          <w:p w14:paraId="27DCE071" w14:textId="77777777" w:rsidR="006B15BF" w:rsidRDefault="00334872" w:rsidP="00E71A8F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физической культуре для 5 – 9  классов, Москва, 2022 год</w:t>
            </w:r>
          </w:p>
        </w:tc>
      </w:tr>
      <w:tr w:rsidR="005A0DFC" w14:paraId="7D945BF8" w14:textId="77777777" w:rsidTr="00334872">
        <w:trPr>
          <w:trHeight w:val="1101"/>
        </w:trPr>
        <w:tc>
          <w:tcPr>
            <w:tcW w:w="706" w:type="dxa"/>
            <w:tcBorders>
              <w:top w:val="nil"/>
              <w:bottom w:val="nil"/>
            </w:tcBorders>
          </w:tcPr>
          <w:p w14:paraId="5B6BC7CE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0DD0FBD" w14:textId="77777777" w:rsidR="005A0DFC" w:rsidRDefault="005A0DFC" w:rsidP="00E71A8F">
            <w:pPr>
              <w:pStyle w:val="TableParagraph"/>
              <w:spacing w:line="247" w:lineRule="exact"/>
              <w:ind w:left="494"/>
            </w:pPr>
            <w:r>
              <w:t>География</w:t>
            </w:r>
          </w:p>
        </w:tc>
        <w:tc>
          <w:tcPr>
            <w:tcW w:w="4110" w:type="dxa"/>
          </w:tcPr>
          <w:p w14:paraId="4BB1A0B3" w14:textId="77777777" w:rsidR="005A0DFC" w:rsidRDefault="005A0DFC" w:rsidP="00E71A8F">
            <w:pPr>
              <w:pStyle w:val="TableParagraph"/>
              <w:ind w:left="107" w:right="180"/>
            </w:pPr>
            <w:r>
              <w:t>Алексеев А.И., Николина В.В., Липкина Е.К., География 5-6 классы. Изд.</w:t>
            </w:r>
          </w:p>
          <w:p w14:paraId="786EC119" w14:textId="77777777" w:rsidR="005A0DFC" w:rsidRDefault="005A0DFC" w:rsidP="00E71A8F">
            <w:pPr>
              <w:pStyle w:val="TableParagraph"/>
              <w:ind w:left="107"/>
            </w:pPr>
            <w:r>
              <w:t>Просвещение, 2023 год</w:t>
            </w:r>
          </w:p>
        </w:tc>
        <w:tc>
          <w:tcPr>
            <w:tcW w:w="3970" w:type="dxa"/>
          </w:tcPr>
          <w:p w14:paraId="4BF2E6A0" w14:textId="77777777" w:rsidR="005A0DFC" w:rsidRDefault="005A0DFC" w:rsidP="00E71A8F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</w:t>
            </w:r>
          </w:p>
          <w:p w14:paraId="40865C6B" w14:textId="77777777" w:rsidR="005A0DFC" w:rsidRDefault="005A0DFC" w:rsidP="00E71A8F">
            <w:pPr>
              <w:pStyle w:val="TableParagraph"/>
              <w:spacing w:line="252" w:lineRule="exact"/>
              <w:ind w:left="107" w:right="477"/>
            </w:pPr>
            <w:r>
              <w:t>географии для 5-9 классов, Москва, 2022 год</w:t>
            </w:r>
          </w:p>
        </w:tc>
      </w:tr>
      <w:tr w:rsidR="005A0DFC" w14:paraId="57B011B9" w14:textId="77777777" w:rsidTr="00AE1611">
        <w:trPr>
          <w:trHeight w:val="1264"/>
        </w:trPr>
        <w:tc>
          <w:tcPr>
            <w:tcW w:w="706" w:type="dxa"/>
            <w:tcBorders>
              <w:top w:val="nil"/>
              <w:bottom w:val="nil"/>
            </w:tcBorders>
          </w:tcPr>
          <w:p w14:paraId="3F9936E6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3DBEE7E" w14:textId="77777777" w:rsidR="005A0DFC" w:rsidRDefault="005A0DFC" w:rsidP="00E71A8F">
            <w:pPr>
              <w:pStyle w:val="TableParagraph"/>
              <w:spacing w:line="249" w:lineRule="exact"/>
              <w:ind w:left="467"/>
            </w:pPr>
            <w:r>
              <w:t>Технология</w:t>
            </w:r>
          </w:p>
        </w:tc>
        <w:tc>
          <w:tcPr>
            <w:tcW w:w="4110" w:type="dxa"/>
          </w:tcPr>
          <w:p w14:paraId="575948EA" w14:textId="77777777" w:rsidR="005A0DFC" w:rsidRDefault="005A0DFC" w:rsidP="00E71A8F">
            <w:pPr>
              <w:pStyle w:val="TableParagraph"/>
              <w:spacing w:line="249" w:lineRule="exact"/>
              <w:ind w:left="107"/>
            </w:pPr>
            <w:r>
              <w:t>Бешенков С.А. Шутикова М.И. и др.</w:t>
            </w:r>
          </w:p>
          <w:p w14:paraId="174F1DA4" w14:textId="77777777" w:rsidR="005A0DFC" w:rsidRDefault="005A0DFC" w:rsidP="00E71A8F">
            <w:pPr>
              <w:pStyle w:val="TableParagraph"/>
              <w:spacing w:line="252" w:lineRule="exact"/>
              <w:ind w:left="107"/>
            </w:pPr>
            <w:r>
              <w:t>Технология. Технология обработки</w:t>
            </w:r>
          </w:p>
          <w:p w14:paraId="5130CDE1" w14:textId="77777777" w:rsidR="005A0DFC" w:rsidRDefault="005A0DFC" w:rsidP="00E71A8F">
            <w:pPr>
              <w:pStyle w:val="TableParagraph"/>
              <w:ind w:left="107" w:right="392"/>
            </w:pPr>
            <w:r>
              <w:t>материалов пищевых продуктов, 5 – 6 кл, М:Просвещение, 2022 г</w:t>
            </w:r>
          </w:p>
          <w:p w14:paraId="58571E82" w14:textId="77777777" w:rsidR="005A0DFC" w:rsidRDefault="005A0DFC" w:rsidP="00E71A8F">
            <w:pPr>
              <w:pStyle w:val="TableParagraph"/>
              <w:spacing w:before="1"/>
              <w:ind w:left="0"/>
            </w:pPr>
          </w:p>
          <w:p w14:paraId="213A3F0A" w14:textId="77777777" w:rsidR="005A0DFC" w:rsidRDefault="005A0DFC" w:rsidP="00E71A8F">
            <w:pPr>
              <w:pStyle w:val="TableParagraph"/>
              <w:spacing w:line="252" w:lineRule="exact"/>
              <w:ind w:left="107"/>
            </w:pPr>
            <w:r>
              <w:t>Бешенков С.А. Шутикова М.И. и др.</w:t>
            </w:r>
          </w:p>
          <w:p w14:paraId="529125FE" w14:textId="77777777" w:rsidR="005A0DFC" w:rsidRDefault="005A0DFC" w:rsidP="00E71A8F">
            <w:pPr>
              <w:pStyle w:val="TableParagraph"/>
              <w:ind w:left="107" w:right="87"/>
            </w:pPr>
            <w:r>
              <w:t>Технология. Производство и технологии, 5 – 6 кл, М:Просвещение, 2022 г</w:t>
            </w:r>
          </w:p>
          <w:p w14:paraId="256B666E" w14:textId="77777777" w:rsidR="005A0DFC" w:rsidRDefault="005A0DFC" w:rsidP="00E71A8F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44545AE" w14:textId="77777777" w:rsidR="005A0DFC" w:rsidRDefault="005A0DFC" w:rsidP="00E71A8F">
            <w:pPr>
              <w:pStyle w:val="TableParagraph"/>
              <w:spacing w:before="1"/>
              <w:ind w:left="107" w:right="193"/>
            </w:pPr>
            <w:r>
              <w:t>Копосов ДГ. Технология. Робототехника, 5-6 кл.М: Просвещение, 2022 г</w:t>
            </w:r>
          </w:p>
        </w:tc>
        <w:tc>
          <w:tcPr>
            <w:tcW w:w="3970" w:type="dxa"/>
          </w:tcPr>
          <w:p w14:paraId="108EF523" w14:textId="77777777" w:rsidR="005A0DFC" w:rsidRDefault="005A0DFC" w:rsidP="00E71A8F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</w:t>
            </w:r>
          </w:p>
          <w:p w14:paraId="575EF9C8" w14:textId="77777777" w:rsidR="005A0DFC" w:rsidRDefault="00334872" w:rsidP="00E71A8F">
            <w:pPr>
              <w:pStyle w:val="TableParagraph"/>
              <w:spacing w:line="252" w:lineRule="exact"/>
              <w:ind w:left="107"/>
            </w:pPr>
            <w:r>
              <w:t>технолог</w:t>
            </w:r>
            <w:r w:rsidR="005A0DFC">
              <w:t xml:space="preserve">ии для 5-9 классов, Москва, </w:t>
            </w:r>
          </w:p>
          <w:p w14:paraId="71A16517" w14:textId="77777777" w:rsidR="005A0DFC" w:rsidRDefault="005A0DFC" w:rsidP="00E71A8F">
            <w:pPr>
              <w:pStyle w:val="TableParagraph"/>
              <w:spacing w:line="252" w:lineRule="exact"/>
              <w:ind w:left="107"/>
            </w:pPr>
            <w:r>
              <w:t>2022 год</w:t>
            </w:r>
          </w:p>
        </w:tc>
      </w:tr>
      <w:tr w:rsidR="00AE1611" w14:paraId="21514F5C" w14:textId="77777777" w:rsidTr="00A86CF7">
        <w:trPr>
          <w:trHeight w:val="1061"/>
        </w:trPr>
        <w:tc>
          <w:tcPr>
            <w:tcW w:w="706" w:type="dxa"/>
            <w:tcBorders>
              <w:top w:val="nil"/>
            </w:tcBorders>
          </w:tcPr>
          <w:p w14:paraId="18A4D57A" w14:textId="77777777" w:rsidR="00AE1611" w:rsidRDefault="00AE161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69E790C" w14:textId="77777777" w:rsidR="00AE1611" w:rsidRDefault="00AE1611" w:rsidP="00E71A8F">
            <w:pPr>
              <w:pStyle w:val="TableParagraph"/>
              <w:spacing w:line="249" w:lineRule="exact"/>
              <w:ind w:left="467"/>
            </w:pPr>
            <w:r>
              <w:t>ОБЖ</w:t>
            </w:r>
          </w:p>
        </w:tc>
        <w:tc>
          <w:tcPr>
            <w:tcW w:w="4110" w:type="dxa"/>
          </w:tcPr>
          <w:p w14:paraId="08967F07" w14:textId="77777777" w:rsidR="00AE1611" w:rsidRDefault="00AE1611" w:rsidP="00AE1611">
            <w:pPr>
              <w:pStyle w:val="TableParagraph"/>
              <w:spacing w:line="249" w:lineRule="exact"/>
              <w:ind w:left="107"/>
            </w:pPr>
            <w:r>
              <w:t>В.В.Поляков, М.И.Кузнецов, В.В. Марков, В.Н.ЛатчукОсновы безопасности жизнедеятельности 5 класс. 2014 г., изд. «Дрофа»</w:t>
            </w:r>
          </w:p>
        </w:tc>
        <w:tc>
          <w:tcPr>
            <w:tcW w:w="3970" w:type="dxa"/>
          </w:tcPr>
          <w:p w14:paraId="1093F5D4" w14:textId="77777777" w:rsidR="00E63435" w:rsidRDefault="00E63435" w:rsidP="00E63435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</w:t>
            </w:r>
          </w:p>
          <w:p w14:paraId="174A8808" w14:textId="77777777" w:rsidR="00AE1611" w:rsidRDefault="00E63435" w:rsidP="00E63435">
            <w:pPr>
              <w:pStyle w:val="TableParagraph"/>
              <w:spacing w:line="252" w:lineRule="exact"/>
              <w:ind w:left="107"/>
            </w:pPr>
            <w:r>
              <w:t>Основам безопасности жизнедеятельности для 5-9 классов, Москва,  2022 год</w:t>
            </w:r>
          </w:p>
        </w:tc>
      </w:tr>
    </w:tbl>
    <w:p w14:paraId="475E3598" w14:textId="77777777" w:rsidR="00AB6361" w:rsidRDefault="00AB6361">
      <w:pPr>
        <w:spacing w:line="239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 w14:paraId="0D6B11D4" w14:textId="77777777">
        <w:trPr>
          <w:trHeight w:val="583"/>
        </w:trPr>
        <w:tc>
          <w:tcPr>
            <w:tcW w:w="706" w:type="dxa"/>
          </w:tcPr>
          <w:p w14:paraId="043AD267" w14:textId="77777777" w:rsidR="00AB6361" w:rsidRPr="006B15BF" w:rsidRDefault="00AB6361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5FA66626" w14:textId="77777777" w:rsidR="00AB6361" w:rsidRPr="006B15BF" w:rsidRDefault="001F244B">
            <w:pPr>
              <w:pStyle w:val="TableParagraph"/>
              <w:spacing w:line="268" w:lineRule="exact"/>
              <w:ind w:left="107"/>
            </w:pPr>
            <w:r w:rsidRPr="006B15BF">
              <w:t xml:space="preserve"> Истоки</w:t>
            </w:r>
          </w:p>
        </w:tc>
        <w:tc>
          <w:tcPr>
            <w:tcW w:w="4110" w:type="dxa"/>
          </w:tcPr>
          <w:p w14:paraId="0DA9AA82" w14:textId="77777777" w:rsidR="00AB6361" w:rsidRPr="006B15BF" w:rsidRDefault="001F244B">
            <w:pPr>
              <w:pStyle w:val="TableParagraph"/>
              <w:spacing w:line="268" w:lineRule="exact"/>
              <w:ind w:left="107"/>
            </w:pPr>
            <w:r w:rsidRPr="006B15BF">
              <w:t xml:space="preserve">Камкин А.В., </w:t>
            </w:r>
            <w:r w:rsidR="00B216D0" w:rsidRPr="006B15BF">
              <w:t>Истоки, 5 кл, 201</w:t>
            </w:r>
            <w:r w:rsidRPr="006B15BF">
              <w:t>1 г</w:t>
            </w:r>
          </w:p>
        </w:tc>
        <w:tc>
          <w:tcPr>
            <w:tcW w:w="3970" w:type="dxa"/>
          </w:tcPr>
          <w:p w14:paraId="40FEE384" w14:textId="77777777" w:rsidR="00AB6361" w:rsidRPr="006B15BF" w:rsidRDefault="001F244B">
            <w:pPr>
              <w:pStyle w:val="TableParagraph"/>
              <w:ind w:left="107"/>
            </w:pPr>
            <w:r w:rsidRPr="006B15BF">
              <w:t>Программа «Истоки» И.А.Кузьмин, А.В.Камкин, 2001 г</w:t>
            </w:r>
          </w:p>
        </w:tc>
      </w:tr>
      <w:tr w:rsidR="00A86CF7" w14:paraId="6E5A95B4" w14:textId="77777777">
        <w:trPr>
          <w:trHeight w:val="583"/>
        </w:trPr>
        <w:tc>
          <w:tcPr>
            <w:tcW w:w="706" w:type="dxa"/>
          </w:tcPr>
          <w:p w14:paraId="5F97A172" w14:textId="77777777" w:rsidR="00A86CF7" w:rsidRPr="006B15BF" w:rsidRDefault="00A86CF7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57196B6E" w14:textId="77777777" w:rsidR="00A86CF7" w:rsidRDefault="00A86CF7" w:rsidP="00E71A8F">
            <w:pPr>
              <w:pStyle w:val="TableParagraph"/>
              <w:ind w:left="458" w:right="442" w:hanging="2"/>
              <w:jc w:val="center"/>
            </w:pPr>
            <w:r>
              <w:t>Основы духовно-</w:t>
            </w:r>
          </w:p>
          <w:p w14:paraId="053B2CB6" w14:textId="77777777" w:rsidR="00A86CF7" w:rsidRDefault="00A86CF7" w:rsidP="00E71A8F">
            <w:pPr>
              <w:pStyle w:val="TableParagraph"/>
              <w:spacing w:line="252" w:lineRule="exact"/>
              <w:ind w:left="141" w:right="127" w:firstLine="1"/>
              <w:jc w:val="center"/>
            </w:pPr>
            <w:r>
              <w:t>нравственной культуры народов России</w:t>
            </w:r>
          </w:p>
        </w:tc>
        <w:tc>
          <w:tcPr>
            <w:tcW w:w="4110" w:type="dxa"/>
          </w:tcPr>
          <w:p w14:paraId="4A2EFC1D" w14:textId="77777777" w:rsidR="00A86CF7" w:rsidRDefault="00A86CF7" w:rsidP="00E71A8F">
            <w:pPr>
              <w:pStyle w:val="TableParagraph"/>
              <w:ind w:right="100"/>
            </w:pPr>
            <w:r>
              <w:t>Основы духовно-нравственной культуры народов России, 5 класс, Н.В.Виноградова, изд. «Вентана-Граф», 2016 год</w:t>
            </w:r>
          </w:p>
        </w:tc>
        <w:tc>
          <w:tcPr>
            <w:tcW w:w="3970" w:type="dxa"/>
          </w:tcPr>
          <w:p w14:paraId="078AAEA5" w14:textId="77777777" w:rsidR="00A86CF7" w:rsidRDefault="00DF1FC1" w:rsidP="00A86CF7">
            <w:pPr>
              <w:pStyle w:val="TableParagraph"/>
              <w:ind w:left="165" w:right="-38" w:hanging="56"/>
            </w:pPr>
            <w:r>
              <w:t>Рабочая программа по ОДНКНР 5 – 6 классы. Линия УМК Виноградовой ФГОС 2019 год</w:t>
            </w:r>
          </w:p>
        </w:tc>
      </w:tr>
      <w:tr w:rsidR="00AB6361" w14:paraId="587F4029" w14:textId="77777777">
        <w:trPr>
          <w:trHeight w:val="1658"/>
        </w:trPr>
        <w:tc>
          <w:tcPr>
            <w:tcW w:w="706" w:type="dxa"/>
          </w:tcPr>
          <w:p w14:paraId="242E0936" w14:textId="77777777" w:rsidR="00AB6361" w:rsidRPr="006B15BF" w:rsidRDefault="00AB6361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152428F9" w14:textId="77777777" w:rsidR="00AB6361" w:rsidRPr="006B15BF" w:rsidRDefault="001F244B">
            <w:pPr>
              <w:pStyle w:val="TableParagraph"/>
              <w:ind w:left="107" w:right="448"/>
            </w:pPr>
            <w:r w:rsidRPr="006B15BF">
              <w:t>в/у Герои Вологодчины</w:t>
            </w:r>
          </w:p>
        </w:tc>
        <w:tc>
          <w:tcPr>
            <w:tcW w:w="4110" w:type="dxa"/>
          </w:tcPr>
          <w:p w14:paraId="27448F75" w14:textId="77777777" w:rsidR="00AB6361" w:rsidRPr="006B15BF" w:rsidRDefault="001F244B">
            <w:pPr>
              <w:pStyle w:val="TableParagraph"/>
              <w:ind w:left="107" w:right="119"/>
            </w:pPr>
            <w:r w:rsidRPr="006B15BF">
              <w:t>Скупинова Е.А. Герои Вологодчины, 5 – 8 класс учебное пособие для общеобразовательных учреждений, Департамент Вологодской области,</w:t>
            </w:r>
          </w:p>
          <w:p w14:paraId="0C403B6C" w14:textId="77777777" w:rsidR="00AB6361" w:rsidRPr="006B15BF" w:rsidRDefault="001F244B">
            <w:pPr>
              <w:pStyle w:val="TableParagraph"/>
              <w:spacing w:line="270" w:lineRule="atLeast"/>
              <w:ind w:left="107"/>
            </w:pPr>
            <w:r w:rsidRPr="006B15BF">
              <w:t>ВИРО, Вологда, Учебная литература, 2023</w:t>
            </w:r>
          </w:p>
        </w:tc>
        <w:tc>
          <w:tcPr>
            <w:tcW w:w="3970" w:type="dxa"/>
          </w:tcPr>
          <w:p w14:paraId="17344F64" w14:textId="77777777" w:rsidR="00AB6361" w:rsidRPr="006B15BF" w:rsidRDefault="001F244B">
            <w:pPr>
              <w:pStyle w:val="TableParagraph"/>
              <w:ind w:left="107" w:right="1199"/>
            </w:pPr>
            <w:r w:rsidRPr="006B15BF">
              <w:t>Рабочая программа курса внеурочной деятельности</w:t>
            </w:r>
          </w:p>
          <w:p w14:paraId="4CD668CC" w14:textId="77777777" w:rsidR="00AB6361" w:rsidRPr="006B15BF" w:rsidRDefault="001F244B">
            <w:pPr>
              <w:pStyle w:val="TableParagraph"/>
              <w:ind w:left="107" w:right="553"/>
            </w:pPr>
            <w:r w:rsidRPr="006B15BF">
              <w:t>«Герои Вологодчины», Вологда 2023 г</w:t>
            </w:r>
          </w:p>
        </w:tc>
      </w:tr>
    </w:tbl>
    <w:p w14:paraId="24CD4DDF" w14:textId="77777777" w:rsidR="00AB6361" w:rsidRDefault="00AB6361">
      <w:pPr>
        <w:pStyle w:val="a3"/>
        <w:spacing w:before="9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4111"/>
        <w:gridCol w:w="4076"/>
      </w:tblGrid>
      <w:tr w:rsidR="00876688" w14:paraId="102ED803" w14:textId="77777777" w:rsidTr="00E63435">
        <w:trPr>
          <w:trHeight w:val="757"/>
        </w:trPr>
        <w:tc>
          <w:tcPr>
            <w:tcW w:w="709" w:type="dxa"/>
            <w:vMerge w:val="restart"/>
          </w:tcPr>
          <w:p w14:paraId="733129D8" w14:textId="77777777" w:rsidR="00876688" w:rsidRDefault="00876688" w:rsidP="00876688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1984" w:type="dxa"/>
          </w:tcPr>
          <w:p w14:paraId="401F2866" w14:textId="77777777" w:rsidR="00876688" w:rsidRDefault="00876688" w:rsidP="00876688">
            <w:pPr>
              <w:pStyle w:val="TableParagraph"/>
              <w:spacing w:line="247" w:lineRule="exact"/>
              <w:ind w:left="133" w:right="123"/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14:paraId="3E911A69" w14:textId="401BA7DA" w:rsidR="00876688" w:rsidRDefault="00876688" w:rsidP="00876688">
            <w:pPr>
              <w:pStyle w:val="TableParagraph"/>
              <w:ind w:left="107" w:right="221"/>
            </w:pPr>
            <w:r>
              <w:t xml:space="preserve">Русский язык </w:t>
            </w:r>
            <w:r>
              <w:rPr>
                <w:lang w:val="en-US"/>
              </w:rPr>
              <w:t>6</w:t>
            </w:r>
            <w:r>
              <w:t xml:space="preserve"> класс. Ладыженская Т.А., Баранов М.Т., Тростенцова Л.А. Учебник в 2-х частях, из. Просвещение,</w:t>
            </w:r>
          </w:p>
          <w:p w14:paraId="508EFA97" w14:textId="557AC613" w:rsidR="00876688" w:rsidRDefault="00876688" w:rsidP="00876688">
            <w:pPr>
              <w:pStyle w:val="TableParagraph"/>
              <w:spacing w:before="1" w:line="254" w:lineRule="exact"/>
              <w:ind w:firstLine="55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</w:t>
            </w:r>
          </w:p>
        </w:tc>
        <w:tc>
          <w:tcPr>
            <w:tcW w:w="4076" w:type="dxa"/>
          </w:tcPr>
          <w:p w14:paraId="412C809D" w14:textId="77777777" w:rsidR="00876688" w:rsidRDefault="00876688" w:rsidP="00876688">
            <w:pPr>
              <w:pStyle w:val="TableParagraph"/>
              <w:ind w:left="107" w:right="619"/>
            </w:pPr>
            <w:r>
              <w:t>Федеральная рабочая программа основного общего образования по русскому языку для 5-9 классов,</w:t>
            </w:r>
          </w:p>
          <w:p w14:paraId="18304E0C" w14:textId="634EDBDA" w:rsidR="00876688" w:rsidRDefault="00876688" w:rsidP="00876688">
            <w:pPr>
              <w:pStyle w:val="TableParagraph"/>
              <w:spacing w:before="1" w:line="254" w:lineRule="exact"/>
              <w:ind w:right="775"/>
            </w:pPr>
            <w:r>
              <w:t>Москва, 2022 год</w:t>
            </w:r>
          </w:p>
        </w:tc>
      </w:tr>
      <w:tr w:rsidR="00876688" w14:paraId="60CD0778" w14:textId="77777777" w:rsidTr="00E63435">
        <w:trPr>
          <w:trHeight w:val="758"/>
        </w:trPr>
        <w:tc>
          <w:tcPr>
            <w:tcW w:w="709" w:type="dxa"/>
            <w:vMerge/>
            <w:tcBorders>
              <w:top w:val="nil"/>
            </w:tcBorders>
          </w:tcPr>
          <w:p w14:paraId="7021A0A9" w14:textId="77777777" w:rsidR="00876688" w:rsidRDefault="00876688" w:rsidP="0087668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51D6EBA" w14:textId="77777777" w:rsidR="00876688" w:rsidRDefault="00876688" w:rsidP="00876688">
            <w:pPr>
              <w:pStyle w:val="TableParagraph"/>
              <w:spacing w:line="247" w:lineRule="exact"/>
              <w:ind w:left="134" w:right="123"/>
              <w:jc w:val="center"/>
            </w:pPr>
            <w:r>
              <w:t>Литература</w:t>
            </w:r>
          </w:p>
        </w:tc>
        <w:tc>
          <w:tcPr>
            <w:tcW w:w="4111" w:type="dxa"/>
          </w:tcPr>
          <w:p w14:paraId="4A559624" w14:textId="716ED111" w:rsidR="00876688" w:rsidRDefault="00876688" w:rsidP="00876688">
            <w:pPr>
              <w:pStyle w:val="TableParagraph"/>
              <w:ind w:left="107" w:right="624"/>
            </w:pPr>
            <w:r>
              <w:t xml:space="preserve">Литература </w:t>
            </w:r>
            <w:r>
              <w:rPr>
                <w:lang w:val="en-US"/>
              </w:rPr>
              <w:t>6</w:t>
            </w:r>
            <w:r>
              <w:t xml:space="preserve"> класс. Коровина В.Я., Журавлёв В.П. в 2-х частях, изд.</w:t>
            </w:r>
          </w:p>
          <w:p w14:paraId="249821DA" w14:textId="126B2009" w:rsidR="00876688" w:rsidRDefault="00876688" w:rsidP="00876688">
            <w:pPr>
              <w:pStyle w:val="TableParagraph"/>
              <w:spacing w:before="5" w:line="252" w:lineRule="exact"/>
              <w:ind w:right="611" w:firstLine="55"/>
            </w:pPr>
            <w:r>
              <w:t>Просвещение, 202</w:t>
            </w:r>
            <w:r>
              <w:rPr>
                <w:lang w:val="en-US"/>
              </w:rPr>
              <w:t>4</w:t>
            </w:r>
            <w:r>
              <w:t xml:space="preserve"> г</w:t>
            </w:r>
          </w:p>
        </w:tc>
        <w:tc>
          <w:tcPr>
            <w:tcW w:w="4076" w:type="dxa"/>
          </w:tcPr>
          <w:p w14:paraId="636C4EEE" w14:textId="77777777" w:rsidR="00876688" w:rsidRDefault="00876688" w:rsidP="00876688">
            <w:pPr>
              <w:pStyle w:val="TableParagraph"/>
              <w:ind w:left="107" w:right="291"/>
            </w:pPr>
            <w:r>
              <w:t>Федеральная рабочая программа основного общего образования по литературе 5-9 классов, Москва, 2022</w:t>
            </w:r>
          </w:p>
          <w:p w14:paraId="66442F07" w14:textId="4D1CF32D" w:rsidR="00876688" w:rsidRDefault="00876688" w:rsidP="00876688">
            <w:pPr>
              <w:pStyle w:val="TableParagraph"/>
              <w:spacing w:line="238" w:lineRule="exact"/>
            </w:pPr>
            <w:r>
              <w:t>год</w:t>
            </w:r>
          </w:p>
        </w:tc>
      </w:tr>
      <w:tr w:rsidR="001C12B3" w14:paraId="35A0FFBA" w14:textId="77777777" w:rsidTr="00E63435">
        <w:trPr>
          <w:trHeight w:val="1012"/>
        </w:trPr>
        <w:tc>
          <w:tcPr>
            <w:tcW w:w="709" w:type="dxa"/>
            <w:vMerge/>
            <w:tcBorders>
              <w:top w:val="nil"/>
            </w:tcBorders>
          </w:tcPr>
          <w:p w14:paraId="34A45DF6" w14:textId="77777777" w:rsidR="001C12B3" w:rsidRDefault="001C12B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0B57844" w14:textId="77777777" w:rsidR="001C12B3" w:rsidRDefault="001C12B3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4111" w:type="dxa"/>
          </w:tcPr>
          <w:p w14:paraId="6CD390A2" w14:textId="77777777" w:rsidR="001C12B3" w:rsidRDefault="001C12B3" w:rsidP="00FE72AE">
            <w:pPr>
              <w:pStyle w:val="TableParagraph"/>
              <w:ind w:left="107" w:right="238"/>
            </w:pPr>
            <w:r>
              <w:t>Ю.В.Ваулина, Д.Дули, О.Е. Подоляко</w:t>
            </w:r>
          </w:p>
          <w:p w14:paraId="0B607F15" w14:textId="77777777" w:rsidR="001C12B3" w:rsidRDefault="00A16CB4" w:rsidP="00FE72AE">
            <w:pPr>
              <w:pStyle w:val="TableParagraph"/>
              <w:ind w:left="107" w:right="238"/>
            </w:pPr>
            <w:r>
              <w:t>6</w:t>
            </w:r>
            <w:r w:rsidR="001C12B3">
              <w:t xml:space="preserve"> класс.изд. М., «Просвещение», 2016 год.</w:t>
            </w:r>
          </w:p>
        </w:tc>
        <w:tc>
          <w:tcPr>
            <w:tcW w:w="4076" w:type="dxa"/>
          </w:tcPr>
          <w:p w14:paraId="0FF7EF38" w14:textId="77777777" w:rsidR="001C12B3" w:rsidRDefault="001C12B3" w:rsidP="00FE72AE">
            <w:pPr>
              <w:pStyle w:val="TableParagraph"/>
              <w:ind w:left="107" w:right="173"/>
            </w:pPr>
            <w:r>
              <w:t>Предметная линия учебников «Английский язык в фокусе» 5- 9 кл. изд.М.: «Просвещение», 2011 г.</w:t>
            </w:r>
          </w:p>
        </w:tc>
      </w:tr>
      <w:tr w:rsidR="00AB6361" w14:paraId="220C01D9" w14:textId="77777777" w:rsidTr="00E63435">
        <w:trPr>
          <w:trHeight w:val="1046"/>
        </w:trPr>
        <w:tc>
          <w:tcPr>
            <w:tcW w:w="709" w:type="dxa"/>
            <w:vMerge/>
            <w:tcBorders>
              <w:top w:val="nil"/>
            </w:tcBorders>
          </w:tcPr>
          <w:p w14:paraId="7C7F47E0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9F55D41" w14:textId="77777777" w:rsidR="00AB6361" w:rsidRDefault="001F244B">
            <w:pPr>
              <w:pStyle w:val="TableParagraph"/>
              <w:spacing w:line="247" w:lineRule="exact"/>
              <w:ind w:left="134" w:right="123"/>
              <w:jc w:val="center"/>
            </w:pPr>
            <w:r>
              <w:t>Математика</w:t>
            </w:r>
          </w:p>
        </w:tc>
        <w:tc>
          <w:tcPr>
            <w:tcW w:w="4111" w:type="dxa"/>
          </w:tcPr>
          <w:p w14:paraId="15074A47" w14:textId="09ED1D33" w:rsidR="009C45A9" w:rsidRDefault="009C45A9" w:rsidP="009C45A9">
            <w:pPr>
              <w:pStyle w:val="TableParagraph"/>
              <w:ind w:left="107" w:right="588"/>
            </w:pPr>
            <w:r>
              <w:t>Математика.</w:t>
            </w:r>
            <w:r w:rsidR="00876688">
              <w:rPr>
                <w:lang w:val="en-US"/>
              </w:rPr>
              <w:t>6</w:t>
            </w:r>
            <w:r>
              <w:t xml:space="preserve"> класс. Виленкин Н.Я. Жохов В.И. и др. в 2 ч. изд.</w:t>
            </w:r>
          </w:p>
          <w:p w14:paraId="53B93A18" w14:textId="77777777" w:rsidR="00AB6361" w:rsidRDefault="009C45A9" w:rsidP="009C45A9">
            <w:pPr>
              <w:pStyle w:val="TableParagraph"/>
              <w:spacing w:line="242" w:lineRule="auto"/>
              <w:ind w:right="587"/>
            </w:pPr>
            <w:r>
              <w:t>«Просвещение», 2023 год.</w:t>
            </w:r>
          </w:p>
        </w:tc>
        <w:tc>
          <w:tcPr>
            <w:tcW w:w="4076" w:type="dxa"/>
          </w:tcPr>
          <w:p w14:paraId="03F67C52" w14:textId="77777777" w:rsidR="00AB6361" w:rsidRDefault="001F244B">
            <w:pPr>
              <w:pStyle w:val="TableParagraph"/>
              <w:ind w:right="313"/>
              <w:jc w:val="both"/>
            </w:pPr>
            <w:r>
              <w:t>Федеральная рабочая программа основного общего образования по математике для 5-9 классов, Москва, 2022 год</w:t>
            </w:r>
          </w:p>
        </w:tc>
      </w:tr>
      <w:tr w:rsidR="00AB6361" w14:paraId="5AB90C98" w14:textId="77777777" w:rsidTr="00E63435">
        <w:trPr>
          <w:trHeight w:val="177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14:paraId="41AFB42E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CA01418" w14:textId="77777777" w:rsidR="00AB6361" w:rsidRDefault="001F244B">
            <w:pPr>
              <w:pStyle w:val="TableParagraph"/>
              <w:spacing w:line="247" w:lineRule="exact"/>
              <w:ind w:left="134" w:right="123"/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14:paraId="742F85DA" w14:textId="77777777" w:rsidR="00AB6361" w:rsidRPr="005A0DFC" w:rsidRDefault="001F244B" w:rsidP="005A0DFC">
            <w:pPr>
              <w:pStyle w:val="TableParagraph"/>
              <w:ind w:right="718"/>
            </w:pPr>
            <w:r>
              <w:t>История России. Н.М.Арсентьев, Данилов. Под ред. А.В.Торкунова. в 2 част. Изд.Просвещение, 2015</w:t>
            </w:r>
          </w:p>
          <w:p w14:paraId="5E2EF1AE" w14:textId="77777777" w:rsidR="00AB6361" w:rsidRDefault="001F244B" w:rsidP="009638CD">
            <w:pPr>
              <w:pStyle w:val="TableParagraph"/>
              <w:spacing w:before="202"/>
              <w:ind w:left="0" w:right="515"/>
            </w:pPr>
            <w:r>
              <w:t>Всеобщая история. История средних веков. Е.В.Агибалова, Г.М.Донской,</w:t>
            </w:r>
          </w:p>
          <w:p w14:paraId="49FA9938" w14:textId="77777777" w:rsidR="00AB6361" w:rsidRDefault="001F244B">
            <w:pPr>
              <w:pStyle w:val="TableParagraph"/>
              <w:spacing w:line="238" w:lineRule="exact"/>
            </w:pPr>
            <w:r>
              <w:t>изд.Просвещение, 2016</w:t>
            </w:r>
          </w:p>
        </w:tc>
        <w:tc>
          <w:tcPr>
            <w:tcW w:w="4076" w:type="dxa"/>
          </w:tcPr>
          <w:p w14:paraId="2DD4E099" w14:textId="77777777" w:rsidR="00AB6361" w:rsidRDefault="005A0DFC" w:rsidP="005A0DFC">
            <w:pPr>
              <w:pStyle w:val="TableParagraph"/>
              <w:spacing w:before="3" w:line="254" w:lineRule="exact"/>
              <w:ind w:right="169"/>
            </w:pPr>
            <w:r>
              <w:t>Федеральная рабочая программа основного общего образования по истории для 5-9 классов, Москва, 2022 год</w:t>
            </w:r>
          </w:p>
        </w:tc>
      </w:tr>
      <w:tr w:rsidR="005A0DFC" w14:paraId="6406EA7F" w14:textId="77777777" w:rsidTr="00E63435">
        <w:trPr>
          <w:trHeight w:val="842"/>
        </w:trPr>
        <w:tc>
          <w:tcPr>
            <w:tcW w:w="709" w:type="dxa"/>
            <w:tcBorders>
              <w:top w:val="nil"/>
              <w:bottom w:val="nil"/>
            </w:tcBorders>
          </w:tcPr>
          <w:p w14:paraId="08251A35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26B27D1" w14:textId="77777777" w:rsidR="005A0DFC" w:rsidRDefault="005A0DFC" w:rsidP="00E71A8F">
            <w:pPr>
              <w:pStyle w:val="TableParagraph"/>
              <w:ind w:left="107" w:right="141"/>
            </w:pPr>
            <w:r>
              <w:t>Обществознание</w:t>
            </w:r>
          </w:p>
        </w:tc>
        <w:tc>
          <w:tcPr>
            <w:tcW w:w="4111" w:type="dxa"/>
          </w:tcPr>
          <w:p w14:paraId="33E3381F" w14:textId="77777777" w:rsidR="005A0DFC" w:rsidRDefault="005A0DFC" w:rsidP="00E71A8F">
            <w:pPr>
              <w:pStyle w:val="TableParagraph"/>
              <w:spacing w:line="248" w:lineRule="exact"/>
            </w:pPr>
            <w:r>
              <w:t>Ю.Ю.Петрунина, Л.Б.Логунова</w:t>
            </w:r>
          </w:p>
          <w:p w14:paraId="2EECC3C5" w14:textId="77777777" w:rsidR="005A0DFC" w:rsidRDefault="005A0DFC" w:rsidP="00E71A8F">
            <w:pPr>
              <w:pStyle w:val="TableParagraph"/>
              <w:spacing w:before="3" w:line="252" w:lineRule="exact"/>
              <w:ind w:right="217"/>
            </w:pPr>
            <w:r>
              <w:t>Обществознание. 6 класс.изд. «Русское слово», 2020 г</w:t>
            </w:r>
          </w:p>
        </w:tc>
        <w:tc>
          <w:tcPr>
            <w:tcW w:w="4076" w:type="dxa"/>
          </w:tcPr>
          <w:p w14:paraId="4C1F337C" w14:textId="77777777" w:rsidR="005A0DFC" w:rsidRDefault="005A0DFC" w:rsidP="00E71A8F">
            <w:pPr>
              <w:pStyle w:val="TableParagraph"/>
              <w:spacing w:before="3" w:line="252" w:lineRule="exact"/>
              <w:ind w:right="318"/>
            </w:pPr>
            <w:r>
              <w:t>Федеральная рабочая программа основного общего образования по обществознанию  для 5-9 классов, Москва, 2022 год</w:t>
            </w:r>
          </w:p>
        </w:tc>
      </w:tr>
      <w:tr w:rsidR="005A0DFC" w14:paraId="18791E08" w14:textId="77777777" w:rsidTr="00E63435">
        <w:trPr>
          <w:trHeight w:val="1321"/>
        </w:trPr>
        <w:tc>
          <w:tcPr>
            <w:tcW w:w="709" w:type="dxa"/>
            <w:tcBorders>
              <w:top w:val="nil"/>
              <w:bottom w:val="nil"/>
            </w:tcBorders>
          </w:tcPr>
          <w:p w14:paraId="785EEACB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C6253B9" w14:textId="77777777" w:rsidR="005A0DFC" w:rsidRDefault="005A0DFC" w:rsidP="00E71A8F">
            <w:pPr>
              <w:pStyle w:val="TableParagraph"/>
              <w:ind w:left="458" w:right="442" w:hanging="2"/>
              <w:jc w:val="center"/>
            </w:pPr>
            <w:r>
              <w:t>Основы духовно-</w:t>
            </w:r>
          </w:p>
          <w:p w14:paraId="1332C24B" w14:textId="77777777" w:rsidR="005A0DFC" w:rsidRDefault="005A0DFC" w:rsidP="00E71A8F">
            <w:pPr>
              <w:pStyle w:val="TableParagraph"/>
              <w:spacing w:line="252" w:lineRule="exact"/>
              <w:ind w:left="141" w:right="127" w:firstLine="1"/>
              <w:jc w:val="center"/>
            </w:pPr>
            <w:r>
              <w:t>нравственной культуры народов России</w:t>
            </w:r>
          </w:p>
        </w:tc>
        <w:tc>
          <w:tcPr>
            <w:tcW w:w="4111" w:type="dxa"/>
          </w:tcPr>
          <w:p w14:paraId="1D5461E2" w14:textId="77777777" w:rsidR="005A0DFC" w:rsidRDefault="005A0DFC" w:rsidP="00E71A8F">
            <w:pPr>
              <w:pStyle w:val="TableParagraph"/>
              <w:ind w:right="100"/>
            </w:pPr>
            <w:r>
              <w:t>Основы духовно-нравственной культуры народов России, 5 класс, Н.В.Виноградова, изд. «Вентана-Граф», 2017 год</w:t>
            </w:r>
          </w:p>
        </w:tc>
        <w:tc>
          <w:tcPr>
            <w:tcW w:w="4076" w:type="dxa"/>
          </w:tcPr>
          <w:p w14:paraId="493BDC24" w14:textId="77777777" w:rsidR="005A0DFC" w:rsidRDefault="00DF1FC1" w:rsidP="00D528C4">
            <w:pPr>
              <w:pStyle w:val="TableParagraph"/>
              <w:ind w:left="165" w:hanging="56"/>
            </w:pPr>
            <w:r>
              <w:t>Рабочая программа по ОДНКНР 5 – 6 классы. Линия УМК Виноградовой ФГОС 2019 год</w:t>
            </w:r>
          </w:p>
        </w:tc>
      </w:tr>
      <w:tr w:rsidR="005A0DFC" w14:paraId="63F95ED4" w14:textId="77777777" w:rsidTr="00E63435">
        <w:trPr>
          <w:trHeight w:val="843"/>
        </w:trPr>
        <w:tc>
          <w:tcPr>
            <w:tcW w:w="709" w:type="dxa"/>
            <w:tcBorders>
              <w:top w:val="nil"/>
              <w:bottom w:val="nil"/>
            </w:tcBorders>
          </w:tcPr>
          <w:p w14:paraId="7981E149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6AC9932" w14:textId="77777777" w:rsidR="005A0DFC" w:rsidRDefault="005A0DFC" w:rsidP="00E71A8F">
            <w:pPr>
              <w:pStyle w:val="TableParagraph"/>
              <w:spacing w:line="247" w:lineRule="exact"/>
              <w:ind w:left="384"/>
            </w:pPr>
            <w:r>
              <w:t>География</w:t>
            </w:r>
          </w:p>
        </w:tc>
        <w:tc>
          <w:tcPr>
            <w:tcW w:w="4111" w:type="dxa"/>
          </w:tcPr>
          <w:p w14:paraId="267DC764" w14:textId="77777777" w:rsidR="005A0DFC" w:rsidRDefault="005A0DFC" w:rsidP="00E71A8F">
            <w:pPr>
              <w:pStyle w:val="TableParagraph"/>
              <w:ind w:right="152"/>
            </w:pPr>
            <w:r>
              <w:t>Т.Л.Герасимова, География. Начальный курс географии. 6 класс. Изд. «Дрофа»,</w:t>
            </w:r>
          </w:p>
          <w:p w14:paraId="425711F5" w14:textId="77777777" w:rsidR="005A0DFC" w:rsidRDefault="005A0DFC" w:rsidP="00E71A8F">
            <w:pPr>
              <w:pStyle w:val="TableParagraph"/>
              <w:spacing w:line="238" w:lineRule="exact"/>
            </w:pPr>
            <w:r>
              <w:t>2014 год</w:t>
            </w:r>
          </w:p>
        </w:tc>
        <w:tc>
          <w:tcPr>
            <w:tcW w:w="4076" w:type="dxa"/>
          </w:tcPr>
          <w:p w14:paraId="2158BA8C" w14:textId="77777777" w:rsidR="005A0DFC" w:rsidRDefault="005A0DFC" w:rsidP="00E71A8F">
            <w:pPr>
              <w:pStyle w:val="TableParagraph"/>
              <w:spacing w:line="238" w:lineRule="exact"/>
            </w:pPr>
            <w:r>
              <w:t>Федеральная рабочая программа основного общего образования по географии  для 5-9 классов, Москва, 2022 год</w:t>
            </w:r>
          </w:p>
        </w:tc>
      </w:tr>
      <w:tr w:rsidR="005A0DFC" w14:paraId="3F28EA2A" w14:textId="77777777" w:rsidTr="00E63435">
        <w:trPr>
          <w:trHeight w:val="843"/>
        </w:trPr>
        <w:tc>
          <w:tcPr>
            <w:tcW w:w="709" w:type="dxa"/>
            <w:tcBorders>
              <w:top w:val="nil"/>
              <w:bottom w:val="nil"/>
            </w:tcBorders>
          </w:tcPr>
          <w:p w14:paraId="70B7E047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923E7E5" w14:textId="77777777" w:rsidR="005A0DFC" w:rsidRDefault="005A0DFC" w:rsidP="00E71A8F">
            <w:pPr>
              <w:pStyle w:val="TableParagraph"/>
              <w:spacing w:line="247" w:lineRule="exact"/>
              <w:ind w:left="439"/>
            </w:pPr>
            <w:r>
              <w:t>Биология</w:t>
            </w:r>
          </w:p>
        </w:tc>
        <w:tc>
          <w:tcPr>
            <w:tcW w:w="4111" w:type="dxa"/>
          </w:tcPr>
          <w:p w14:paraId="51842FCE" w14:textId="77777777" w:rsidR="005A0DFC" w:rsidRDefault="005A0DFC" w:rsidP="00E71A8F">
            <w:pPr>
              <w:pStyle w:val="TableParagraph"/>
              <w:spacing w:line="247" w:lineRule="exact"/>
            </w:pPr>
            <w:r>
              <w:t xml:space="preserve">В.В.Латюшин, В.А.Шапкин. Биология. </w:t>
            </w:r>
          </w:p>
          <w:p w14:paraId="572AD617" w14:textId="77777777" w:rsidR="005A0DFC" w:rsidRDefault="005A0DFC" w:rsidP="00E71A8F">
            <w:pPr>
              <w:pStyle w:val="TableParagraph"/>
              <w:spacing w:line="247" w:lineRule="exact"/>
            </w:pPr>
            <w:r>
              <w:t>Животные 6 класс изд.</w:t>
            </w:r>
          </w:p>
          <w:p w14:paraId="21640B8C" w14:textId="77777777" w:rsidR="005A0DFC" w:rsidRDefault="005A0DFC" w:rsidP="00E71A8F">
            <w:pPr>
              <w:pStyle w:val="TableParagraph"/>
              <w:spacing w:before="2"/>
            </w:pPr>
            <w:r>
              <w:t>«Дрофа», 2015 год</w:t>
            </w:r>
          </w:p>
        </w:tc>
        <w:tc>
          <w:tcPr>
            <w:tcW w:w="4076" w:type="dxa"/>
          </w:tcPr>
          <w:p w14:paraId="161BAF83" w14:textId="77777777" w:rsidR="005A0DFC" w:rsidRDefault="005A0DFC" w:rsidP="005A0DFC">
            <w:pPr>
              <w:pStyle w:val="TableParagraph"/>
              <w:spacing w:line="242" w:lineRule="auto"/>
              <w:ind w:right="303"/>
            </w:pPr>
            <w:r>
              <w:t>Федеральная рабочая программа основного общего образования по биологии  для 5-9 классов, Москва, 2022 год</w:t>
            </w:r>
          </w:p>
        </w:tc>
      </w:tr>
      <w:tr w:rsidR="005A0DFC" w14:paraId="267C661B" w14:textId="77777777" w:rsidTr="00E63435">
        <w:trPr>
          <w:trHeight w:val="843"/>
        </w:trPr>
        <w:tc>
          <w:tcPr>
            <w:tcW w:w="709" w:type="dxa"/>
            <w:tcBorders>
              <w:top w:val="nil"/>
              <w:bottom w:val="nil"/>
            </w:tcBorders>
          </w:tcPr>
          <w:p w14:paraId="1FAC223B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9A9E429" w14:textId="77777777" w:rsidR="005A0DFC" w:rsidRDefault="005A0DFC" w:rsidP="00E71A8F">
            <w:pPr>
              <w:pStyle w:val="TableParagraph"/>
              <w:spacing w:line="247" w:lineRule="exact"/>
              <w:ind w:left="509"/>
            </w:pPr>
            <w:r>
              <w:t>Музыка</w:t>
            </w:r>
          </w:p>
        </w:tc>
        <w:tc>
          <w:tcPr>
            <w:tcW w:w="4111" w:type="dxa"/>
          </w:tcPr>
          <w:p w14:paraId="75A2D19B" w14:textId="77777777" w:rsidR="005A0DFC" w:rsidRDefault="005A0DFC" w:rsidP="00E71A8F">
            <w:pPr>
              <w:pStyle w:val="TableParagraph"/>
              <w:spacing w:line="247" w:lineRule="exact"/>
            </w:pPr>
            <w:r>
              <w:t>Г. П. Сергеев, Е.Д. Критская</w:t>
            </w:r>
          </w:p>
          <w:p w14:paraId="025029EA" w14:textId="77777777" w:rsidR="005A0DFC" w:rsidRDefault="005A0DFC" w:rsidP="00E71A8F">
            <w:pPr>
              <w:pStyle w:val="TableParagraph"/>
              <w:spacing w:before="1"/>
              <w:ind w:right="297"/>
            </w:pPr>
            <w:r>
              <w:t>Музыка. 6 класс, изд. «Просвещение» , 2016 год</w:t>
            </w:r>
          </w:p>
        </w:tc>
        <w:tc>
          <w:tcPr>
            <w:tcW w:w="4076" w:type="dxa"/>
          </w:tcPr>
          <w:p w14:paraId="58649A32" w14:textId="77777777" w:rsidR="005A0DFC" w:rsidRDefault="005A0DFC" w:rsidP="005A0DFC">
            <w:pPr>
              <w:pStyle w:val="TableParagraph"/>
              <w:spacing w:line="240" w:lineRule="exact"/>
            </w:pPr>
            <w:r>
              <w:t>Федеральная рабочая программа основного общего образования по</w:t>
            </w:r>
            <w:r w:rsidR="00E63435">
              <w:t xml:space="preserve"> </w:t>
            </w:r>
            <w:r>
              <w:t>музыке  для 5-9 классов, Москва, 2022 год</w:t>
            </w:r>
          </w:p>
        </w:tc>
      </w:tr>
      <w:tr w:rsidR="005A0DFC" w14:paraId="46A3C88B" w14:textId="77777777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14:paraId="0D65E08B" w14:textId="77777777"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863F9F5" w14:textId="77777777" w:rsidR="005A0DFC" w:rsidRDefault="005A0DFC" w:rsidP="00E71A8F">
            <w:pPr>
              <w:pStyle w:val="TableParagraph"/>
              <w:ind w:left="336" w:right="96" w:hanging="212"/>
            </w:pPr>
            <w:r>
              <w:t>Изобразительное искусство</w:t>
            </w:r>
          </w:p>
        </w:tc>
        <w:tc>
          <w:tcPr>
            <w:tcW w:w="4111" w:type="dxa"/>
          </w:tcPr>
          <w:p w14:paraId="4E78EE17" w14:textId="77777777" w:rsidR="005A0DFC" w:rsidRDefault="005A0DFC" w:rsidP="00E71A8F">
            <w:pPr>
              <w:pStyle w:val="TableParagraph"/>
              <w:ind w:left="162" w:right="587" w:hanging="56"/>
            </w:pPr>
            <w:r>
              <w:t>Изобразительное искусство. 5 класс  С.П.Ламова, С.Е.Игнатьева, М.В.Карамзина</w:t>
            </w:r>
          </w:p>
          <w:p w14:paraId="1052CA24" w14:textId="77777777" w:rsidR="005A0DFC" w:rsidRDefault="005A0DFC" w:rsidP="00E71A8F">
            <w:pPr>
              <w:pStyle w:val="TableParagraph"/>
              <w:spacing w:line="251" w:lineRule="exact"/>
              <w:ind w:left="107"/>
            </w:pPr>
            <w:r>
              <w:lastRenderedPageBreak/>
              <w:t>изд. «Дрофа» 2014 г.</w:t>
            </w:r>
          </w:p>
        </w:tc>
        <w:tc>
          <w:tcPr>
            <w:tcW w:w="4076" w:type="dxa"/>
          </w:tcPr>
          <w:p w14:paraId="53217C20" w14:textId="77777777" w:rsidR="005A0DFC" w:rsidRDefault="005A0DFC" w:rsidP="005A0DFC">
            <w:pPr>
              <w:pStyle w:val="TableParagraph"/>
              <w:ind w:left="107" w:right="457"/>
            </w:pPr>
            <w:r>
              <w:lastRenderedPageBreak/>
              <w:t xml:space="preserve">Федеральная рабочая программа основного общего образования по изобразительному искусству для 5-9 </w:t>
            </w:r>
            <w:r>
              <w:lastRenderedPageBreak/>
              <w:t>классов, Москва, 2022 год</w:t>
            </w:r>
          </w:p>
        </w:tc>
      </w:tr>
      <w:tr w:rsidR="00AB00AA" w14:paraId="6A25236E" w14:textId="77777777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14:paraId="14514C13" w14:textId="77777777"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DE024A3" w14:textId="77777777" w:rsidR="00AB00AA" w:rsidRDefault="00AB00AA" w:rsidP="00DF1FC1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4111" w:type="dxa"/>
          </w:tcPr>
          <w:p w14:paraId="6AEA2960" w14:textId="77777777" w:rsidR="00AB00AA" w:rsidRDefault="00AB00AA" w:rsidP="00DF1FC1">
            <w:pPr>
              <w:pStyle w:val="TableParagraph"/>
              <w:ind w:right="611"/>
            </w:pPr>
            <w:r>
              <w:t>М. Я. Виленский , И.М. Туревский Физическая культура. 5-7 классы. Изд. «Просвещение , 2015 г.</w:t>
            </w:r>
          </w:p>
        </w:tc>
        <w:tc>
          <w:tcPr>
            <w:tcW w:w="4076" w:type="dxa"/>
          </w:tcPr>
          <w:p w14:paraId="34422F80" w14:textId="77777777" w:rsidR="00AB00AA" w:rsidRDefault="00AB00AA" w:rsidP="00DF1FC1">
            <w:pPr>
              <w:pStyle w:val="TableParagraph"/>
              <w:spacing w:line="237" w:lineRule="exact"/>
            </w:pPr>
            <w:r>
              <w:t>Федеральная рабочая программа основного общего образования по физической культуре  для 5-9 классов, Москва, 2022 год</w:t>
            </w:r>
          </w:p>
        </w:tc>
      </w:tr>
      <w:tr w:rsidR="00AB00AA" w14:paraId="249D746D" w14:textId="77777777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14:paraId="2DCD1C50" w14:textId="77777777"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0C3EB60" w14:textId="77777777" w:rsidR="00AB00AA" w:rsidRDefault="00AB00AA" w:rsidP="00DF1FC1">
            <w:pPr>
              <w:pStyle w:val="TableParagraph"/>
              <w:spacing w:line="247" w:lineRule="exact"/>
              <w:ind w:left="136" w:right="123"/>
              <w:jc w:val="center"/>
            </w:pPr>
            <w:r>
              <w:t>ОБЖ</w:t>
            </w:r>
          </w:p>
        </w:tc>
        <w:tc>
          <w:tcPr>
            <w:tcW w:w="4111" w:type="dxa"/>
          </w:tcPr>
          <w:p w14:paraId="67299232" w14:textId="77777777" w:rsidR="00AB00AA" w:rsidRDefault="00AB00AA" w:rsidP="00DF1FC1">
            <w:pPr>
              <w:pStyle w:val="TableParagraph"/>
              <w:spacing w:line="242" w:lineRule="auto"/>
              <w:ind w:left="165" w:right="81"/>
            </w:pPr>
            <w:r>
              <w:t>А.Г.Маслов, В.В. Марков, В.Н.Латчук, М.И.Кузнецов</w:t>
            </w:r>
            <w:r w:rsidR="003519B8">
              <w:t xml:space="preserve"> «</w:t>
            </w:r>
            <w:r>
              <w:t>Основы безопасности жизнедеятельности</w:t>
            </w:r>
            <w:r w:rsidR="003519B8">
              <w:t>»</w:t>
            </w:r>
            <w:r>
              <w:t xml:space="preserve"> 6 класс. 2014 г., изд. «Дрофа»</w:t>
            </w:r>
          </w:p>
        </w:tc>
        <w:tc>
          <w:tcPr>
            <w:tcW w:w="4076" w:type="dxa"/>
          </w:tcPr>
          <w:p w14:paraId="40DA7D94" w14:textId="77777777" w:rsidR="00AB00AA" w:rsidRDefault="00AB00AA" w:rsidP="00DF1FC1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</w:t>
            </w:r>
          </w:p>
          <w:p w14:paraId="19106272" w14:textId="77777777" w:rsidR="00AB00AA" w:rsidRDefault="00AB00AA" w:rsidP="00DF1FC1">
            <w:pPr>
              <w:pStyle w:val="TableParagraph"/>
              <w:spacing w:before="1" w:line="238" w:lineRule="exact"/>
            </w:pPr>
            <w:r>
              <w:t>Основам безопасности жизнедеятельности для 5-9 классов, Москва,  2022 год</w:t>
            </w:r>
          </w:p>
        </w:tc>
      </w:tr>
      <w:tr w:rsidR="00AB00AA" w14:paraId="4E6181A9" w14:textId="77777777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14:paraId="4788383D" w14:textId="77777777"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FE2504E" w14:textId="77777777" w:rsidR="00AB00AA" w:rsidRDefault="00AB00AA" w:rsidP="00DF1FC1">
            <w:pPr>
              <w:pStyle w:val="TableParagraph"/>
              <w:spacing w:line="247" w:lineRule="exact"/>
              <w:ind w:left="0" w:right="263"/>
              <w:jc w:val="right"/>
            </w:pPr>
            <w:r>
              <w:t>Технология</w:t>
            </w:r>
          </w:p>
        </w:tc>
        <w:tc>
          <w:tcPr>
            <w:tcW w:w="4111" w:type="dxa"/>
          </w:tcPr>
          <w:p w14:paraId="382F9980" w14:textId="77777777" w:rsidR="00AB00AA" w:rsidRDefault="00AB00AA" w:rsidP="003519B8">
            <w:pPr>
              <w:pStyle w:val="TableParagraph"/>
              <w:spacing w:line="242" w:lineRule="auto"/>
              <w:ind w:left="165" w:firstLine="55"/>
            </w:pPr>
            <w:r>
              <w:t xml:space="preserve">Симоненко </w:t>
            </w:r>
            <w:r w:rsidR="003519B8">
              <w:t xml:space="preserve">В.Д., Технология. изд. «Вентана </w:t>
            </w:r>
            <w:r>
              <w:t>Граф», 2015.</w:t>
            </w:r>
          </w:p>
          <w:p w14:paraId="1520A330" w14:textId="77777777" w:rsidR="00AB00AA" w:rsidRDefault="00AB00AA" w:rsidP="00DF1FC1">
            <w:pPr>
              <w:pStyle w:val="TableParagraph"/>
              <w:ind w:right="1274" w:firstLine="55"/>
            </w:pPr>
            <w:r>
              <w:t>2) под ред. Симоненко В.Д., А.Т.Тищенко, Технология.</w:t>
            </w:r>
          </w:p>
          <w:p w14:paraId="20211A31" w14:textId="77777777" w:rsidR="00AB00AA" w:rsidRDefault="00AB00AA" w:rsidP="00DF1FC1">
            <w:pPr>
              <w:pStyle w:val="TableParagraph"/>
              <w:spacing w:line="252" w:lineRule="exact"/>
            </w:pPr>
            <w:r>
              <w:t>Индустриальные технологии. 6 кл. изд.</w:t>
            </w:r>
          </w:p>
          <w:p w14:paraId="30F694A8" w14:textId="77777777" w:rsidR="00AB00AA" w:rsidRDefault="00AB00AA" w:rsidP="00DF1FC1">
            <w:pPr>
              <w:pStyle w:val="TableParagraph"/>
              <w:spacing w:line="240" w:lineRule="exact"/>
            </w:pPr>
            <w:r>
              <w:t>« Вентана-Граф», 2015</w:t>
            </w:r>
          </w:p>
        </w:tc>
        <w:tc>
          <w:tcPr>
            <w:tcW w:w="4076" w:type="dxa"/>
          </w:tcPr>
          <w:p w14:paraId="7EB1B61D" w14:textId="77777777" w:rsidR="00AB00AA" w:rsidRDefault="00AB00AA" w:rsidP="00DF1FC1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</w:t>
            </w:r>
          </w:p>
          <w:p w14:paraId="02A46283" w14:textId="77777777" w:rsidR="00AB00AA" w:rsidRDefault="00AB00AA" w:rsidP="00DF1FC1">
            <w:pPr>
              <w:pStyle w:val="TableParagraph"/>
              <w:spacing w:line="252" w:lineRule="exact"/>
              <w:ind w:left="107"/>
            </w:pPr>
            <w:r>
              <w:t xml:space="preserve">географии для 5-9 классов, Москва, </w:t>
            </w:r>
          </w:p>
          <w:p w14:paraId="7763E552" w14:textId="77777777" w:rsidR="00AB00AA" w:rsidRDefault="00AB00AA" w:rsidP="00DF1FC1">
            <w:pPr>
              <w:pStyle w:val="TableParagraph"/>
              <w:spacing w:line="252" w:lineRule="exact"/>
            </w:pPr>
            <w:r>
              <w:t>2022 год</w:t>
            </w:r>
          </w:p>
        </w:tc>
      </w:tr>
      <w:tr w:rsidR="00AB00AA" w14:paraId="28C221E0" w14:textId="77777777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14:paraId="0DB81F84" w14:textId="77777777"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B9DCCBD" w14:textId="77777777" w:rsidR="00AB00AA" w:rsidRPr="006B15BF" w:rsidRDefault="00AB00AA" w:rsidP="00DF1FC1">
            <w:pPr>
              <w:pStyle w:val="TableParagraph"/>
              <w:spacing w:line="268" w:lineRule="exact"/>
              <w:ind w:left="107"/>
            </w:pPr>
            <w:r w:rsidRPr="006B15BF">
              <w:t>в/у Истоки</w:t>
            </w:r>
          </w:p>
        </w:tc>
        <w:tc>
          <w:tcPr>
            <w:tcW w:w="4111" w:type="dxa"/>
          </w:tcPr>
          <w:p w14:paraId="1FC45AEF" w14:textId="77777777" w:rsidR="00AB00AA" w:rsidRPr="006B15BF" w:rsidRDefault="00AB00AA" w:rsidP="00DF1FC1">
            <w:pPr>
              <w:pStyle w:val="TableParagraph"/>
              <w:spacing w:line="268" w:lineRule="exact"/>
            </w:pPr>
            <w:r w:rsidRPr="006B15BF">
              <w:t>Камкин А.В., Истоки, 6 кл, 2001 г</w:t>
            </w:r>
          </w:p>
        </w:tc>
        <w:tc>
          <w:tcPr>
            <w:tcW w:w="4076" w:type="dxa"/>
          </w:tcPr>
          <w:p w14:paraId="4AE1486F" w14:textId="77777777" w:rsidR="00AB00AA" w:rsidRPr="006B15BF" w:rsidRDefault="00AB00AA" w:rsidP="00DF1FC1">
            <w:pPr>
              <w:pStyle w:val="TableParagraph"/>
              <w:spacing w:line="268" w:lineRule="exact"/>
            </w:pPr>
            <w:r w:rsidRPr="006B15BF">
              <w:t>Программа «Истоки» И.А.Кузьмин,</w:t>
            </w:r>
          </w:p>
          <w:p w14:paraId="3FA49A59" w14:textId="77777777" w:rsidR="00AB00AA" w:rsidRPr="006B15BF" w:rsidRDefault="00AB00AA" w:rsidP="00DF1FC1">
            <w:pPr>
              <w:pStyle w:val="TableParagraph"/>
              <w:spacing w:line="264" w:lineRule="exact"/>
            </w:pPr>
            <w:r w:rsidRPr="006B15BF">
              <w:t>А.В.Камкин, 2001 г</w:t>
            </w:r>
          </w:p>
        </w:tc>
      </w:tr>
      <w:tr w:rsidR="00AB00AA" w14:paraId="4717FDCC" w14:textId="77777777" w:rsidTr="00E63435">
        <w:trPr>
          <w:trHeight w:val="274"/>
        </w:trPr>
        <w:tc>
          <w:tcPr>
            <w:tcW w:w="709" w:type="dxa"/>
            <w:tcBorders>
              <w:top w:val="nil"/>
            </w:tcBorders>
          </w:tcPr>
          <w:p w14:paraId="3A9A442D" w14:textId="77777777"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B3635DC" w14:textId="77777777" w:rsidR="00AB00AA" w:rsidRPr="006B15BF" w:rsidRDefault="00AB00AA" w:rsidP="00DF1FC1">
            <w:pPr>
              <w:pStyle w:val="TableParagraph"/>
              <w:ind w:left="107" w:right="225"/>
            </w:pPr>
            <w:r w:rsidRPr="006B15BF">
              <w:t>в/у Герои Вологодчины</w:t>
            </w:r>
          </w:p>
        </w:tc>
        <w:tc>
          <w:tcPr>
            <w:tcW w:w="4111" w:type="dxa"/>
          </w:tcPr>
          <w:p w14:paraId="79BD05A5" w14:textId="77777777" w:rsidR="00AB00AA" w:rsidRPr="006B15BF" w:rsidRDefault="00AB00AA" w:rsidP="00DF1FC1">
            <w:pPr>
              <w:pStyle w:val="TableParagraph"/>
              <w:ind w:right="102"/>
            </w:pPr>
            <w:r w:rsidRPr="006B15BF">
              <w:t>Скупинова Е.А. Герои Вологодчины, 5-8 класс, учебное пособие для общеобразовательных учреждений, Департамент Вологодской области, ВИРО, Вологда, Учебная литература,</w:t>
            </w:r>
          </w:p>
          <w:p w14:paraId="638E8B24" w14:textId="77777777" w:rsidR="00AB00AA" w:rsidRPr="006B15BF" w:rsidRDefault="00AB00AA" w:rsidP="00DF1FC1">
            <w:pPr>
              <w:pStyle w:val="TableParagraph"/>
              <w:spacing w:line="264" w:lineRule="exact"/>
            </w:pPr>
            <w:r w:rsidRPr="006B15BF">
              <w:t>2023</w:t>
            </w:r>
          </w:p>
        </w:tc>
        <w:tc>
          <w:tcPr>
            <w:tcW w:w="4076" w:type="dxa"/>
          </w:tcPr>
          <w:p w14:paraId="6E7CDC30" w14:textId="77777777" w:rsidR="00AB00AA" w:rsidRPr="006B15BF" w:rsidRDefault="00AB00AA" w:rsidP="00DF1FC1">
            <w:pPr>
              <w:pStyle w:val="TableParagraph"/>
              <w:ind w:right="518"/>
            </w:pPr>
            <w:r w:rsidRPr="006B15BF">
              <w:t>Рабочая программа курса внеурочной деятельности «Герои Вологодчины», Вологда, 2023 г</w:t>
            </w:r>
          </w:p>
        </w:tc>
      </w:tr>
    </w:tbl>
    <w:p w14:paraId="7E70455C" w14:textId="77777777" w:rsidR="00AB6361" w:rsidRDefault="00AB6361">
      <w:pPr>
        <w:spacing w:line="254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41"/>
        <w:gridCol w:w="3933"/>
        <w:gridCol w:w="4537"/>
      </w:tblGrid>
      <w:tr w:rsidR="006B15BF" w14:paraId="5BEE2825" w14:textId="77777777" w:rsidTr="00993BCC">
        <w:trPr>
          <w:trHeight w:val="758"/>
        </w:trPr>
        <w:tc>
          <w:tcPr>
            <w:tcW w:w="648" w:type="dxa"/>
            <w:vMerge w:val="restart"/>
          </w:tcPr>
          <w:p w14:paraId="3421DADA" w14:textId="77777777" w:rsidR="006B15BF" w:rsidRDefault="006B15B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11D59D90" w14:textId="77777777" w:rsidR="006B15BF" w:rsidRDefault="006B15BF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1941" w:type="dxa"/>
          </w:tcPr>
          <w:p w14:paraId="4B0A51E9" w14:textId="77777777" w:rsidR="006B15BF" w:rsidRDefault="006B15BF">
            <w:pPr>
              <w:pStyle w:val="TableParagraph"/>
              <w:spacing w:line="247" w:lineRule="exact"/>
              <w:ind w:left="0" w:right="234"/>
              <w:jc w:val="right"/>
            </w:pPr>
            <w:r>
              <w:t>Русский язык</w:t>
            </w:r>
          </w:p>
        </w:tc>
        <w:tc>
          <w:tcPr>
            <w:tcW w:w="3933" w:type="dxa"/>
          </w:tcPr>
          <w:p w14:paraId="65F5451D" w14:textId="77777777" w:rsidR="006B15BF" w:rsidRDefault="006B15BF">
            <w:pPr>
              <w:pStyle w:val="TableParagraph"/>
              <w:spacing w:line="246" w:lineRule="exact"/>
            </w:pPr>
            <w:r>
              <w:t>Русский язык 7 класс. Е.А.Быстрова.</w:t>
            </w:r>
          </w:p>
          <w:p w14:paraId="0D6951D7" w14:textId="77777777" w:rsidR="006B15BF" w:rsidRDefault="006B15BF">
            <w:pPr>
              <w:pStyle w:val="TableParagraph"/>
              <w:spacing w:before="2" w:line="254" w:lineRule="exact"/>
              <w:ind w:right="491"/>
            </w:pPr>
            <w:r>
              <w:t xml:space="preserve"> изд. «Русское слово-учебник», 2016 год.</w:t>
            </w:r>
          </w:p>
        </w:tc>
        <w:tc>
          <w:tcPr>
            <w:tcW w:w="4537" w:type="dxa"/>
          </w:tcPr>
          <w:p w14:paraId="1C755297" w14:textId="77777777" w:rsidR="006B15BF" w:rsidRDefault="006B15BF" w:rsidP="006B15BF">
            <w:pPr>
              <w:pStyle w:val="TableParagraph"/>
              <w:spacing w:before="1" w:line="254" w:lineRule="exact"/>
              <w:ind w:right="107"/>
            </w:pPr>
            <w:r>
              <w:t>Федеральная рабочая программа основного общего образования по русскому языку для 5-9 классов, Москва, 2022 год</w:t>
            </w:r>
          </w:p>
        </w:tc>
      </w:tr>
      <w:tr w:rsidR="006B15BF" w14:paraId="162EB271" w14:textId="77777777" w:rsidTr="006B15BF">
        <w:trPr>
          <w:trHeight w:val="1012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14:paraId="5A87039C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08A24E4B" w14:textId="77777777" w:rsidR="006B15BF" w:rsidRDefault="006B15BF">
            <w:pPr>
              <w:pStyle w:val="TableParagraph"/>
              <w:spacing w:line="247" w:lineRule="exact"/>
              <w:ind w:left="341"/>
            </w:pPr>
            <w:r>
              <w:t>Литература</w:t>
            </w:r>
          </w:p>
        </w:tc>
        <w:tc>
          <w:tcPr>
            <w:tcW w:w="3933" w:type="dxa"/>
          </w:tcPr>
          <w:p w14:paraId="55A245D2" w14:textId="77777777" w:rsidR="006B15BF" w:rsidRDefault="006B15BF" w:rsidP="00BA3B25">
            <w:pPr>
              <w:pStyle w:val="TableParagraph"/>
            </w:pPr>
            <w:r>
              <w:t>Литература 7 класс.в 2-х ч. Меркин Г. С. , изд. «Русское слово - учебник», 2016г.</w:t>
            </w:r>
          </w:p>
        </w:tc>
        <w:tc>
          <w:tcPr>
            <w:tcW w:w="4537" w:type="dxa"/>
          </w:tcPr>
          <w:p w14:paraId="4D5D7A6E" w14:textId="77777777" w:rsidR="006B15BF" w:rsidRDefault="006B15BF" w:rsidP="006B15BF">
            <w:pPr>
              <w:pStyle w:val="TableParagraph"/>
              <w:spacing w:line="238" w:lineRule="exact"/>
              <w:ind w:right="107"/>
            </w:pPr>
            <w:r>
              <w:t>Федеральная рабочая программа основного общего образования по литературе для 5-9 классов, Москва, 2022 год</w:t>
            </w:r>
          </w:p>
        </w:tc>
      </w:tr>
      <w:tr w:rsidR="006B15BF" w14:paraId="0DBE7112" w14:textId="77777777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188062C8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105A624F" w14:textId="77777777" w:rsidR="006B15BF" w:rsidRDefault="006B15BF" w:rsidP="00E71A8F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3933" w:type="dxa"/>
          </w:tcPr>
          <w:p w14:paraId="767A2765" w14:textId="77777777" w:rsidR="006B15BF" w:rsidRDefault="006B15BF" w:rsidP="00E71A8F">
            <w:pPr>
              <w:pStyle w:val="TableParagraph"/>
              <w:ind w:left="107" w:right="238"/>
            </w:pPr>
            <w:r>
              <w:t>Ю.В.Ваулина, Д.Дули, О.Е. Подоляко</w:t>
            </w:r>
          </w:p>
          <w:p w14:paraId="47463E75" w14:textId="77777777" w:rsidR="006B15BF" w:rsidRDefault="006B15BF" w:rsidP="00E71A8F">
            <w:pPr>
              <w:pStyle w:val="TableParagraph"/>
              <w:ind w:left="107" w:right="238"/>
            </w:pPr>
            <w:r>
              <w:t>7 класс.изд. М., «Просвещение», 2016 год.</w:t>
            </w:r>
          </w:p>
        </w:tc>
        <w:tc>
          <w:tcPr>
            <w:tcW w:w="4537" w:type="dxa"/>
          </w:tcPr>
          <w:p w14:paraId="6CD6F694" w14:textId="77777777" w:rsidR="006B15BF" w:rsidRDefault="006B15BF" w:rsidP="00E71A8F">
            <w:pPr>
              <w:pStyle w:val="TableParagraph"/>
              <w:ind w:left="107" w:right="173"/>
            </w:pPr>
            <w:r>
              <w:t>Предметная линия учебников «Английский язык в фокусе» 5- 9 кл. изд. М.: «Просвещение», 2011 г.</w:t>
            </w:r>
          </w:p>
        </w:tc>
      </w:tr>
      <w:tr w:rsidR="006B15BF" w14:paraId="012D25E9" w14:textId="77777777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5E048931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6F100BD8" w14:textId="77777777" w:rsidR="006B15BF" w:rsidRDefault="006B15BF" w:rsidP="00E71A8F">
            <w:pPr>
              <w:pStyle w:val="TableParagraph"/>
              <w:spacing w:line="247" w:lineRule="exact"/>
              <w:ind w:left="136" w:right="122"/>
              <w:jc w:val="center"/>
            </w:pPr>
            <w:r>
              <w:t>Алгебра</w:t>
            </w:r>
          </w:p>
        </w:tc>
        <w:tc>
          <w:tcPr>
            <w:tcW w:w="3933" w:type="dxa"/>
          </w:tcPr>
          <w:p w14:paraId="55A33EA6" w14:textId="77777777" w:rsidR="006B15BF" w:rsidRDefault="006B15BF" w:rsidP="00E71A8F">
            <w:pPr>
              <w:pStyle w:val="TableParagraph"/>
              <w:spacing w:line="242" w:lineRule="auto"/>
              <w:ind w:left="165" w:right="106" w:hanging="56"/>
            </w:pPr>
            <w:r>
              <w:t>Ю.Н.Макарычев. «Алгебра» 7 кл. изд. «Просвещение», 2016г</w:t>
            </w:r>
          </w:p>
        </w:tc>
        <w:tc>
          <w:tcPr>
            <w:tcW w:w="4537" w:type="dxa"/>
          </w:tcPr>
          <w:p w14:paraId="72A756C5" w14:textId="77777777"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математике для 5-9</w:t>
            </w:r>
          </w:p>
          <w:p w14:paraId="18B8B60F" w14:textId="77777777" w:rsidR="006B15BF" w:rsidRDefault="006B15BF" w:rsidP="00E71A8F">
            <w:pPr>
              <w:pStyle w:val="TableParagraph"/>
              <w:spacing w:line="252" w:lineRule="exact"/>
              <w:ind w:right="414"/>
            </w:pPr>
            <w:r>
              <w:t>классов, Москва, 2022 год</w:t>
            </w:r>
          </w:p>
        </w:tc>
      </w:tr>
      <w:tr w:rsidR="006B15BF" w14:paraId="55A18DC6" w14:textId="77777777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3C14018F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668CA157" w14:textId="77777777" w:rsidR="006B15BF" w:rsidRDefault="006B15BF" w:rsidP="00E71A8F">
            <w:pPr>
              <w:pStyle w:val="TableParagraph"/>
              <w:spacing w:line="247" w:lineRule="exact"/>
              <w:ind w:left="136" w:right="120"/>
              <w:jc w:val="center"/>
            </w:pPr>
            <w:r>
              <w:t>Геометрия</w:t>
            </w:r>
          </w:p>
        </w:tc>
        <w:tc>
          <w:tcPr>
            <w:tcW w:w="3933" w:type="dxa"/>
          </w:tcPr>
          <w:p w14:paraId="3C167C78" w14:textId="77777777" w:rsidR="006B15BF" w:rsidRDefault="006B15BF" w:rsidP="00E71A8F">
            <w:pPr>
              <w:pStyle w:val="TableParagraph"/>
              <w:spacing w:line="246" w:lineRule="exact"/>
            </w:pPr>
            <w:r>
              <w:t>Л.С. Атанасян, Геометрия 7-9 кл.</w:t>
            </w:r>
          </w:p>
          <w:p w14:paraId="45B1D6B8" w14:textId="77777777" w:rsidR="006B15BF" w:rsidRDefault="006B15BF" w:rsidP="00E71A8F">
            <w:pPr>
              <w:pStyle w:val="TableParagraph"/>
              <w:spacing w:line="241" w:lineRule="exact"/>
              <w:ind w:left="165"/>
            </w:pPr>
            <w:r>
              <w:t>изд. «Просвещение», 2016 г</w:t>
            </w:r>
          </w:p>
        </w:tc>
        <w:tc>
          <w:tcPr>
            <w:tcW w:w="4537" w:type="dxa"/>
          </w:tcPr>
          <w:p w14:paraId="5287237D" w14:textId="77777777"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математике для 5-9</w:t>
            </w:r>
          </w:p>
          <w:p w14:paraId="256959AA" w14:textId="77777777" w:rsidR="006B15BF" w:rsidRDefault="006B15BF" w:rsidP="00E71A8F">
            <w:pPr>
              <w:pStyle w:val="TableParagraph"/>
              <w:spacing w:line="241" w:lineRule="exact"/>
            </w:pPr>
            <w:r>
              <w:t>классов, Москва, 2022 год</w:t>
            </w:r>
          </w:p>
        </w:tc>
      </w:tr>
      <w:tr w:rsidR="006B15BF" w14:paraId="1F6706E5" w14:textId="77777777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31C8B58E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7BE9CD24" w14:textId="77777777" w:rsidR="006B15BF" w:rsidRDefault="006B15BF" w:rsidP="00E71A8F">
            <w:pPr>
              <w:pStyle w:val="TableParagraph"/>
              <w:ind w:left="369" w:right="174" w:hanging="168"/>
            </w:pPr>
            <w:r>
              <w:t>Вероятность и статистика</w:t>
            </w:r>
          </w:p>
        </w:tc>
        <w:tc>
          <w:tcPr>
            <w:tcW w:w="3933" w:type="dxa"/>
          </w:tcPr>
          <w:p w14:paraId="536FE5FF" w14:textId="77777777" w:rsidR="006B15BF" w:rsidRDefault="006B15BF" w:rsidP="00E71A8F">
            <w:pPr>
              <w:pStyle w:val="TableParagraph"/>
              <w:spacing w:line="246" w:lineRule="exact"/>
            </w:pPr>
            <w:r>
              <w:t>Высоцкий В.Р., Ященко И.В.</w:t>
            </w:r>
          </w:p>
          <w:p w14:paraId="06D754A9" w14:textId="77777777" w:rsidR="006B15BF" w:rsidRDefault="006B15BF" w:rsidP="00E71A8F">
            <w:pPr>
              <w:pStyle w:val="TableParagraph"/>
              <w:spacing w:before="1" w:line="254" w:lineRule="exact"/>
              <w:ind w:right="265"/>
            </w:pPr>
            <w:r>
              <w:t>Вероятность и статистика, 7 – 9 кл, в 2- частях. Изд.Просвещение, 2023 г</w:t>
            </w:r>
          </w:p>
        </w:tc>
        <w:tc>
          <w:tcPr>
            <w:tcW w:w="4537" w:type="dxa"/>
          </w:tcPr>
          <w:p w14:paraId="0DD795E3" w14:textId="77777777"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математике для 5-9</w:t>
            </w:r>
          </w:p>
          <w:p w14:paraId="229DEBAD" w14:textId="77777777" w:rsidR="006B15BF" w:rsidRDefault="006B15BF" w:rsidP="00E71A8F">
            <w:pPr>
              <w:pStyle w:val="TableParagraph"/>
              <w:spacing w:line="238" w:lineRule="exact"/>
            </w:pPr>
            <w:r>
              <w:t>классов, Москва, 2022 год</w:t>
            </w:r>
          </w:p>
        </w:tc>
      </w:tr>
      <w:tr w:rsidR="006B15BF" w14:paraId="63CD38EF" w14:textId="77777777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4E8037C3" w14:textId="77777777"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27E81300" w14:textId="77777777" w:rsidR="006B15BF" w:rsidRDefault="006B15BF" w:rsidP="00E71A8F">
            <w:pPr>
              <w:pStyle w:val="TableParagraph"/>
              <w:spacing w:line="247" w:lineRule="exact"/>
              <w:ind w:left="134" w:right="123"/>
              <w:jc w:val="center"/>
            </w:pPr>
            <w:r>
              <w:t>История</w:t>
            </w:r>
          </w:p>
        </w:tc>
        <w:tc>
          <w:tcPr>
            <w:tcW w:w="3933" w:type="dxa"/>
          </w:tcPr>
          <w:p w14:paraId="0D2DB4B4" w14:textId="77777777" w:rsidR="006B15BF" w:rsidRDefault="006B15BF" w:rsidP="00E71A8F">
            <w:pPr>
              <w:pStyle w:val="TableParagraph"/>
              <w:spacing w:line="247" w:lineRule="exact"/>
            </w:pPr>
            <w:r>
              <w:t>А.В.Торкунова</w:t>
            </w:r>
          </w:p>
          <w:p w14:paraId="2D7A1EBB" w14:textId="77777777" w:rsidR="006B15BF" w:rsidRDefault="006B15BF" w:rsidP="00E71A8F">
            <w:pPr>
              <w:pStyle w:val="TableParagraph"/>
              <w:spacing w:before="1" w:line="252" w:lineRule="exact"/>
            </w:pPr>
            <w:r>
              <w:t>История России. В 2-х част. изд</w:t>
            </w:r>
          </w:p>
          <w:p w14:paraId="40F9AE65" w14:textId="77777777" w:rsidR="006B15BF" w:rsidRDefault="006B15BF" w:rsidP="00E71A8F">
            <w:pPr>
              <w:pStyle w:val="TableParagraph"/>
              <w:spacing w:line="252" w:lineRule="exact"/>
            </w:pPr>
            <w:r>
              <w:t>«Просвещение»», 2016г</w:t>
            </w:r>
          </w:p>
          <w:p w14:paraId="45A436F4" w14:textId="77777777" w:rsidR="006B15BF" w:rsidRDefault="006B15BF" w:rsidP="00E71A8F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7DCF573" w14:textId="77777777" w:rsidR="006B15BF" w:rsidRDefault="006B15BF" w:rsidP="00E71A8F">
            <w:pPr>
              <w:pStyle w:val="TableParagraph"/>
            </w:pPr>
            <w:r>
              <w:t>А.Я.Юдовская, и др.</w:t>
            </w:r>
          </w:p>
          <w:p w14:paraId="02C10935" w14:textId="77777777" w:rsidR="006B15BF" w:rsidRDefault="006B15BF" w:rsidP="00E71A8F">
            <w:pPr>
              <w:pStyle w:val="TableParagraph"/>
              <w:spacing w:before="2"/>
              <w:ind w:right="269"/>
            </w:pPr>
            <w:r>
              <w:t>Всеобщая история. 1500-1800. История нового времени. 7 кл. изд</w:t>
            </w:r>
          </w:p>
          <w:p w14:paraId="428AF438" w14:textId="77777777" w:rsidR="006B15BF" w:rsidRDefault="006B15BF" w:rsidP="00E71A8F">
            <w:pPr>
              <w:pStyle w:val="TableParagraph"/>
              <w:spacing w:line="238" w:lineRule="exact"/>
            </w:pPr>
            <w:r>
              <w:t>«Просвещение», 2014г</w:t>
            </w:r>
          </w:p>
        </w:tc>
        <w:tc>
          <w:tcPr>
            <w:tcW w:w="4537" w:type="dxa"/>
          </w:tcPr>
          <w:p w14:paraId="67C7EA80" w14:textId="77777777"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истории для 5-9</w:t>
            </w:r>
          </w:p>
          <w:p w14:paraId="7B7C1F64" w14:textId="77777777" w:rsidR="006B15BF" w:rsidRDefault="006B15BF" w:rsidP="00E71A8F">
            <w:pPr>
              <w:pStyle w:val="TableParagraph"/>
              <w:spacing w:before="4" w:line="252" w:lineRule="exact"/>
              <w:ind w:right="169"/>
            </w:pPr>
            <w:r>
              <w:t>классов, Москва, 2022 год</w:t>
            </w:r>
          </w:p>
        </w:tc>
      </w:tr>
      <w:tr w:rsidR="003519B8" w14:paraId="0968F1D8" w14:textId="77777777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530E2188" w14:textId="77777777"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60295025" w14:textId="77777777" w:rsidR="003519B8" w:rsidRDefault="003519B8" w:rsidP="00DF1FC1">
            <w:pPr>
              <w:pStyle w:val="TableParagraph"/>
              <w:ind w:left="107" w:right="141"/>
            </w:pPr>
            <w:r>
              <w:t>Обществознание</w:t>
            </w:r>
          </w:p>
        </w:tc>
        <w:tc>
          <w:tcPr>
            <w:tcW w:w="3933" w:type="dxa"/>
          </w:tcPr>
          <w:p w14:paraId="2BF4914E" w14:textId="77777777" w:rsidR="003519B8" w:rsidRDefault="003519B8" w:rsidP="00DF1FC1">
            <w:pPr>
              <w:pStyle w:val="TableParagraph"/>
              <w:spacing w:line="246" w:lineRule="exact"/>
            </w:pPr>
            <w:r>
              <w:t>Ю.Ю.Петрунина, Л.Б.Логунова</w:t>
            </w:r>
          </w:p>
          <w:p w14:paraId="60772C75" w14:textId="77777777" w:rsidR="003519B8" w:rsidRDefault="003519B8" w:rsidP="00DF1FC1">
            <w:pPr>
              <w:pStyle w:val="TableParagraph"/>
              <w:spacing w:before="1" w:line="254" w:lineRule="exact"/>
              <w:ind w:right="217"/>
            </w:pPr>
            <w:r>
              <w:t>Обществознание. 7 класс.изд. «Русское слово», 2021 г</w:t>
            </w:r>
          </w:p>
        </w:tc>
        <w:tc>
          <w:tcPr>
            <w:tcW w:w="4537" w:type="dxa"/>
          </w:tcPr>
          <w:p w14:paraId="56F17D83" w14:textId="77777777" w:rsidR="003519B8" w:rsidRDefault="003519B8" w:rsidP="00DF1FC1">
            <w:pPr>
              <w:pStyle w:val="TableParagraph"/>
              <w:ind w:right="107"/>
            </w:pPr>
            <w:r>
              <w:t>Федеральная рабочая программа основного общего образования по обществознанию для 5 – 9классов, Москва, 2022 год</w:t>
            </w:r>
          </w:p>
        </w:tc>
      </w:tr>
      <w:tr w:rsidR="003519B8" w14:paraId="6B7CFF17" w14:textId="77777777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1A12AA7C" w14:textId="77777777"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592327AB" w14:textId="77777777" w:rsidR="003519B8" w:rsidRDefault="003519B8" w:rsidP="00DF1FC1">
            <w:pPr>
              <w:pStyle w:val="TableParagraph"/>
              <w:spacing w:line="247" w:lineRule="exact"/>
              <w:ind w:left="29" w:right="123"/>
              <w:jc w:val="center"/>
            </w:pPr>
            <w:r>
              <w:t>География</w:t>
            </w:r>
          </w:p>
        </w:tc>
        <w:tc>
          <w:tcPr>
            <w:tcW w:w="3933" w:type="dxa"/>
          </w:tcPr>
          <w:p w14:paraId="34B5B60B" w14:textId="77777777" w:rsidR="003519B8" w:rsidRDefault="003519B8" w:rsidP="00DF1FC1">
            <w:pPr>
              <w:pStyle w:val="TableParagraph"/>
              <w:spacing w:line="242" w:lineRule="auto"/>
              <w:ind w:right="435"/>
            </w:pPr>
            <w:r>
              <w:t>Коринская В.А. , И. В. Душина География материков и океанов . изд. «Дрофа», 2016 г</w:t>
            </w:r>
          </w:p>
        </w:tc>
        <w:tc>
          <w:tcPr>
            <w:tcW w:w="4537" w:type="dxa"/>
          </w:tcPr>
          <w:p w14:paraId="3A15A58E" w14:textId="77777777" w:rsidR="003519B8" w:rsidRDefault="003519B8" w:rsidP="00DF1FC1">
            <w:pPr>
              <w:pStyle w:val="TableParagraph"/>
              <w:spacing w:line="238" w:lineRule="exact"/>
            </w:pPr>
            <w:r>
              <w:t>Федеральная рабочая программа основного общего образования по географии  для 5-9 классов, Москва, 2022 год</w:t>
            </w:r>
          </w:p>
        </w:tc>
      </w:tr>
      <w:tr w:rsidR="003519B8" w14:paraId="75B4A20D" w14:textId="77777777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355312A3" w14:textId="77777777"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4EFEC5AA" w14:textId="77777777" w:rsidR="003519B8" w:rsidRDefault="003519B8" w:rsidP="00DF1FC1">
            <w:pPr>
              <w:pStyle w:val="TableParagraph"/>
              <w:spacing w:line="249" w:lineRule="exact"/>
              <w:ind w:left="136" w:right="123"/>
              <w:jc w:val="center"/>
            </w:pPr>
            <w:r>
              <w:t>Биология</w:t>
            </w:r>
          </w:p>
        </w:tc>
        <w:tc>
          <w:tcPr>
            <w:tcW w:w="3933" w:type="dxa"/>
          </w:tcPr>
          <w:p w14:paraId="1EF1EB6B" w14:textId="77777777" w:rsidR="003519B8" w:rsidRDefault="003519B8" w:rsidP="00DF1FC1">
            <w:pPr>
              <w:pStyle w:val="TableParagraph"/>
              <w:ind w:right="82"/>
            </w:pPr>
            <w:r>
              <w:t>В.В. Латюшин , В.А. Шапкин. Биология. Животные 7 класс, изд. «Дрофа» , 2016 г.</w:t>
            </w:r>
          </w:p>
        </w:tc>
        <w:tc>
          <w:tcPr>
            <w:tcW w:w="4537" w:type="dxa"/>
          </w:tcPr>
          <w:p w14:paraId="41E1277C" w14:textId="77777777" w:rsidR="003519B8" w:rsidRDefault="003519B8" w:rsidP="00DF1FC1">
            <w:pPr>
              <w:pStyle w:val="TableParagraph"/>
              <w:spacing w:line="242" w:lineRule="auto"/>
              <w:ind w:right="303"/>
            </w:pPr>
            <w:r>
              <w:t>Федеральная рабочая программа основного общего образования по биологии  для 5-9 классов, Москва, 2022 год</w:t>
            </w:r>
          </w:p>
        </w:tc>
      </w:tr>
      <w:tr w:rsidR="003519B8" w14:paraId="08B1ED2A" w14:textId="77777777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2DB9BD0B" w14:textId="77777777"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49960D43" w14:textId="77777777" w:rsidR="003519B8" w:rsidRDefault="003519B8" w:rsidP="00DF1FC1">
            <w:pPr>
              <w:pStyle w:val="TableParagraph"/>
              <w:spacing w:line="246" w:lineRule="exact"/>
              <w:ind w:left="134" w:right="123"/>
              <w:jc w:val="center"/>
            </w:pPr>
            <w:r>
              <w:t>Физика</w:t>
            </w:r>
          </w:p>
        </w:tc>
        <w:tc>
          <w:tcPr>
            <w:tcW w:w="3933" w:type="dxa"/>
          </w:tcPr>
          <w:p w14:paraId="1C879B02" w14:textId="77777777" w:rsidR="003519B8" w:rsidRDefault="003519B8" w:rsidP="00DF1FC1">
            <w:pPr>
              <w:pStyle w:val="TableParagraph"/>
              <w:spacing w:line="242" w:lineRule="auto"/>
              <w:ind w:right="611"/>
            </w:pPr>
            <w:r>
              <w:t>Пёрышкин А.В. Физика 7класс, 2016 г., изд. «Дрофа»</w:t>
            </w:r>
          </w:p>
        </w:tc>
        <w:tc>
          <w:tcPr>
            <w:tcW w:w="4537" w:type="dxa"/>
          </w:tcPr>
          <w:p w14:paraId="19526323" w14:textId="77777777" w:rsidR="003519B8" w:rsidRDefault="003519B8" w:rsidP="00DF1FC1">
            <w:pPr>
              <w:pStyle w:val="TableParagraph"/>
              <w:spacing w:line="240" w:lineRule="exact"/>
            </w:pPr>
            <w:r>
              <w:t>Федеральная рабочая программа основного общего образования по физике  для 5-9 классов, Москва, 2022 год</w:t>
            </w:r>
          </w:p>
        </w:tc>
      </w:tr>
      <w:tr w:rsidR="003519B8" w14:paraId="406B6638" w14:textId="77777777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2CE4279F" w14:textId="77777777"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47D0BD8D" w14:textId="77777777" w:rsidR="003519B8" w:rsidRDefault="003519B8" w:rsidP="00DF1FC1">
            <w:pPr>
              <w:pStyle w:val="TableParagraph"/>
              <w:spacing w:line="247" w:lineRule="exact"/>
              <w:ind w:left="132" w:right="123"/>
              <w:jc w:val="center"/>
            </w:pPr>
            <w:r>
              <w:t>Информатика</w:t>
            </w:r>
          </w:p>
        </w:tc>
        <w:tc>
          <w:tcPr>
            <w:tcW w:w="3933" w:type="dxa"/>
          </w:tcPr>
          <w:p w14:paraId="2E04AC4E" w14:textId="77777777" w:rsidR="003519B8" w:rsidRDefault="003519B8" w:rsidP="00DF1FC1">
            <w:pPr>
              <w:pStyle w:val="TableParagraph"/>
              <w:spacing w:line="242" w:lineRule="auto"/>
              <w:ind w:right="114"/>
            </w:pPr>
            <w:r>
              <w:t>Л.Л.Босова. Информатика. 7 класс.изд. БИНОМ. Лаборатория знаний.</w:t>
            </w:r>
          </w:p>
          <w:p w14:paraId="0452FD43" w14:textId="77777777" w:rsidR="003519B8" w:rsidRDefault="003519B8" w:rsidP="00DF1FC1">
            <w:pPr>
              <w:pStyle w:val="TableParagraph"/>
              <w:spacing w:line="242" w:lineRule="auto"/>
              <w:ind w:right="114"/>
            </w:pPr>
            <w:r>
              <w:t xml:space="preserve"> 2016 год.</w:t>
            </w:r>
          </w:p>
        </w:tc>
        <w:tc>
          <w:tcPr>
            <w:tcW w:w="4537" w:type="dxa"/>
          </w:tcPr>
          <w:p w14:paraId="7ECAAD68" w14:textId="77777777" w:rsidR="003519B8" w:rsidRDefault="003519B8" w:rsidP="00DF1FC1">
            <w:pPr>
              <w:pStyle w:val="TableParagraph"/>
              <w:ind w:right="741"/>
            </w:pPr>
            <w:r>
              <w:t>Федеральная рабочая программа основного общего образования по информатике для 7 -9 классов, Москва, 2022 год</w:t>
            </w:r>
          </w:p>
        </w:tc>
      </w:tr>
      <w:tr w:rsidR="003519B8" w14:paraId="1052F314" w14:textId="77777777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14:paraId="733D3A7F" w14:textId="77777777"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0EFA1745" w14:textId="77777777" w:rsidR="003519B8" w:rsidRDefault="003519B8" w:rsidP="00DF1FC1">
            <w:pPr>
              <w:pStyle w:val="TableParagraph"/>
              <w:spacing w:line="247" w:lineRule="exact"/>
              <w:ind w:left="134" w:right="123"/>
              <w:jc w:val="center"/>
            </w:pPr>
            <w:r>
              <w:t>Музыка</w:t>
            </w:r>
          </w:p>
        </w:tc>
        <w:tc>
          <w:tcPr>
            <w:tcW w:w="3933" w:type="dxa"/>
          </w:tcPr>
          <w:p w14:paraId="2B5B72BB" w14:textId="77777777" w:rsidR="003519B8" w:rsidRDefault="003519B8" w:rsidP="00DF1FC1">
            <w:pPr>
              <w:pStyle w:val="TableParagraph"/>
              <w:spacing w:line="246" w:lineRule="exact"/>
            </w:pPr>
            <w:r>
              <w:t>Г. П. Сергеев, Е.Д. Критская</w:t>
            </w:r>
          </w:p>
          <w:p w14:paraId="6E4D4067" w14:textId="77777777" w:rsidR="003519B8" w:rsidRDefault="003519B8" w:rsidP="00DF1FC1">
            <w:pPr>
              <w:pStyle w:val="TableParagraph"/>
              <w:ind w:right="297"/>
            </w:pPr>
            <w:r>
              <w:t>Музыка. 7 класс, изд. «Просвещение» , 2016 г.</w:t>
            </w:r>
          </w:p>
        </w:tc>
        <w:tc>
          <w:tcPr>
            <w:tcW w:w="4537" w:type="dxa"/>
          </w:tcPr>
          <w:p w14:paraId="24ACB2C5" w14:textId="77777777" w:rsidR="003519B8" w:rsidRDefault="003519B8" w:rsidP="00DF1FC1">
            <w:pPr>
              <w:pStyle w:val="TableParagraph"/>
              <w:spacing w:line="240" w:lineRule="exact"/>
            </w:pPr>
            <w:r>
              <w:t>Федеральная рабочая программа основного общего образования по музыке для 5-9 классов, Москва, 2022 год</w:t>
            </w:r>
          </w:p>
        </w:tc>
      </w:tr>
      <w:tr w:rsidR="003519B8" w14:paraId="3873C560" w14:textId="77777777" w:rsidTr="00993BCC">
        <w:trPr>
          <w:trHeight w:val="1012"/>
        </w:trPr>
        <w:tc>
          <w:tcPr>
            <w:tcW w:w="648" w:type="dxa"/>
            <w:tcBorders>
              <w:top w:val="nil"/>
            </w:tcBorders>
          </w:tcPr>
          <w:p w14:paraId="594412FE" w14:textId="77777777"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2399741D" w14:textId="77777777" w:rsidR="003519B8" w:rsidRDefault="003519B8" w:rsidP="00DF1FC1">
            <w:pPr>
              <w:pStyle w:val="TableParagraph"/>
              <w:ind w:left="336" w:right="96" w:hanging="212"/>
            </w:pPr>
            <w:r>
              <w:t>Изобразительно е искусство</w:t>
            </w:r>
          </w:p>
        </w:tc>
        <w:tc>
          <w:tcPr>
            <w:tcW w:w="3933" w:type="dxa"/>
          </w:tcPr>
          <w:p w14:paraId="51084E35" w14:textId="77777777" w:rsidR="003519B8" w:rsidRDefault="003519B8" w:rsidP="00DF1FC1">
            <w:pPr>
              <w:pStyle w:val="TableParagraph"/>
              <w:tabs>
                <w:tab w:val="left" w:pos="3933"/>
              </w:tabs>
              <w:ind w:left="162" w:right="-177" w:hanging="56"/>
            </w:pPr>
            <w:r>
              <w:t>Изобразительное искусство. 7 класс  С.П.Ламова, С.Е.Игнатьева, М.В.Карамзина</w:t>
            </w:r>
          </w:p>
          <w:p w14:paraId="46AD20A5" w14:textId="77777777" w:rsidR="003519B8" w:rsidRDefault="003519B8" w:rsidP="00DF1FC1">
            <w:pPr>
              <w:pStyle w:val="TableParagraph"/>
              <w:spacing w:line="251" w:lineRule="exact"/>
              <w:ind w:left="107"/>
            </w:pPr>
            <w:r>
              <w:t>изд. «Дрофа» 2014 г.</w:t>
            </w:r>
          </w:p>
        </w:tc>
        <w:tc>
          <w:tcPr>
            <w:tcW w:w="4537" w:type="dxa"/>
          </w:tcPr>
          <w:p w14:paraId="7ACA282A" w14:textId="77777777" w:rsidR="003519B8" w:rsidRDefault="003519B8" w:rsidP="00DF1FC1">
            <w:pPr>
              <w:pStyle w:val="TableParagraph"/>
              <w:ind w:left="107" w:right="457"/>
            </w:pPr>
            <w:r>
              <w:t>Федеральная рабочая программа основного общего образования по изобразительному искусству для 5-9 классов, Москва, 2022 год</w:t>
            </w:r>
          </w:p>
        </w:tc>
      </w:tr>
    </w:tbl>
    <w:p w14:paraId="4C67BFED" w14:textId="77777777" w:rsidR="00A16CB4" w:rsidRDefault="00A16CB4">
      <w:pPr>
        <w:spacing w:line="252" w:lineRule="exact"/>
        <w:sectPr w:rsidR="00A16CB4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41"/>
        <w:gridCol w:w="3933"/>
        <w:gridCol w:w="4537"/>
      </w:tblGrid>
      <w:tr w:rsidR="00B139DF" w14:paraId="1469B4A4" w14:textId="77777777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14:paraId="433ACEF3" w14:textId="77777777"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422210AD" w14:textId="77777777" w:rsidR="00B139DF" w:rsidRDefault="00B139DF" w:rsidP="00E71A8F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3933" w:type="dxa"/>
          </w:tcPr>
          <w:p w14:paraId="2FE692DE" w14:textId="77777777" w:rsidR="00B139DF" w:rsidRDefault="00B139DF" w:rsidP="00E71A8F">
            <w:pPr>
              <w:pStyle w:val="TableParagraph"/>
              <w:ind w:right="611"/>
            </w:pPr>
            <w:r>
              <w:t>М. Я. Виленский , И.М. Туревский Физическая культура. 5-7 классы. Изд. «Просвещение , 2015 г.</w:t>
            </w:r>
          </w:p>
        </w:tc>
        <w:tc>
          <w:tcPr>
            <w:tcW w:w="4537" w:type="dxa"/>
          </w:tcPr>
          <w:p w14:paraId="3B9D1635" w14:textId="77777777" w:rsidR="00B139DF" w:rsidRDefault="00B139DF" w:rsidP="00E71A8F">
            <w:pPr>
              <w:pStyle w:val="TableParagraph"/>
              <w:spacing w:line="237" w:lineRule="exact"/>
            </w:pPr>
            <w:r>
              <w:t>Федеральная рабочая программа основного общего образования по физической культуре  для 5-9 классов, Москва, 2022 год</w:t>
            </w:r>
          </w:p>
        </w:tc>
      </w:tr>
      <w:tr w:rsidR="00B139DF" w14:paraId="75E2416B" w14:textId="77777777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14:paraId="3643B2B3" w14:textId="77777777"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5E2B3C91" w14:textId="77777777" w:rsidR="00B139DF" w:rsidRDefault="00B139DF" w:rsidP="00E71A8F">
            <w:pPr>
              <w:pStyle w:val="TableParagraph"/>
              <w:spacing w:line="247" w:lineRule="exact"/>
              <w:ind w:left="136" w:right="123"/>
              <w:jc w:val="center"/>
            </w:pPr>
            <w:r>
              <w:t>ОБЖ</w:t>
            </w:r>
          </w:p>
        </w:tc>
        <w:tc>
          <w:tcPr>
            <w:tcW w:w="3933" w:type="dxa"/>
          </w:tcPr>
          <w:p w14:paraId="3BBF61B7" w14:textId="77777777" w:rsidR="00B139DF" w:rsidRDefault="00B139DF" w:rsidP="00AE1611">
            <w:pPr>
              <w:pStyle w:val="TableParagraph"/>
              <w:spacing w:line="242" w:lineRule="auto"/>
              <w:ind w:right="237" w:firstLine="55"/>
            </w:pPr>
            <w:r>
              <w:t>С. Н. Вангородский , М.И. Кузнецов</w:t>
            </w:r>
            <w:r w:rsidR="00AE1611">
              <w:t xml:space="preserve">, В.Н.Латчук, Основы безопасности жизнедеятельности </w:t>
            </w:r>
            <w:r>
              <w:t>– 7, изд. «Дрофа», 2016 г.</w:t>
            </w:r>
          </w:p>
        </w:tc>
        <w:tc>
          <w:tcPr>
            <w:tcW w:w="4537" w:type="dxa"/>
          </w:tcPr>
          <w:p w14:paraId="3814778E" w14:textId="77777777" w:rsidR="003519B8" w:rsidRDefault="003519B8" w:rsidP="003519B8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</w:t>
            </w:r>
          </w:p>
          <w:p w14:paraId="043B66C5" w14:textId="77777777" w:rsidR="00B139DF" w:rsidRDefault="003519B8" w:rsidP="003519B8">
            <w:pPr>
              <w:pStyle w:val="TableParagraph"/>
              <w:spacing w:before="1" w:line="238" w:lineRule="exact"/>
            </w:pPr>
            <w:r>
              <w:t>Основам безопасности жизнедеятельности для 5-9 классов, Москва,  2022 год</w:t>
            </w:r>
          </w:p>
        </w:tc>
      </w:tr>
      <w:tr w:rsidR="00B139DF" w14:paraId="54E2DC83" w14:textId="77777777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14:paraId="03F4AC5F" w14:textId="77777777"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5C856DC9" w14:textId="77777777" w:rsidR="00B139DF" w:rsidRPr="00B139DF" w:rsidRDefault="00B139DF" w:rsidP="00E71A8F">
            <w:pPr>
              <w:pStyle w:val="TableParagraph"/>
              <w:spacing w:line="247" w:lineRule="exact"/>
              <w:ind w:left="386"/>
            </w:pPr>
            <w:r w:rsidRPr="00B139DF">
              <w:t>Технология</w:t>
            </w:r>
          </w:p>
        </w:tc>
        <w:tc>
          <w:tcPr>
            <w:tcW w:w="3933" w:type="dxa"/>
          </w:tcPr>
          <w:p w14:paraId="05D1977B" w14:textId="77777777" w:rsidR="00B139DF" w:rsidRPr="00B139DF" w:rsidRDefault="00B139DF" w:rsidP="00E71A8F">
            <w:pPr>
              <w:pStyle w:val="TableParagraph"/>
              <w:spacing w:line="247" w:lineRule="exact"/>
            </w:pPr>
            <w:r w:rsidRPr="00B139DF">
              <w:t>Синица Н.В. Симоненко В.Д.,</w:t>
            </w:r>
          </w:p>
          <w:p w14:paraId="54AD0CE5" w14:textId="77777777" w:rsidR="00B139DF" w:rsidRDefault="00B139DF" w:rsidP="00E71A8F">
            <w:pPr>
              <w:pStyle w:val="TableParagraph"/>
              <w:spacing w:before="1"/>
            </w:pPr>
            <w:r w:rsidRPr="00B139DF">
              <w:t>Технология. Технология ведения дома.</w:t>
            </w:r>
          </w:p>
          <w:p w14:paraId="0DD48469" w14:textId="77777777" w:rsidR="00B139DF" w:rsidRPr="00B139DF" w:rsidRDefault="00B139DF" w:rsidP="00E71A8F">
            <w:pPr>
              <w:pStyle w:val="TableParagraph"/>
              <w:spacing w:before="1"/>
            </w:pPr>
            <w:r w:rsidRPr="00B139DF">
              <w:t>7 кл.изд. « Вентана-Граф», 2016 г.</w:t>
            </w:r>
          </w:p>
          <w:p w14:paraId="2CE8741B" w14:textId="77777777" w:rsidR="00B139DF" w:rsidRPr="00B139DF" w:rsidRDefault="00B139DF" w:rsidP="00E71A8F">
            <w:pPr>
              <w:pStyle w:val="TableParagraph"/>
              <w:spacing w:line="251" w:lineRule="exact"/>
              <w:ind w:left="165"/>
            </w:pPr>
            <w:r w:rsidRPr="00B139DF">
              <w:t>Симоненко В.Д., А.Т.Тищенко,</w:t>
            </w:r>
          </w:p>
          <w:p w14:paraId="6CBAFFFB" w14:textId="77777777" w:rsidR="00B139DF" w:rsidRPr="00B139DF" w:rsidRDefault="00B139DF" w:rsidP="00D528C4">
            <w:pPr>
              <w:pStyle w:val="TableParagraph"/>
              <w:spacing w:before="2"/>
              <w:ind w:right="237"/>
            </w:pPr>
            <w:r w:rsidRPr="00B139DF">
              <w:t>Технология. Индустриальные технологии. 7 кл. изд. «Вентана-Граф»,</w:t>
            </w:r>
            <w:r w:rsidR="00D528C4">
              <w:t xml:space="preserve"> </w:t>
            </w:r>
            <w:r w:rsidRPr="00B139DF">
              <w:t>2016 г.</w:t>
            </w:r>
          </w:p>
        </w:tc>
        <w:tc>
          <w:tcPr>
            <w:tcW w:w="4537" w:type="dxa"/>
          </w:tcPr>
          <w:p w14:paraId="5CFB27A8" w14:textId="77777777" w:rsidR="00B139DF" w:rsidRPr="00B139DF" w:rsidRDefault="00B139DF" w:rsidP="00E71A8F">
            <w:pPr>
              <w:pStyle w:val="TableParagraph"/>
              <w:ind w:left="107"/>
            </w:pPr>
            <w:r w:rsidRPr="00B139DF">
              <w:t>Федеральная рабочая программа основного общего образования по</w:t>
            </w:r>
          </w:p>
          <w:p w14:paraId="2A2D5264" w14:textId="77777777" w:rsidR="00B139DF" w:rsidRPr="00B139DF" w:rsidRDefault="00B139DF" w:rsidP="00E71A8F">
            <w:pPr>
              <w:pStyle w:val="TableParagraph"/>
              <w:spacing w:line="252" w:lineRule="exact"/>
              <w:ind w:left="107"/>
            </w:pPr>
            <w:r w:rsidRPr="00B139DF">
              <w:t xml:space="preserve">технологии для 5-9 классов, Москва, </w:t>
            </w:r>
          </w:p>
          <w:p w14:paraId="27BE918F" w14:textId="77777777" w:rsidR="00B139DF" w:rsidRPr="00B139DF" w:rsidRDefault="00B139DF" w:rsidP="00E71A8F">
            <w:pPr>
              <w:pStyle w:val="TableParagraph"/>
              <w:spacing w:line="252" w:lineRule="exact"/>
            </w:pPr>
            <w:r w:rsidRPr="00B139DF">
              <w:t>2022 год</w:t>
            </w:r>
          </w:p>
        </w:tc>
      </w:tr>
      <w:tr w:rsidR="00B139DF" w14:paraId="3B8FDDEE" w14:textId="77777777" w:rsidTr="003519B8">
        <w:trPr>
          <w:trHeight w:val="605"/>
        </w:trPr>
        <w:tc>
          <w:tcPr>
            <w:tcW w:w="648" w:type="dxa"/>
            <w:tcBorders>
              <w:top w:val="nil"/>
              <w:bottom w:val="nil"/>
            </w:tcBorders>
          </w:tcPr>
          <w:p w14:paraId="1E3264F5" w14:textId="77777777"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0E57DCE7" w14:textId="77777777" w:rsidR="00B139DF" w:rsidRPr="00B139DF" w:rsidRDefault="00B139DF" w:rsidP="00E71A8F">
            <w:pPr>
              <w:pStyle w:val="TableParagraph"/>
              <w:spacing w:line="268" w:lineRule="exact"/>
              <w:ind w:left="107"/>
            </w:pPr>
            <w:r w:rsidRPr="00B139DF">
              <w:t xml:space="preserve"> Истоки</w:t>
            </w:r>
          </w:p>
        </w:tc>
        <w:tc>
          <w:tcPr>
            <w:tcW w:w="3933" w:type="dxa"/>
          </w:tcPr>
          <w:p w14:paraId="5BC251D9" w14:textId="77777777" w:rsidR="00B139DF" w:rsidRPr="00B139DF" w:rsidRDefault="00B139DF" w:rsidP="00E71A8F">
            <w:pPr>
              <w:pStyle w:val="TableParagraph"/>
              <w:spacing w:line="268" w:lineRule="exact"/>
            </w:pPr>
            <w:r w:rsidRPr="00B139DF">
              <w:t>Камкин А.В., Истоки, 7 кл, 2001 г</w:t>
            </w:r>
          </w:p>
        </w:tc>
        <w:tc>
          <w:tcPr>
            <w:tcW w:w="4537" w:type="dxa"/>
          </w:tcPr>
          <w:p w14:paraId="48CADA0F" w14:textId="77777777" w:rsidR="00B139DF" w:rsidRPr="00B139DF" w:rsidRDefault="00B139DF" w:rsidP="00E71A8F">
            <w:pPr>
              <w:pStyle w:val="TableParagraph"/>
              <w:spacing w:line="268" w:lineRule="exact"/>
            </w:pPr>
            <w:r w:rsidRPr="00B139DF">
              <w:t>Программа «Истоки» И.А.Кузьмин,</w:t>
            </w:r>
          </w:p>
          <w:p w14:paraId="291C3E54" w14:textId="77777777" w:rsidR="00B139DF" w:rsidRPr="00B139DF" w:rsidRDefault="00B139DF" w:rsidP="00E71A8F">
            <w:pPr>
              <w:pStyle w:val="TableParagraph"/>
              <w:spacing w:line="264" w:lineRule="exact"/>
            </w:pPr>
            <w:r w:rsidRPr="00B139DF">
              <w:t>А.В.Камкин, 2001 г</w:t>
            </w:r>
          </w:p>
        </w:tc>
      </w:tr>
      <w:tr w:rsidR="00B139DF" w14:paraId="39E654C8" w14:textId="77777777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14:paraId="1941BCE5" w14:textId="77777777"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09F850F8" w14:textId="77777777" w:rsidR="00B139DF" w:rsidRPr="00B139DF" w:rsidRDefault="00B139DF" w:rsidP="00E71A8F">
            <w:pPr>
              <w:pStyle w:val="TableParagraph"/>
              <w:ind w:left="107" w:right="225"/>
            </w:pPr>
            <w:r w:rsidRPr="00B139DF">
              <w:t>в/у Герои Вологодчины</w:t>
            </w:r>
          </w:p>
        </w:tc>
        <w:tc>
          <w:tcPr>
            <w:tcW w:w="3933" w:type="dxa"/>
          </w:tcPr>
          <w:p w14:paraId="16470147" w14:textId="77777777" w:rsidR="00B139DF" w:rsidRPr="00B139DF" w:rsidRDefault="00B139DF" w:rsidP="00E71A8F">
            <w:pPr>
              <w:pStyle w:val="TableParagraph"/>
              <w:ind w:right="102"/>
            </w:pPr>
            <w:r w:rsidRPr="00B139DF">
              <w:t>Скупинова Е.А. Герои Вологодчины, 5-8 класс, учебное пособие для общеобразовательных учреждений, Департамент Вологодской области, ВИРО, Вологда, Учебная литература,</w:t>
            </w:r>
          </w:p>
          <w:p w14:paraId="3D08C9B3" w14:textId="77777777" w:rsidR="00B139DF" w:rsidRPr="00B139DF" w:rsidRDefault="00B139DF" w:rsidP="00E71A8F">
            <w:pPr>
              <w:pStyle w:val="TableParagraph"/>
              <w:spacing w:line="264" w:lineRule="exact"/>
            </w:pPr>
            <w:r w:rsidRPr="00B139DF">
              <w:t>2023</w:t>
            </w:r>
          </w:p>
        </w:tc>
        <w:tc>
          <w:tcPr>
            <w:tcW w:w="4537" w:type="dxa"/>
          </w:tcPr>
          <w:p w14:paraId="152EA7C1" w14:textId="77777777" w:rsidR="00B139DF" w:rsidRPr="00B139DF" w:rsidRDefault="00B139DF" w:rsidP="00E71A8F">
            <w:pPr>
              <w:pStyle w:val="TableParagraph"/>
              <w:ind w:right="518"/>
            </w:pPr>
            <w:r w:rsidRPr="00B139DF">
              <w:t>Рабочая программа курса внеурочной деятельности «Герои Вологодчины», Вологда, 2023 г</w:t>
            </w:r>
          </w:p>
        </w:tc>
      </w:tr>
    </w:tbl>
    <w:p w14:paraId="544F42F0" w14:textId="77777777" w:rsidR="00AB6361" w:rsidRDefault="00AB6361">
      <w:pPr>
        <w:spacing w:line="238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82"/>
        <w:gridCol w:w="3969"/>
        <w:gridCol w:w="4253"/>
      </w:tblGrid>
      <w:tr w:rsidR="00A86CF7" w14:paraId="4FA829E5" w14:textId="77777777" w:rsidTr="00A86CF7">
        <w:trPr>
          <w:trHeight w:val="760"/>
        </w:trPr>
        <w:tc>
          <w:tcPr>
            <w:tcW w:w="648" w:type="dxa"/>
            <w:vMerge w:val="restart"/>
          </w:tcPr>
          <w:p w14:paraId="7FC7D98F" w14:textId="77777777" w:rsidR="00A86CF7" w:rsidRDefault="00A86CF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30F24420" w14:textId="77777777" w:rsidR="00A86CF7" w:rsidRDefault="00A86CF7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2082" w:type="dxa"/>
          </w:tcPr>
          <w:p w14:paraId="592C5F28" w14:textId="77777777" w:rsidR="00A86CF7" w:rsidRDefault="00A86CF7">
            <w:pPr>
              <w:pStyle w:val="TableParagraph"/>
              <w:spacing w:line="247" w:lineRule="exact"/>
              <w:ind w:left="247"/>
            </w:pPr>
            <w:r>
              <w:t>Русский язык</w:t>
            </w:r>
          </w:p>
        </w:tc>
        <w:tc>
          <w:tcPr>
            <w:tcW w:w="3969" w:type="dxa"/>
          </w:tcPr>
          <w:p w14:paraId="164B7214" w14:textId="77777777" w:rsidR="00A86CF7" w:rsidRDefault="00A86CF7">
            <w:pPr>
              <w:pStyle w:val="TableParagraph"/>
              <w:spacing w:line="247" w:lineRule="exact"/>
            </w:pPr>
            <w:r>
              <w:t>Русский язык 8класс.Е.А.Быстрова.</w:t>
            </w:r>
          </w:p>
          <w:p w14:paraId="676415FF" w14:textId="77777777" w:rsidR="00A86CF7" w:rsidRDefault="00A86CF7">
            <w:pPr>
              <w:pStyle w:val="TableParagraph"/>
              <w:spacing w:before="5" w:line="252" w:lineRule="exact"/>
              <w:ind w:right="491"/>
            </w:pPr>
            <w:r>
              <w:t>изд. «Русское слово-учебник», 2016 год.</w:t>
            </w:r>
          </w:p>
        </w:tc>
        <w:tc>
          <w:tcPr>
            <w:tcW w:w="4253" w:type="dxa"/>
          </w:tcPr>
          <w:p w14:paraId="05ACC257" w14:textId="77777777" w:rsidR="00A86CF7" w:rsidRDefault="00A86CF7" w:rsidP="000C0297">
            <w:pPr>
              <w:pStyle w:val="TableParagraph"/>
              <w:spacing w:before="1" w:line="254" w:lineRule="exact"/>
              <w:ind w:left="284" w:right="107" w:firstLine="174"/>
            </w:pPr>
            <w:r>
              <w:t>Федеральная рабочая программа основного общего образования по русскому языку для 5-9 классов, Москва, 2022 год</w:t>
            </w:r>
          </w:p>
        </w:tc>
      </w:tr>
      <w:tr w:rsidR="00A86CF7" w14:paraId="253A2C21" w14:textId="77777777" w:rsidTr="00A86CF7">
        <w:trPr>
          <w:trHeight w:val="760"/>
        </w:trPr>
        <w:tc>
          <w:tcPr>
            <w:tcW w:w="648" w:type="dxa"/>
            <w:vMerge/>
            <w:tcBorders>
              <w:top w:val="nil"/>
            </w:tcBorders>
          </w:tcPr>
          <w:p w14:paraId="015C0911" w14:textId="77777777" w:rsidR="00A86CF7" w:rsidRDefault="00A86CF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42D4809B" w14:textId="77777777" w:rsidR="00A86CF7" w:rsidRDefault="00A86CF7">
            <w:pPr>
              <w:pStyle w:val="TableParagraph"/>
              <w:spacing w:line="249" w:lineRule="exact"/>
              <w:ind w:left="341"/>
            </w:pPr>
            <w:r>
              <w:t>Литература</w:t>
            </w:r>
          </w:p>
        </w:tc>
        <w:tc>
          <w:tcPr>
            <w:tcW w:w="3969" w:type="dxa"/>
          </w:tcPr>
          <w:p w14:paraId="6D569352" w14:textId="77777777" w:rsidR="00A86CF7" w:rsidRDefault="00A86CF7">
            <w:pPr>
              <w:pStyle w:val="TableParagraph"/>
              <w:ind w:left="165" w:right="377" w:hanging="56"/>
            </w:pPr>
            <w:r>
              <w:t>Литература 8 класс в 2 ч. Меркин Г.С. изд. «Русское слово», 2017 г.</w:t>
            </w:r>
          </w:p>
        </w:tc>
        <w:tc>
          <w:tcPr>
            <w:tcW w:w="4253" w:type="dxa"/>
          </w:tcPr>
          <w:p w14:paraId="2D5EB45D" w14:textId="77777777" w:rsidR="00A86CF7" w:rsidRDefault="00A86CF7" w:rsidP="000C0297">
            <w:pPr>
              <w:pStyle w:val="TableParagraph"/>
              <w:spacing w:line="238" w:lineRule="exact"/>
              <w:ind w:left="284" w:right="107" w:firstLine="174"/>
            </w:pPr>
            <w:r>
              <w:t>Федеральная рабочая программа основного общего образования по литературе для 5-9 классов, Москва, 2022 год</w:t>
            </w:r>
          </w:p>
        </w:tc>
      </w:tr>
      <w:tr w:rsidR="00B345F6" w14:paraId="2A1479EF" w14:textId="77777777" w:rsidTr="00A86CF7">
        <w:trPr>
          <w:trHeight w:val="756"/>
        </w:trPr>
        <w:tc>
          <w:tcPr>
            <w:tcW w:w="648" w:type="dxa"/>
            <w:vMerge/>
            <w:tcBorders>
              <w:top w:val="nil"/>
            </w:tcBorders>
          </w:tcPr>
          <w:p w14:paraId="43BBA762" w14:textId="77777777" w:rsidR="00B345F6" w:rsidRDefault="00B345F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111139B0" w14:textId="77777777" w:rsidR="00B345F6" w:rsidRDefault="00B345F6" w:rsidP="00FE72AE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3969" w:type="dxa"/>
          </w:tcPr>
          <w:p w14:paraId="5CDEDBAB" w14:textId="77777777" w:rsidR="00B345F6" w:rsidRDefault="00B345F6" w:rsidP="00FE72AE">
            <w:pPr>
              <w:pStyle w:val="TableParagraph"/>
              <w:ind w:left="107" w:right="238"/>
            </w:pPr>
            <w:r>
              <w:t>Ю.В.Ваулина, Д.Дули, О.Е. Подоляко</w:t>
            </w:r>
          </w:p>
          <w:p w14:paraId="6C9E1AF1" w14:textId="77777777" w:rsidR="00B345F6" w:rsidRDefault="00B345F6" w:rsidP="00FE72AE">
            <w:pPr>
              <w:pStyle w:val="TableParagraph"/>
              <w:ind w:left="107" w:right="238"/>
            </w:pPr>
            <w:r>
              <w:t>8 класс.изд. М., «Просвещение», 2017 год.</w:t>
            </w:r>
          </w:p>
        </w:tc>
        <w:tc>
          <w:tcPr>
            <w:tcW w:w="4253" w:type="dxa"/>
          </w:tcPr>
          <w:p w14:paraId="087C7801" w14:textId="77777777" w:rsidR="00B345F6" w:rsidRDefault="00B345F6" w:rsidP="000C0297">
            <w:pPr>
              <w:pStyle w:val="TableParagraph"/>
              <w:ind w:left="284" w:right="173" w:firstLine="174"/>
            </w:pPr>
            <w:r>
              <w:t>Предметная линия учебников «Английский язык в фокусе» 5- 9 кл. изд. М.: «Просвещение», 2011 г.</w:t>
            </w:r>
          </w:p>
        </w:tc>
      </w:tr>
      <w:tr w:rsidR="00A86CF7" w14:paraId="466FE0D5" w14:textId="77777777" w:rsidTr="003519B8">
        <w:trPr>
          <w:trHeight w:val="913"/>
        </w:trPr>
        <w:tc>
          <w:tcPr>
            <w:tcW w:w="648" w:type="dxa"/>
            <w:vMerge/>
            <w:tcBorders>
              <w:top w:val="nil"/>
            </w:tcBorders>
          </w:tcPr>
          <w:p w14:paraId="6E9688CF" w14:textId="77777777" w:rsidR="00A86CF7" w:rsidRDefault="00A86CF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200B55E0" w14:textId="77777777" w:rsidR="00A86CF7" w:rsidRDefault="00A86CF7">
            <w:pPr>
              <w:pStyle w:val="TableParagraph"/>
              <w:spacing w:line="247" w:lineRule="exact"/>
              <w:ind w:left="494"/>
            </w:pPr>
            <w:r>
              <w:t>Алгебра</w:t>
            </w:r>
          </w:p>
        </w:tc>
        <w:tc>
          <w:tcPr>
            <w:tcW w:w="3969" w:type="dxa"/>
          </w:tcPr>
          <w:p w14:paraId="6DEA42C5" w14:textId="77777777" w:rsidR="00A86CF7" w:rsidRDefault="00A86CF7">
            <w:pPr>
              <w:pStyle w:val="TableParagraph"/>
              <w:ind w:left="165" w:right="611" w:hanging="56"/>
            </w:pPr>
            <w:r>
              <w:t>Ю.Н.Макарычев, Алгебра 8 класс 2017 г., изд. «Просвещение»</w:t>
            </w:r>
          </w:p>
        </w:tc>
        <w:tc>
          <w:tcPr>
            <w:tcW w:w="4253" w:type="dxa"/>
          </w:tcPr>
          <w:p w14:paraId="4F107BF2" w14:textId="77777777" w:rsidR="00A86CF7" w:rsidRPr="00207EEE" w:rsidRDefault="00A86CF7" w:rsidP="000C0297">
            <w:pPr>
              <w:ind w:left="284" w:firstLine="174"/>
            </w:pPr>
            <w:r w:rsidRPr="00207EEE">
              <w:t>Федеральная рабочая программа основного общего образования по математике для 5-9классов, Москва, 2022 год</w:t>
            </w:r>
          </w:p>
        </w:tc>
      </w:tr>
      <w:tr w:rsidR="00A86CF7" w14:paraId="24764A9C" w14:textId="77777777" w:rsidTr="00A86CF7">
        <w:trPr>
          <w:trHeight w:val="1012"/>
        </w:trPr>
        <w:tc>
          <w:tcPr>
            <w:tcW w:w="648" w:type="dxa"/>
            <w:vMerge/>
            <w:tcBorders>
              <w:top w:val="nil"/>
            </w:tcBorders>
          </w:tcPr>
          <w:p w14:paraId="4D113720" w14:textId="77777777" w:rsidR="00A86CF7" w:rsidRDefault="00A86CF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287CA81C" w14:textId="77777777" w:rsidR="00A86CF7" w:rsidRDefault="00A86CF7">
            <w:pPr>
              <w:pStyle w:val="TableParagraph"/>
              <w:spacing w:line="242" w:lineRule="auto"/>
              <w:ind w:left="660" w:right="119" w:hanging="515"/>
            </w:pPr>
            <w:r>
              <w:t>Информатика и ИКТ</w:t>
            </w:r>
          </w:p>
        </w:tc>
        <w:tc>
          <w:tcPr>
            <w:tcW w:w="3969" w:type="dxa"/>
          </w:tcPr>
          <w:p w14:paraId="5149F9B6" w14:textId="77777777" w:rsidR="00A86CF7" w:rsidRDefault="00A86CF7">
            <w:pPr>
              <w:pStyle w:val="TableParagraph"/>
              <w:spacing w:line="242" w:lineRule="auto"/>
              <w:ind w:right="114"/>
            </w:pPr>
            <w:r>
              <w:t>Л.Л.Босова. Информатика. 8 класс.изд. БИНОМ. Лаборатория знаний, 2017 год.</w:t>
            </w:r>
          </w:p>
        </w:tc>
        <w:tc>
          <w:tcPr>
            <w:tcW w:w="4253" w:type="dxa"/>
          </w:tcPr>
          <w:p w14:paraId="1DFD9628" w14:textId="77777777" w:rsidR="00A86CF7" w:rsidRPr="00207EEE" w:rsidRDefault="0080423C" w:rsidP="000C0297">
            <w:pPr>
              <w:ind w:left="284" w:firstLine="174"/>
            </w:pPr>
            <w:r w:rsidRPr="00207EEE">
              <w:t>Федеральная рабочая программа осно</w:t>
            </w:r>
            <w:r>
              <w:t>вного общего образования по инфор</w:t>
            </w:r>
            <w:r w:rsidRPr="00207EEE">
              <w:t>матике для 5-9классов, Москва, 2022 год</w:t>
            </w:r>
          </w:p>
        </w:tc>
      </w:tr>
      <w:tr w:rsidR="00B345F6" w14:paraId="67763929" w14:textId="77777777" w:rsidTr="00A86CF7">
        <w:trPr>
          <w:trHeight w:val="506"/>
        </w:trPr>
        <w:tc>
          <w:tcPr>
            <w:tcW w:w="648" w:type="dxa"/>
            <w:vMerge/>
            <w:tcBorders>
              <w:top w:val="nil"/>
            </w:tcBorders>
          </w:tcPr>
          <w:p w14:paraId="6919007C" w14:textId="77777777" w:rsidR="00B345F6" w:rsidRDefault="00B345F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F348FA0" w14:textId="77777777" w:rsidR="00B345F6" w:rsidRDefault="00B345F6">
            <w:pPr>
              <w:pStyle w:val="TableParagraph"/>
              <w:spacing w:line="247" w:lineRule="exact"/>
              <w:ind w:left="384"/>
            </w:pPr>
            <w:r>
              <w:t>Геометрия</w:t>
            </w:r>
          </w:p>
        </w:tc>
        <w:tc>
          <w:tcPr>
            <w:tcW w:w="3969" w:type="dxa"/>
          </w:tcPr>
          <w:p w14:paraId="1E76F3A0" w14:textId="77777777" w:rsidR="00B345F6" w:rsidRDefault="00B345F6">
            <w:pPr>
              <w:pStyle w:val="TableParagraph"/>
              <w:spacing w:line="247" w:lineRule="exact"/>
            </w:pPr>
            <w:r>
              <w:t>Л.С. Атанасян, Геометрия 7-9 кл.</w:t>
            </w:r>
          </w:p>
          <w:p w14:paraId="546CF666" w14:textId="77777777" w:rsidR="00B345F6" w:rsidRDefault="00B345F6">
            <w:pPr>
              <w:pStyle w:val="TableParagraph"/>
              <w:spacing w:before="1" w:line="238" w:lineRule="exact"/>
              <w:ind w:left="165"/>
            </w:pPr>
            <w:r>
              <w:t>изд. «Просвещение», 2016 г</w:t>
            </w:r>
          </w:p>
        </w:tc>
        <w:tc>
          <w:tcPr>
            <w:tcW w:w="4253" w:type="dxa"/>
          </w:tcPr>
          <w:p w14:paraId="73358683" w14:textId="77777777" w:rsidR="00B345F6" w:rsidRDefault="0080423C" w:rsidP="000C0297">
            <w:pPr>
              <w:pStyle w:val="TableParagraph"/>
              <w:spacing w:before="1" w:line="238" w:lineRule="exact"/>
              <w:ind w:left="284" w:firstLine="174"/>
            </w:pPr>
            <w:r w:rsidRPr="00207EEE">
              <w:t>Федеральная рабочая программа основного общего образования по математике для 5-9классов, Москва, 2022 год</w:t>
            </w:r>
          </w:p>
        </w:tc>
      </w:tr>
      <w:tr w:rsidR="00B345F6" w14:paraId="35985755" w14:textId="77777777" w:rsidTr="0080423C">
        <w:trPr>
          <w:trHeight w:val="827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14:paraId="3D7BD78D" w14:textId="77777777" w:rsidR="00B345F6" w:rsidRDefault="00B345F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53090726" w14:textId="77777777" w:rsidR="00B345F6" w:rsidRDefault="00B345F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3969" w:type="dxa"/>
          </w:tcPr>
          <w:p w14:paraId="1C642F39" w14:textId="77777777" w:rsidR="00B345F6" w:rsidRDefault="00B345F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Высоцкий В.Р., Ященко И.В. Вероятность и статистика, 7 – 9 кл, в</w:t>
            </w:r>
          </w:p>
          <w:p w14:paraId="4A745F32" w14:textId="77777777" w:rsidR="00B345F6" w:rsidRDefault="00B34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2-частях. Изд.Просвещение, 2023 г</w:t>
            </w:r>
          </w:p>
        </w:tc>
        <w:tc>
          <w:tcPr>
            <w:tcW w:w="4253" w:type="dxa"/>
          </w:tcPr>
          <w:p w14:paraId="6D74D18F" w14:textId="77777777" w:rsidR="00B345F6" w:rsidRDefault="00B345F6" w:rsidP="000C0297">
            <w:pPr>
              <w:pStyle w:val="TableParagraph"/>
              <w:ind w:left="284" w:right="313" w:firstLine="174"/>
              <w:jc w:val="both"/>
            </w:pPr>
            <w:r>
              <w:t>Федеральная рабочая программа основного общего образования по математике для 5-9 классов, Москва, 2022 год</w:t>
            </w:r>
          </w:p>
        </w:tc>
      </w:tr>
      <w:tr w:rsidR="0080423C" w14:paraId="2B8C2244" w14:textId="77777777" w:rsidTr="0080423C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305B1F70" w14:textId="77777777" w:rsidR="0080423C" w:rsidRDefault="0080423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32D1D112" w14:textId="77777777" w:rsidR="0080423C" w:rsidRDefault="0080423C" w:rsidP="00DF1FC1">
            <w:pPr>
              <w:pStyle w:val="TableParagraph"/>
              <w:ind w:left="415" w:right="400" w:hanging="2"/>
              <w:jc w:val="center"/>
            </w:pPr>
            <w:r>
              <w:t xml:space="preserve">История России. </w:t>
            </w:r>
          </w:p>
          <w:p w14:paraId="364E8106" w14:textId="77777777" w:rsidR="0080423C" w:rsidRDefault="0080423C" w:rsidP="00DF1FC1">
            <w:pPr>
              <w:pStyle w:val="TableParagraph"/>
              <w:ind w:left="415" w:right="400" w:hanging="2"/>
              <w:jc w:val="center"/>
            </w:pPr>
          </w:p>
          <w:p w14:paraId="7CB882B7" w14:textId="77777777" w:rsidR="0080423C" w:rsidRDefault="0080423C" w:rsidP="00DF1FC1">
            <w:pPr>
              <w:pStyle w:val="TableParagraph"/>
              <w:ind w:left="415" w:right="400" w:hanging="2"/>
              <w:jc w:val="center"/>
            </w:pPr>
          </w:p>
          <w:p w14:paraId="4D7BA7E2" w14:textId="77777777" w:rsidR="0080423C" w:rsidRDefault="0080423C" w:rsidP="00DF1FC1">
            <w:pPr>
              <w:pStyle w:val="TableParagraph"/>
              <w:ind w:left="415" w:right="400" w:hanging="2"/>
              <w:jc w:val="center"/>
            </w:pPr>
          </w:p>
          <w:p w14:paraId="1BE45741" w14:textId="77777777" w:rsidR="0080423C" w:rsidRDefault="0080423C" w:rsidP="00DF1FC1">
            <w:pPr>
              <w:pStyle w:val="TableParagraph"/>
              <w:ind w:left="415" w:right="400" w:hanging="2"/>
              <w:jc w:val="center"/>
            </w:pPr>
            <w:r>
              <w:t>Всеобщая история.</w:t>
            </w:r>
          </w:p>
        </w:tc>
        <w:tc>
          <w:tcPr>
            <w:tcW w:w="3969" w:type="dxa"/>
          </w:tcPr>
          <w:p w14:paraId="21F41D66" w14:textId="77777777" w:rsidR="0080423C" w:rsidRDefault="0080423C" w:rsidP="00DF1FC1">
            <w:pPr>
              <w:pStyle w:val="TableParagraph"/>
              <w:spacing w:line="248" w:lineRule="exact"/>
            </w:pPr>
            <w:r>
              <w:t>А.В.Торкунова</w:t>
            </w:r>
          </w:p>
          <w:p w14:paraId="2D18A228" w14:textId="77777777" w:rsidR="0080423C" w:rsidRDefault="0080423C" w:rsidP="00DF1FC1">
            <w:pPr>
              <w:pStyle w:val="TableParagraph"/>
              <w:ind w:right="456"/>
            </w:pPr>
            <w:r>
              <w:t>История России. 8 класс, вВ 2-х част. изд «Просвещение»», 2017 г</w:t>
            </w:r>
          </w:p>
          <w:p w14:paraId="251192AD" w14:textId="77777777" w:rsidR="0080423C" w:rsidRDefault="0080423C" w:rsidP="00DF1FC1">
            <w:pPr>
              <w:pStyle w:val="TableParagraph"/>
              <w:ind w:left="0"/>
              <w:rPr>
                <w:sz w:val="24"/>
              </w:rPr>
            </w:pPr>
          </w:p>
          <w:p w14:paraId="2E34CEE4" w14:textId="77777777" w:rsidR="0080423C" w:rsidRDefault="0080423C" w:rsidP="00DF1FC1">
            <w:pPr>
              <w:pStyle w:val="TableParagraph"/>
              <w:ind w:left="0"/>
              <w:rPr>
                <w:sz w:val="20"/>
              </w:rPr>
            </w:pPr>
          </w:p>
          <w:p w14:paraId="3AF1C4B7" w14:textId="77777777" w:rsidR="0080423C" w:rsidRDefault="0080423C" w:rsidP="00DF1FC1">
            <w:pPr>
              <w:pStyle w:val="TableParagraph"/>
              <w:spacing w:line="252" w:lineRule="exact"/>
            </w:pPr>
            <w:r>
              <w:t>А.Я.Юдовская, и др.</w:t>
            </w:r>
          </w:p>
          <w:p w14:paraId="681469AF" w14:textId="77777777" w:rsidR="0080423C" w:rsidRDefault="0080423C" w:rsidP="00DF1FC1">
            <w:pPr>
              <w:pStyle w:val="TableParagraph"/>
              <w:ind w:right="269"/>
            </w:pPr>
            <w:r>
              <w:t>Всеобщая история. 1800-1900. История нового времени. 8 кл. изд</w:t>
            </w:r>
          </w:p>
          <w:p w14:paraId="72274A2B" w14:textId="77777777" w:rsidR="0080423C" w:rsidRDefault="0080423C" w:rsidP="00DF1FC1">
            <w:pPr>
              <w:pStyle w:val="TableParagraph"/>
              <w:spacing w:line="238" w:lineRule="exact"/>
            </w:pPr>
            <w:r>
              <w:t>«Просвещение», 2017 г</w:t>
            </w:r>
          </w:p>
        </w:tc>
        <w:tc>
          <w:tcPr>
            <w:tcW w:w="4253" w:type="dxa"/>
          </w:tcPr>
          <w:p w14:paraId="68554D87" w14:textId="77777777" w:rsidR="009E064F" w:rsidRDefault="0080423C" w:rsidP="000C0297">
            <w:pPr>
              <w:pStyle w:val="TableParagraph"/>
              <w:ind w:left="284" w:right="298" w:firstLine="174"/>
            </w:pPr>
            <w:r>
              <w:t xml:space="preserve">Федеральная рабочая программа основного общего образования по истории для 5-9 классов, </w:t>
            </w:r>
            <w:r w:rsidR="00D528C4">
              <w:t>Москва, 2022 год</w:t>
            </w:r>
          </w:p>
        </w:tc>
      </w:tr>
      <w:tr w:rsidR="0080423C" w14:paraId="086389C6" w14:textId="77777777" w:rsidTr="0080423C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3A0B4599" w14:textId="77777777" w:rsidR="0080423C" w:rsidRDefault="0080423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5D79CF94" w14:textId="77777777" w:rsidR="0080423C" w:rsidRDefault="0080423C" w:rsidP="00DF1FC1">
            <w:pPr>
              <w:pStyle w:val="TableParagraph"/>
              <w:spacing w:line="242" w:lineRule="auto"/>
              <w:ind w:left="107" w:right="141"/>
            </w:pPr>
            <w:r>
              <w:t>Обществознание</w:t>
            </w:r>
          </w:p>
        </w:tc>
        <w:tc>
          <w:tcPr>
            <w:tcW w:w="3969" w:type="dxa"/>
          </w:tcPr>
          <w:p w14:paraId="251D482B" w14:textId="77777777" w:rsidR="0080423C" w:rsidRDefault="0080423C" w:rsidP="00DF1FC1">
            <w:pPr>
              <w:pStyle w:val="TableParagraph"/>
              <w:spacing w:line="242" w:lineRule="auto"/>
              <w:ind w:right="563"/>
            </w:pPr>
            <w:r>
              <w:t>Лексин И.В. Черногор Н.Н. под ред. Никонова В.А Обществознание ,</w:t>
            </w:r>
          </w:p>
          <w:p w14:paraId="6F666692" w14:textId="77777777" w:rsidR="0080423C" w:rsidRDefault="0080423C" w:rsidP="00DF1FC1">
            <w:pPr>
              <w:pStyle w:val="TableParagraph"/>
              <w:spacing w:line="236" w:lineRule="exact"/>
            </w:pPr>
            <w:r>
              <w:t>8 класс, М: Русское слово, 2022 г.</w:t>
            </w:r>
          </w:p>
        </w:tc>
        <w:tc>
          <w:tcPr>
            <w:tcW w:w="4253" w:type="dxa"/>
          </w:tcPr>
          <w:p w14:paraId="4679DDC8" w14:textId="77777777" w:rsidR="0080423C" w:rsidRDefault="0080423C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</w:t>
            </w:r>
            <w:r w:rsidR="00905CE9">
              <w:t xml:space="preserve">го общего образования по обществознанию </w:t>
            </w:r>
            <w:r>
              <w:t xml:space="preserve"> для 5-9</w:t>
            </w:r>
          </w:p>
          <w:p w14:paraId="4C3E2D7A" w14:textId="77777777" w:rsidR="0080423C" w:rsidRDefault="0080423C" w:rsidP="000C0297">
            <w:pPr>
              <w:pStyle w:val="TableParagraph"/>
              <w:spacing w:before="5" w:line="252" w:lineRule="exact"/>
              <w:ind w:left="284" w:right="318" w:firstLine="174"/>
            </w:pPr>
            <w:r>
              <w:t>классов, Москва, 2022 год</w:t>
            </w:r>
          </w:p>
        </w:tc>
      </w:tr>
      <w:tr w:rsidR="0080423C" w14:paraId="0F8BA6C7" w14:textId="77777777" w:rsidTr="00905CE9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6DA92C58" w14:textId="77777777" w:rsidR="0080423C" w:rsidRDefault="0080423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0E172DBF" w14:textId="77777777" w:rsidR="0080423C" w:rsidRDefault="0080423C" w:rsidP="00DF1FC1">
            <w:pPr>
              <w:pStyle w:val="TableParagraph"/>
              <w:spacing w:line="247" w:lineRule="exact"/>
              <w:ind w:left="439"/>
            </w:pPr>
            <w:r>
              <w:t>География</w:t>
            </w:r>
          </w:p>
        </w:tc>
        <w:tc>
          <w:tcPr>
            <w:tcW w:w="3969" w:type="dxa"/>
          </w:tcPr>
          <w:p w14:paraId="2A42C2F1" w14:textId="77777777" w:rsidR="0080423C" w:rsidRDefault="0080423C" w:rsidP="00DF1FC1">
            <w:pPr>
              <w:pStyle w:val="TableParagraph"/>
              <w:ind w:right="1168" w:firstLine="110"/>
            </w:pPr>
            <w:r>
              <w:t>География России. Природа. И.И.Баринов,</w:t>
            </w:r>
          </w:p>
          <w:p w14:paraId="5E3D6720" w14:textId="77777777" w:rsidR="0080423C" w:rsidRDefault="0080423C" w:rsidP="00DF1FC1">
            <w:pPr>
              <w:pStyle w:val="TableParagraph"/>
            </w:pPr>
            <w:r>
              <w:t>2017 г., изд. «Дрофа»</w:t>
            </w:r>
          </w:p>
        </w:tc>
        <w:tc>
          <w:tcPr>
            <w:tcW w:w="4253" w:type="dxa"/>
          </w:tcPr>
          <w:p w14:paraId="74AA0CB7" w14:textId="77777777" w:rsidR="00905CE9" w:rsidRDefault="00905CE9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основного общего образования по географии для 5-9</w:t>
            </w:r>
          </w:p>
          <w:p w14:paraId="3AB6BD5F" w14:textId="77777777" w:rsidR="0080423C" w:rsidRDefault="00905CE9" w:rsidP="000C0297">
            <w:pPr>
              <w:pStyle w:val="TableParagraph"/>
              <w:ind w:left="284" w:right="303" w:firstLine="174"/>
            </w:pPr>
            <w:r>
              <w:t>классов, Москва, 2022 год</w:t>
            </w:r>
          </w:p>
        </w:tc>
      </w:tr>
      <w:tr w:rsidR="00905CE9" w14:paraId="76B1C3C5" w14:textId="77777777" w:rsidTr="00905CE9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7B89DBC8" w14:textId="77777777" w:rsidR="00905CE9" w:rsidRDefault="00905CE9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2C19066" w14:textId="77777777" w:rsidR="00905CE9" w:rsidRDefault="00905CE9" w:rsidP="00DF1FC1">
            <w:pPr>
              <w:pStyle w:val="TableParagraph"/>
              <w:spacing w:line="247" w:lineRule="exact"/>
              <w:ind w:left="564"/>
            </w:pPr>
            <w:r>
              <w:t>Химия</w:t>
            </w:r>
          </w:p>
        </w:tc>
        <w:tc>
          <w:tcPr>
            <w:tcW w:w="3969" w:type="dxa"/>
          </w:tcPr>
          <w:p w14:paraId="06CD85EE" w14:textId="77777777" w:rsidR="00905CE9" w:rsidRDefault="00905CE9" w:rsidP="00DF1FC1">
            <w:pPr>
              <w:pStyle w:val="TableParagraph"/>
              <w:ind w:right="1274"/>
            </w:pPr>
            <w:r>
              <w:t>О.С. Габриелян Химия-8, 2017 г., изд. «Дрофа»</w:t>
            </w:r>
          </w:p>
        </w:tc>
        <w:tc>
          <w:tcPr>
            <w:tcW w:w="4253" w:type="dxa"/>
          </w:tcPr>
          <w:p w14:paraId="1597AC18" w14:textId="77777777" w:rsidR="00905CE9" w:rsidRDefault="00905CE9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основного общего образования по химии  для 5-9</w:t>
            </w:r>
            <w:r w:rsidR="00D528C4">
              <w:t xml:space="preserve"> </w:t>
            </w:r>
            <w:r>
              <w:t>классов, Москва, 2022 год</w:t>
            </w:r>
          </w:p>
        </w:tc>
      </w:tr>
      <w:tr w:rsidR="00905CE9" w14:paraId="38AAC363" w14:textId="77777777" w:rsidTr="009E064F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1CB05F78" w14:textId="77777777" w:rsidR="00905CE9" w:rsidRDefault="00905CE9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354B3EA9" w14:textId="77777777" w:rsidR="00905CE9" w:rsidRDefault="00905CE9" w:rsidP="00DF1FC1">
            <w:pPr>
              <w:pStyle w:val="TableParagraph"/>
              <w:spacing w:line="247" w:lineRule="exact"/>
              <w:ind w:left="509"/>
            </w:pPr>
            <w:r>
              <w:t>Музыка</w:t>
            </w:r>
          </w:p>
        </w:tc>
        <w:tc>
          <w:tcPr>
            <w:tcW w:w="3969" w:type="dxa"/>
          </w:tcPr>
          <w:p w14:paraId="22AF987C" w14:textId="77777777" w:rsidR="00905CE9" w:rsidRDefault="00905CE9" w:rsidP="00DF1FC1">
            <w:pPr>
              <w:pStyle w:val="TableParagraph"/>
              <w:spacing w:line="247" w:lineRule="exact"/>
            </w:pPr>
            <w:r>
              <w:t>Г. П. Сергеев , Е.Д. Критская</w:t>
            </w:r>
          </w:p>
          <w:p w14:paraId="4579A4A3" w14:textId="77777777" w:rsidR="00905CE9" w:rsidRDefault="00905CE9" w:rsidP="00DF1FC1">
            <w:pPr>
              <w:pStyle w:val="TableParagraph"/>
              <w:spacing w:before="1"/>
              <w:ind w:right="297"/>
            </w:pPr>
            <w:r>
              <w:t>Музыка. 8 класс, изд. «Просвещение» , 2016 г.</w:t>
            </w:r>
          </w:p>
        </w:tc>
        <w:tc>
          <w:tcPr>
            <w:tcW w:w="4253" w:type="dxa"/>
          </w:tcPr>
          <w:p w14:paraId="66ADE804" w14:textId="77777777" w:rsidR="00905CE9" w:rsidRDefault="00905CE9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основного обще</w:t>
            </w:r>
            <w:r w:rsidR="009E064F">
              <w:t>го образования по музыке</w:t>
            </w:r>
            <w:r>
              <w:t xml:space="preserve">  для 5-9</w:t>
            </w:r>
            <w:r w:rsidR="003A28A1">
              <w:t xml:space="preserve"> </w:t>
            </w:r>
            <w:r>
              <w:t>классов, Москва, 2022 год</w:t>
            </w:r>
          </w:p>
        </w:tc>
      </w:tr>
      <w:tr w:rsidR="009E064F" w14:paraId="6B645366" w14:textId="77777777" w:rsidTr="009E064F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0A166FF4" w14:textId="77777777" w:rsidR="009E064F" w:rsidRDefault="009E064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19D1A5F4" w14:textId="77777777" w:rsidR="009E064F" w:rsidRDefault="009E064F" w:rsidP="00DF1FC1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3969" w:type="dxa"/>
          </w:tcPr>
          <w:p w14:paraId="1AD851F7" w14:textId="77777777" w:rsidR="009E064F" w:rsidRDefault="009E064F" w:rsidP="00DF1FC1">
            <w:pPr>
              <w:pStyle w:val="TableParagraph"/>
              <w:ind w:right="945"/>
            </w:pPr>
            <w:r>
              <w:t>В. И. Лях, А.А. Зданевич Физическая культура. 8-9 класс, Изд. «Просвещение», 2017 г.</w:t>
            </w:r>
          </w:p>
        </w:tc>
        <w:tc>
          <w:tcPr>
            <w:tcW w:w="4253" w:type="dxa"/>
          </w:tcPr>
          <w:p w14:paraId="77CD3FC7" w14:textId="77777777" w:rsidR="003A28A1" w:rsidRDefault="009E064F" w:rsidP="000C0297">
            <w:pPr>
              <w:pStyle w:val="TableParagraph"/>
              <w:ind w:left="284" w:right="298" w:firstLine="174"/>
            </w:pPr>
            <w:r>
              <w:t xml:space="preserve">Федеральная рабочая программа </w:t>
            </w:r>
            <w:r w:rsidR="005330AC">
              <w:t>для</w:t>
            </w:r>
            <w:r w:rsidR="003A28A1">
              <w:t xml:space="preserve"> </w:t>
            </w:r>
          </w:p>
          <w:p w14:paraId="1814A756" w14:textId="77777777" w:rsidR="009E064F" w:rsidRDefault="005330AC" w:rsidP="000C0297">
            <w:pPr>
              <w:pStyle w:val="TableParagraph"/>
              <w:ind w:left="284" w:right="298" w:firstLine="174"/>
            </w:pPr>
            <w:r>
              <w:t xml:space="preserve"> 5 – 9  </w:t>
            </w:r>
            <w:r w:rsidR="009E064F">
              <w:t xml:space="preserve">классов, по физической культуре. Москва, 2022 год  </w:t>
            </w:r>
          </w:p>
        </w:tc>
      </w:tr>
      <w:tr w:rsidR="005330AC" w14:paraId="13B52CBB" w14:textId="77777777" w:rsidTr="005330AC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02E06300" w14:textId="77777777" w:rsidR="005330AC" w:rsidRDefault="005330A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5429CB0" w14:textId="77777777" w:rsidR="005330AC" w:rsidRDefault="005330AC" w:rsidP="00DF1FC1">
            <w:pPr>
              <w:pStyle w:val="TableParagraph"/>
              <w:spacing w:line="247" w:lineRule="exact"/>
              <w:ind w:left="136" w:right="123"/>
              <w:jc w:val="center"/>
            </w:pPr>
            <w:r>
              <w:t>ОБЖ</w:t>
            </w:r>
          </w:p>
        </w:tc>
        <w:tc>
          <w:tcPr>
            <w:tcW w:w="3969" w:type="dxa"/>
          </w:tcPr>
          <w:p w14:paraId="1781F3CB" w14:textId="77777777" w:rsidR="005330AC" w:rsidRDefault="005330AC" w:rsidP="00DF1FC1">
            <w:pPr>
              <w:pStyle w:val="TableParagraph"/>
              <w:ind w:right="237" w:firstLine="55"/>
            </w:pPr>
            <w:r>
              <w:t>М.И. Кузнецов, С.Н. Вангородский Основы безопасности жизнедеятельности – 8 класс, 2017 г., изд. «Дрофа»</w:t>
            </w:r>
          </w:p>
        </w:tc>
        <w:tc>
          <w:tcPr>
            <w:tcW w:w="4253" w:type="dxa"/>
          </w:tcPr>
          <w:p w14:paraId="6F7273DB" w14:textId="77777777" w:rsidR="003A28A1" w:rsidRDefault="005330AC" w:rsidP="000C0297">
            <w:pPr>
              <w:ind w:left="284" w:firstLine="174"/>
            </w:pPr>
            <w:r w:rsidRPr="00053A1F">
              <w:t>Федеральная рабочая программа</w:t>
            </w:r>
            <w:r>
              <w:t xml:space="preserve"> для</w:t>
            </w:r>
          </w:p>
          <w:p w14:paraId="14D392D8" w14:textId="77777777" w:rsidR="005330AC" w:rsidRDefault="005330AC" w:rsidP="000C0297">
            <w:pPr>
              <w:ind w:left="284" w:firstLine="174"/>
            </w:pPr>
            <w:r>
              <w:t xml:space="preserve"> 5 – 9 </w:t>
            </w:r>
            <w:r w:rsidRPr="00053A1F">
              <w:t xml:space="preserve"> классов, по </w:t>
            </w:r>
            <w:r>
              <w:t xml:space="preserve">ОБЖ </w:t>
            </w:r>
            <w:r w:rsidRPr="00053A1F">
              <w:t xml:space="preserve">Москва, 2022 год  </w:t>
            </w:r>
          </w:p>
        </w:tc>
      </w:tr>
      <w:tr w:rsidR="005330AC" w14:paraId="66831729" w14:textId="77777777" w:rsidTr="000C0297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2881C79E" w14:textId="77777777" w:rsidR="005330AC" w:rsidRDefault="005330A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15D3CF65" w14:textId="77777777" w:rsidR="005330AC" w:rsidRDefault="005330AC" w:rsidP="00DF1FC1">
            <w:pPr>
              <w:pStyle w:val="TableParagraph"/>
              <w:spacing w:line="250" w:lineRule="exact"/>
              <w:ind w:left="331"/>
            </w:pPr>
            <w:r>
              <w:t>Технология</w:t>
            </w:r>
          </w:p>
        </w:tc>
        <w:tc>
          <w:tcPr>
            <w:tcW w:w="3969" w:type="dxa"/>
          </w:tcPr>
          <w:p w14:paraId="79C804BE" w14:textId="77777777" w:rsidR="005330AC" w:rsidRDefault="005330AC" w:rsidP="00DF1FC1">
            <w:pPr>
              <w:pStyle w:val="TableParagraph"/>
              <w:tabs>
                <w:tab w:val="left" w:pos="2413"/>
              </w:tabs>
              <w:ind w:right="92"/>
            </w:pPr>
            <w:r>
              <w:t>Симоненко В.Д., А.Т.Тищенко, Технология. 8 кл. изд.«Вентана-Граф», 2017 г.</w:t>
            </w:r>
          </w:p>
        </w:tc>
        <w:tc>
          <w:tcPr>
            <w:tcW w:w="4253" w:type="dxa"/>
          </w:tcPr>
          <w:p w14:paraId="096AEFED" w14:textId="77777777" w:rsidR="005330AC" w:rsidRDefault="005330AC" w:rsidP="000C0297">
            <w:pPr>
              <w:ind w:left="284" w:firstLine="174"/>
            </w:pPr>
            <w:r w:rsidRPr="00053A1F">
              <w:t xml:space="preserve">Федеральная рабочая программа </w:t>
            </w:r>
            <w:r>
              <w:t xml:space="preserve">для 5 – 9 </w:t>
            </w:r>
            <w:r w:rsidRPr="00053A1F">
              <w:t xml:space="preserve">классов, по физической культуре. Москва, 2022 год  </w:t>
            </w:r>
          </w:p>
        </w:tc>
      </w:tr>
      <w:tr w:rsidR="000C0297" w14:paraId="0F367A6C" w14:textId="77777777" w:rsidTr="000C0297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14:paraId="4E1C6559" w14:textId="77777777" w:rsidR="000C0297" w:rsidRDefault="000C029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3268DEED" w14:textId="77777777" w:rsidR="000C0297" w:rsidRPr="0004192B" w:rsidRDefault="000C0297" w:rsidP="00DF1FC1">
            <w:pPr>
              <w:pStyle w:val="TableParagraph"/>
              <w:spacing w:line="270" w:lineRule="exact"/>
              <w:ind w:left="107"/>
            </w:pPr>
            <w:r w:rsidRPr="0004192B">
              <w:t>Истоки</w:t>
            </w:r>
          </w:p>
        </w:tc>
        <w:tc>
          <w:tcPr>
            <w:tcW w:w="3969" w:type="dxa"/>
          </w:tcPr>
          <w:p w14:paraId="7C3CEA88" w14:textId="77777777" w:rsidR="000C0297" w:rsidRPr="0004192B" w:rsidRDefault="000C0297" w:rsidP="00DF1FC1">
            <w:pPr>
              <w:pStyle w:val="TableParagraph"/>
              <w:spacing w:line="270" w:lineRule="exact"/>
            </w:pPr>
            <w:r w:rsidRPr="0004192B">
              <w:t>Камкин А.В., Истоки, 8 кл, 2004 г</w:t>
            </w:r>
          </w:p>
        </w:tc>
        <w:tc>
          <w:tcPr>
            <w:tcW w:w="4253" w:type="dxa"/>
          </w:tcPr>
          <w:p w14:paraId="47FE6BB3" w14:textId="77777777" w:rsidR="000C0297" w:rsidRPr="0004192B" w:rsidRDefault="000C0297" w:rsidP="00DF1FC1">
            <w:pPr>
              <w:pStyle w:val="TableParagraph"/>
              <w:spacing w:line="270" w:lineRule="exact"/>
            </w:pPr>
            <w:r w:rsidRPr="0004192B">
              <w:t>Программа «Истоки» И.А.Кузьмин,</w:t>
            </w:r>
          </w:p>
          <w:p w14:paraId="06769B75" w14:textId="77777777" w:rsidR="000C0297" w:rsidRPr="0004192B" w:rsidRDefault="000C0297" w:rsidP="00DF1FC1">
            <w:pPr>
              <w:pStyle w:val="TableParagraph"/>
              <w:spacing w:line="264" w:lineRule="exact"/>
            </w:pPr>
            <w:r w:rsidRPr="0004192B">
              <w:t>А.В.Камкин, 2001 г</w:t>
            </w:r>
          </w:p>
        </w:tc>
      </w:tr>
      <w:tr w:rsidR="000C0297" w14:paraId="5ED61283" w14:textId="77777777" w:rsidTr="00A86CF7">
        <w:trPr>
          <w:trHeight w:val="827"/>
        </w:trPr>
        <w:tc>
          <w:tcPr>
            <w:tcW w:w="648" w:type="dxa"/>
            <w:tcBorders>
              <w:top w:val="nil"/>
            </w:tcBorders>
          </w:tcPr>
          <w:p w14:paraId="38034D70" w14:textId="77777777" w:rsidR="000C0297" w:rsidRDefault="000C029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1BE911C" w14:textId="77777777" w:rsidR="000C0297" w:rsidRPr="0004192B" w:rsidRDefault="000C0297" w:rsidP="00DF1FC1">
            <w:pPr>
              <w:pStyle w:val="TableParagraph"/>
              <w:ind w:left="107" w:right="225"/>
            </w:pPr>
            <w:r w:rsidRPr="0004192B">
              <w:t>в/у Герои Вологодчины</w:t>
            </w:r>
          </w:p>
        </w:tc>
        <w:tc>
          <w:tcPr>
            <w:tcW w:w="3969" w:type="dxa"/>
          </w:tcPr>
          <w:p w14:paraId="36D1CDB1" w14:textId="77777777" w:rsidR="000C0297" w:rsidRPr="0004192B" w:rsidRDefault="000C0297" w:rsidP="00DF1FC1">
            <w:pPr>
              <w:pStyle w:val="TableParagraph"/>
              <w:ind w:right="102"/>
            </w:pPr>
            <w:r w:rsidRPr="0004192B">
              <w:t>Скупинова Е.А. Герои Вологодчины, 5-8 класс, учебное пособие для общеобразовательных учреждений, Департамент Вологодской области, ВИРО, Вологда, Учебная литература,</w:t>
            </w:r>
          </w:p>
          <w:p w14:paraId="29CCD625" w14:textId="77777777" w:rsidR="000C0297" w:rsidRPr="0004192B" w:rsidRDefault="000C0297" w:rsidP="00DF1FC1">
            <w:pPr>
              <w:pStyle w:val="TableParagraph"/>
              <w:spacing w:line="264" w:lineRule="exact"/>
            </w:pPr>
            <w:r w:rsidRPr="0004192B">
              <w:t>2023</w:t>
            </w:r>
          </w:p>
        </w:tc>
        <w:tc>
          <w:tcPr>
            <w:tcW w:w="4253" w:type="dxa"/>
          </w:tcPr>
          <w:p w14:paraId="324010ED" w14:textId="77777777" w:rsidR="000C0297" w:rsidRPr="0004192B" w:rsidRDefault="000C0297" w:rsidP="00DF1FC1">
            <w:pPr>
              <w:pStyle w:val="TableParagraph"/>
              <w:ind w:right="518"/>
            </w:pPr>
            <w:r w:rsidRPr="0004192B">
              <w:t>Рабочая программа курса внеурочной деятельности «Герои Вологодчины», Вологда, 2023 г</w:t>
            </w:r>
          </w:p>
        </w:tc>
      </w:tr>
    </w:tbl>
    <w:p w14:paraId="55911131" w14:textId="77777777" w:rsidR="00AB6361" w:rsidRDefault="00AB6361">
      <w:pPr>
        <w:jc w:val="both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110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82"/>
        <w:gridCol w:w="3792"/>
        <w:gridCol w:w="4537"/>
      </w:tblGrid>
      <w:tr w:rsidR="003A28A1" w14:paraId="5B2DB206" w14:textId="77777777" w:rsidTr="00DF1FC1">
        <w:trPr>
          <w:trHeight w:val="553"/>
        </w:trPr>
        <w:tc>
          <w:tcPr>
            <w:tcW w:w="648" w:type="dxa"/>
            <w:vMerge w:val="restart"/>
          </w:tcPr>
          <w:p w14:paraId="394D6A54" w14:textId="77777777" w:rsidR="003A28A1" w:rsidRDefault="003A28A1" w:rsidP="00DF1FC1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9</w:t>
            </w:r>
          </w:p>
        </w:tc>
        <w:tc>
          <w:tcPr>
            <w:tcW w:w="2082" w:type="dxa"/>
          </w:tcPr>
          <w:p w14:paraId="69F4F713" w14:textId="77777777" w:rsidR="003A28A1" w:rsidRDefault="003A28A1">
            <w:pPr>
              <w:pStyle w:val="TableParagraph"/>
              <w:spacing w:line="247" w:lineRule="exact"/>
              <w:ind w:left="247"/>
            </w:pPr>
            <w:r>
              <w:t>Русский язык</w:t>
            </w:r>
          </w:p>
        </w:tc>
        <w:tc>
          <w:tcPr>
            <w:tcW w:w="3792" w:type="dxa"/>
          </w:tcPr>
          <w:p w14:paraId="75B77694" w14:textId="77777777" w:rsidR="003A28A1" w:rsidRDefault="003A28A1">
            <w:pPr>
              <w:pStyle w:val="TableParagraph"/>
              <w:spacing w:line="246" w:lineRule="exact"/>
              <w:ind w:left="165"/>
            </w:pPr>
            <w:r>
              <w:t>Русский язык 9 класс.</w:t>
            </w:r>
          </w:p>
          <w:p w14:paraId="1A4D1470" w14:textId="77777777" w:rsidR="00994F38" w:rsidRDefault="003A28A1" w:rsidP="00994F38">
            <w:pPr>
              <w:pStyle w:val="TableParagraph"/>
              <w:tabs>
                <w:tab w:val="left" w:pos="3792"/>
              </w:tabs>
              <w:spacing w:before="1" w:line="254" w:lineRule="exact"/>
              <w:ind w:left="109" w:right="106"/>
            </w:pPr>
            <w:r>
              <w:t xml:space="preserve">Быстрова Е.А., Кибирева Л.Б. </w:t>
            </w:r>
          </w:p>
          <w:p w14:paraId="1A15CC28" w14:textId="77777777" w:rsidR="003A28A1" w:rsidRDefault="003A28A1" w:rsidP="00994F38">
            <w:pPr>
              <w:pStyle w:val="TableParagraph"/>
              <w:tabs>
                <w:tab w:val="left" w:pos="3792"/>
              </w:tabs>
              <w:spacing w:before="1" w:line="254" w:lineRule="exact"/>
              <w:ind w:left="109" w:right="106"/>
            </w:pPr>
            <w:r>
              <w:t>изд. «Русское слово», 2018 г.</w:t>
            </w:r>
          </w:p>
        </w:tc>
        <w:tc>
          <w:tcPr>
            <w:tcW w:w="4537" w:type="dxa"/>
          </w:tcPr>
          <w:p w14:paraId="5145C83D" w14:textId="77777777" w:rsidR="00994F38" w:rsidRDefault="009F10BF" w:rsidP="00994F38">
            <w:pPr>
              <w:ind w:left="36" w:firstLine="177"/>
            </w:pPr>
            <w:r w:rsidRPr="009F10BF">
              <w:t>Программа Русский язык</w:t>
            </w:r>
            <w:r w:rsidR="00994F38">
              <w:t xml:space="preserve">  </w:t>
            </w:r>
            <w:r w:rsidRPr="009F10BF">
              <w:t>5-9 классы</w:t>
            </w:r>
          </w:p>
          <w:p w14:paraId="7D1F9E5A" w14:textId="77777777" w:rsidR="009F10BF" w:rsidRPr="009F10BF" w:rsidRDefault="00994F38" w:rsidP="00994F38">
            <w:r>
              <w:t xml:space="preserve">    </w:t>
            </w:r>
            <w:r w:rsidR="009F10BF" w:rsidRPr="009F10BF">
              <w:t xml:space="preserve">Ладыженская Т.А., Баранов М.Т.и др. </w:t>
            </w:r>
          </w:p>
          <w:p w14:paraId="410AECDD" w14:textId="77777777" w:rsidR="003A28A1" w:rsidRDefault="009F10BF" w:rsidP="00994F38">
            <w:pPr>
              <w:pStyle w:val="TableParagraph"/>
              <w:spacing w:before="1" w:line="254" w:lineRule="exact"/>
              <w:ind w:right="775" w:firstLine="177"/>
            </w:pPr>
            <w:r w:rsidRPr="009F10BF">
              <w:t>М.: Просвещение, 2013 год</w:t>
            </w:r>
          </w:p>
        </w:tc>
      </w:tr>
      <w:tr w:rsidR="003A28A1" w14:paraId="243B90A4" w14:textId="77777777" w:rsidTr="003A28A1">
        <w:trPr>
          <w:trHeight w:val="975"/>
        </w:trPr>
        <w:tc>
          <w:tcPr>
            <w:tcW w:w="648" w:type="dxa"/>
            <w:vMerge/>
          </w:tcPr>
          <w:p w14:paraId="031384EC" w14:textId="77777777" w:rsidR="003A28A1" w:rsidRDefault="003A28A1" w:rsidP="00DF1FC1">
            <w:pPr>
              <w:pStyle w:val="TableParagraph"/>
              <w:spacing w:line="247" w:lineRule="exact"/>
              <w:ind w:left="9"/>
              <w:jc w:val="center"/>
            </w:pPr>
          </w:p>
        </w:tc>
        <w:tc>
          <w:tcPr>
            <w:tcW w:w="2082" w:type="dxa"/>
          </w:tcPr>
          <w:p w14:paraId="1EDF0510" w14:textId="77777777" w:rsidR="003A28A1" w:rsidRDefault="003A28A1">
            <w:pPr>
              <w:pStyle w:val="TableParagraph"/>
              <w:spacing w:line="247" w:lineRule="exact"/>
              <w:ind w:left="367"/>
            </w:pPr>
            <w:r>
              <w:t>Литература</w:t>
            </w:r>
          </w:p>
        </w:tc>
        <w:tc>
          <w:tcPr>
            <w:tcW w:w="3792" w:type="dxa"/>
          </w:tcPr>
          <w:p w14:paraId="6CD1FA8C" w14:textId="77777777" w:rsidR="003A28A1" w:rsidRDefault="003A28A1">
            <w:pPr>
              <w:pStyle w:val="TableParagraph"/>
              <w:spacing w:line="247" w:lineRule="exact"/>
            </w:pPr>
            <w:r>
              <w:t>Литература 9 класс, в 2 частях</w:t>
            </w:r>
          </w:p>
          <w:p w14:paraId="4E85C57E" w14:textId="77777777" w:rsidR="003A28A1" w:rsidRDefault="003A28A1">
            <w:pPr>
              <w:pStyle w:val="TableParagraph"/>
              <w:spacing w:before="5" w:line="252" w:lineRule="exact"/>
              <w:ind w:left="165" w:right="249"/>
            </w:pPr>
            <w:r>
              <w:t>С.А. Зинин, В.И.Сахаров, В.А.Чалмаев изд. Русское слово», 2018 г.</w:t>
            </w:r>
          </w:p>
        </w:tc>
        <w:tc>
          <w:tcPr>
            <w:tcW w:w="4537" w:type="dxa"/>
          </w:tcPr>
          <w:p w14:paraId="7CF65DB1" w14:textId="77777777" w:rsidR="009F10BF" w:rsidRPr="009F10BF" w:rsidRDefault="009F10BF" w:rsidP="009F10BF">
            <w:pPr>
              <w:ind w:firstLine="177"/>
            </w:pPr>
            <w:r w:rsidRPr="009F10BF">
              <w:t xml:space="preserve">Программа по литературе для 5-11 классов </w:t>
            </w:r>
          </w:p>
          <w:p w14:paraId="12755739" w14:textId="77777777" w:rsidR="009F10BF" w:rsidRPr="009F10BF" w:rsidRDefault="009F10BF" w:rsidP="009F10BF">
            <w:pPr>
              <w:ind w:firstLine="177"/>
            </w:pPr>
            <w:r w:rsidRPr="009F10BF">
              <w:t>Меркин Г.С., Зинин С.А., Чалмаев В.А.</w:t>
            </w:r>
          </w:p>
          <w:p w14:paraId="3A9FEC5D" w14:textId="77777777" w:rsidR="003A28A1" w:rsidRDefault="009F10BF" w:rsidP="009F10BF">
            <w:pPr>
              <w:pStyle w:val="TableParagraph"/>
              <w:spacing w:line="240" w:lineRule="exact"/>
              <w:ind w:firstLine="177"/>
            </w:pPr>
            <w:r w:rsidRPr="009F10BF">
              <w:t>М.: Русское слово,2012 год</w:t>
            </w:r>
          </w:p>
        </w:tc>
      </w:tr>
      <w:tr w:rsidR="009F10BF" w14:paraId="2B3F6BA7" w14:textId="77777777" w:rsidTr="00DF1FC1">
        <w:trPr>
          <w:trHeight w:val="758"/>
        </w:trPr>
        <w:tc>
          <w:tcPr>
            <w:tcW w:w="648" w:type="dxa"/>
            <w:vMerge/>
          </w:tcPr>
          <w:p w14:paraId="1C28A9CA" w14:textId="77777777" w:rsidR="009F10BF" w:rsidRDefault="009F10BF">
            <w:pPr>
              <w:pStyle w:val="TableParagraph"/>
              <w:spacing w:line="247" w:lineRule="exact"/>
              <w:ind w:left="9"/>
              <w:jc w:val="center"/>
            </w:pPr>
          </w:p>
        </w:tc>
        <w:tc>
          <w:tcPr>
            <w:tcW w:w="2082" w:type="dxa"/>
          </w:tcPr>
          <w:p w14:paraId="5F06656D" w14:textId="77777777" w:rsidR="009F10BF" w:rsidRDefault="009F10BF" w:rsidP="00DF1FC1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3792" w:type="dxa"/>
          </w:tcPr>
          <w:p w14:paraId="136DE589" w14:textId="77777777" w:rsidR="009F10BF" w:rsidRDefault="009F10BF" w:rsidP="00DF1FC1">
            <w:pPr>
              <w:pStyle w:val="TableParagraph"/>
              <w:ind w:left="107" w:right="238"/>
            </w:pPr>
            <w:r>
              <w:t>Ю.В.Ваулина, Д.Дули, О.Е. Подоляко</w:t>
            </w:r>
          </w:p>
          <w:p w14:paraId="7A0B7190" w14:textId="77777777" w:rsidR="009F10BF" w:rsidRDefault="009F10BF" w:rsidP="00DF1FC1">
            <w:pPr>
              <w:pStyle w:val="TableParagraph"/>
              <w:ind w:left="107" w:right="238"/>
            </w:pPr>
            <w:r>
              <w:t>8 класс.изд. М., «Просвещение», 2017 год.</w:t>
            </w:r>
          </w:p>
        </w:tc>
        <w:tc>
          <w:tcPr>
            <w:tcW w:w="4537" w:type="dxa"/>
          </w:tcPr>
          <w:p w14:paraId="24109561" w14:textId="77777777" w:rsidR="009F10BF" w:rsidRDefault="009F10BF" w:rsidP="00DF1FC1">
            <w:pPr>
              <w:pStyle w:val="TableParagraph"/>
              <w:ind w:left="107" w:right="173"/>
            </w:pPr>
            <w:r>
              <w:t>Предметная линия учебников «Английский язык в фокусе» 5- 9 кл. изд. М.: «Просвещение», 2011 г.</w:t>
            </w:r>
          </w:p>
        </w:tc>
      </w:tr>
      <w:tr w:rsidR="009F10BF" w14:paraId="091512EA" w14:textId="77777777" w:rsidTr="00DF1FC1">
        <w:trPr>
          <w:trHeight w:val="760"/>
        </w:trPr>
        <w:tc>
          <w:tcPr>
            <w:tcW w:w="648" w:type="dxa"/>
            <w:vMerge/>
          </w:tcPr>
          <w:p w14:paraId="3B11AF19" w14:textId="77777777"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30772C39" w14:textId="77777777" w:rsidR="009F10BF" w:rsidRDefault="009F10BF" w:rsidP="00DF1FC1">
            <w:pPr>
              <w:pStyle w:val="TableParagraph"/>
              <w:spacing w:line="247" w:lineRule="exact"/>
              <w:ind w:left="136" w:right="122"/>
              <w:jc w:val="center"/>
            </w:pPr>
            <w:r>
              <w:t>Алгебра</w:t>
            </w:r>
          </w:p>
        </w:tc>
        <w:tc>
          <w:tcPr>
            <w:tcW w:w="3792" w:type="dxa"/>
          </w:tcPr>
          <w:p w14:paraId="66E84DE3" w14:textId="77777777" w:rsidR="009F10BF" w:rsidRDefault="009F10BF" w:rsidP="00DF1FC1">
            <w:pPr>
              <w:pStyle w:val="TableParagraph"/>
              <w:spacing w:line="242" w:lineRule="auto"/>
              <w:ind w:right="237"/>
            </w:pPr>
            <w:r>
              <w:t>Ю.Н.Макарычев, Н.Г.Миндюк Алгебра 9 класс</w:t>
            </w:r>
          </w:p>
          <w:p w14:paraId="7900ECBB" w14:textId="77777777" w:rsidR="009F10BF" w:rsidRDefault="009F10BF" w:rsidP="00DF1FC1">
            <w:pPr>
              <w:pStyle w:val="TableParagraph"/>
              <w:spacing w:line="248" w:lineRule="exact"/>
              <w:ind w:left="165"/>
            </w:pPr>
            <w:r>
              <w:t>изд. «Просвещение», 2018 г</w:t>
            </w:r>
          </w:p>
        </w:tc>
        <w:tc>
          <w:tcPr>
            <w:tcW w:w="4537" w:type="dxa"/>
          </w:tcPr>
          <w:p w14:paraId="3386B806" w14:textId="77777777" w:rsidR="009F10BF" w:rsidRDefault="009F10BF" w:rsidP="00DF1FC1">
            <w:pPr>
              <w:pStyle w:val="TableParagraph"/>
              <w:ind w:right="966"/>
            </w:pPr>
            <w:r>
              <w:t>Примерная программа по учебным предметам. Математик</w:t>
            </w:r>
            <w:r w:rsidR="00D45B13">
              <w:t>а. 5-9 классы, Просвещение, 2014</w:t>
            </w:r>
            <w:r>
              <w:t xml:space="preserve"> г.</w:t>
            </w:r>
          </w:p>
          <w:p w14:paraId="524E7BD8" w14:textId="77777777" w:rsidR="009F10BF" w:rsidRDefault="009F10BF" w:rsidP="00DF1FC1">
            <w:pPr>
              <w:pStyle w:val="TableParagraph"/>
              <w:ind w:right="414"/>
            </w:pPr>
            <w:r>
              <w:t>Рабочая программа предметной линии учебников Ю.Н.Макарычева и других. 7-9</w:t>
            </w:r>
          </w:p>
          <w:p w14:paraId="27F1FA1E" w14:textId="77777777" w:rsidR="009F10BF" w:rsidRDefault="00D45B13" w:rsidP="00DF1FC1">
            <w:pPr>
              <w:pStyle w:val="TableParagraph"/>
              <w:spacing w:line="239" w:lineRule="exact"/>
            </w:pPr>
            <w:r>
              <w:t>классы - М.: Просвещение, 2018</w:t>
            </w:r>
            <w:r w:rsidR="009F10BF">
              <w:t>;</w:t>
            </w:r>
          </w:p>
        </w:tc>
      </w:tr>
      <w:tr w:rsidR="009F10BF" w14:paraId="7BBC8972" w14:textId="77777777" w:rsidTr="00DF1FC1">
        <w:trPr>
          <w:trHeight w:val="760"/>
        </w:trPr>
        <w:tc>
          <w:tcPr>
            <w:tcW w:w="648" w:type="dxa"/>
          </w:tcPr>
          <w:p w14:paraId="08834F76" w14:textId="77777777"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308C1B0A" w14:textId="77777777" w:rsidR="009F10BF" w:rsidRDefault="009F10BF" w:rsidP="00DF1FC1">
            <w:pPr>
              <w:pStyle w:val="TableParagraph"/>
              <w:spacing w:line="247" w:lineRule="exact"/>
              <w:ind w:left="136" w:right="120"/>
              <w:jc w:val="center"/>
            </w:pPr>
            <w:r>
              <w:t>Геометрия</w:t>
            </w:r>
          </w:p>
        </w:tc>
        <w:tc>
          <w:tcPr>
            <w:tcW w:w="3792" w:type="dxa"/>
          </w:tcPr>
          <w:p w14:paraId="09F618D1" w14:textId="77777777" w:rsidR="009F10BF" w:rsidRDefault="009F10BF" w:rsidP="00DF1FC1">
            <w:pPr>
              <w:pStyle w:val="TableParagraph"/>
              <w:spacing w:line="246" w:lineRule="exact"/>
            </w:pPr>
            <w:r>
              <w:t>Л.С.Атанасян, Геометрия 7-9 кл.</w:t>
            </w:r>
          </w:p>
          <w:p w14:paraId="4122B6A9" w14:textId="77777777" w:rsidR="009F10BF" w:rsidRDefault="009F10BF" w:rsidP="00DF1FC1">
            <w:pPr>
              <w:pStyle w:val="TableParagraph"/>
              <w:spacing w:line="240" w:lineRule="exact"/>
            </w:pPr>
            <w:r>
              <w:t>2018 г., изд. «Просвещение»</w:t>
            </w:r>
          </w:p>
        </w:tc>
        <w:tc>
          <w:tcPr>
            <w:tcW w:w="4537" w:type="dxa"/>
          </w:tcPr>
          <w:p w14:paraId="6BC635BA" w14:textId="77777777" w:rsidR="009F10BF" w:rsidRDefault="00D45B13" w:rsidP="00DF1FC1">
            <w:pPr>
              <w:pStyle w:val="TableParagraph"/>
              <w:spacing w:line="246" w:lineRule="exact"/>
            </w:pPr>
            <w:r>
              <w:t>Рабочая  п</w:t>
            </w:r>
            <w:r w:rsidR="009F10BF">
              <w:t>р</w:t>
            </w:r>
            <w:r w:rsidR="00994F38">
              <w:t xml:space="preserve">ограмма </w:t>
            </w:r>
            <w:r w:rsidR="009F10BF">
              <w:t xml:space="preserve"> Геометрия 7-9.,Сост</w:t>
            </w:r>
            <w:r>
              <w:t>.</w:t>
            </w:r>
          </w:p>
          <w:p w14:paraId="2E081396" w14:textId="77777777" w:rsidR="00D45B13" w:rsidRDefault="00D45B13" w:rsidP="00DF1FC1">
            <w:pPr>
              <w:pStyle w:val="TableParagraph"/>
              <w:spacing w:line="246" w:lineRule="exact"/>
            </w:pPr>
            <w:r>
              <w:t>Атанасян и др. М:. Просвещение 2016 год</w:t>
            </w:r>
          </w:p>
          <w:p w14:paraId="06E43471" w14:textId="77777777" w:rsidR="009F10BF" w:rsidRDefault="009F10BF" w:rsidP="00DF1FC1">
            <w:pPr>
              <w:pStyle w:val="TableParagraph"/>
              <w:spacing w:line="240" w:lineRule="exact"/>
            </w:pPr>
          </w:p>
        </w:tc>
      </w:tr>
      <w:tr w:rsidR="009F10BF" w14:paraId="2D76F8D3" w14:textId="77777777" w:rsidTr="00DF1FC1">
        <w:trPr>
          <w:trHeight w:val="760"/>
        </w:trPr>
        <w:tc>
          <w:tcPr>
            <w:tcW w:w="648" w:type="dxa"/>
          </w:tcPr>
          <w:p w14:paraId="0AF1D5AD" w14:textId="77777777"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A9EF9AD" w14:textId="77777777" w:rsidR="009F10BF" w:rsidRDefault="009F10BF" w:rsidP="00DF1FC1">
            <w:pPr>
              <w:pStyle w:val="TableParagraph"/>
              <w:spacing w:line="247" w:lineRule="exact"/>
              <w:ind w:left="132" w:right="123"/>
              <w:jc w:val="center"/>
            </w:pPr>
            <w:r>
              <w:t>Информатика</w:t>
            </w:r>
          </w:p>
        </w:tc>
        <w:tc>
          <w:tcPr>
            <w:tcW w:w="3792" w:type="dxa"/>
          </w:tcPr>
          <w:p w14:paraId="3FDD6C04" w14:textId="77777777" w:rsidR="009F10BF" w:rsidRDefault="009F10BF" w:rsidP="00DF1FC1">
            <w:pPr>
              <w:pStyle w:val="TableParagraph"/>
              <w:ind w:right="169"/>
            </w:pPr>
            <w:r>
              <w:t>Л.Л.Босова. Информатика. 9 класс.изд. БИНОМ. Лаборатория знаний, 2018год.</w:t>
            </w:r>
          </w:p>
        </w:tc>
        <w:tc>
          <w:tcPr>
            <w:tcW w:w="4537" w:type="dxa"/>
          </w:tcPr>
          <w:p w14:paraId="2C85AD32" w14:textId="77777777" w:rsidR="009F10BF" w:rsidRDefault="009F10BF" w:rsidP="00994F38">
            <w:pPr>
              <w:pStyle w:val="TableParagraph"/>
              <w:ind w:right="107"/>
            </w:pPr>
            <w:r>
              <w:t>Примерная учебная программа по информатике и ИКТ для 5-9 классов. Л.Л.Босова. изд.</w:t>
            </w:r>
            <w:r w:rsidR="00994F38">
              <w:t xml:space="preserve"> </w:t>
            </w:r>
            <w:r>
              <w:t>БИНОМ. Лаборатория</w:t>
            </w:r>
          </w:p>
          <w:p w14:paraId="1F52258B" w14:textId="77777777" w:rsidR="009F10BF" w:rsidRDefault="009F10BF" w:rsidP="00DF1FC1">
            <w:pPr>
              <w:pStyle w:val="TableParagraph"/>
              <w:spacing w:line="240" w:lineRule="exact"/>
            </w:pPr>
            <w:r>
              <w:t>знаний, 2011год.</w:t>
            </w:r>
          </w:p>
        </w:tc>
      </w:tr>
      <w:tr w:rsidR="009F10BF" w14:paraId="045CEBFC" w14:textId="77777777" w:rsidTr="00DF1FC1">
        <w:trPr>
          <w:trHeight w:val="760"/>
        </w:trPr>
        <w:tc>
          <w:tcPr>
            <w:tcW w:w="648" w:type="dxa"/>
          </w:tcPr>
          <w:p w14:paraId="48347A63" w14:textId="77777777"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20480999" w14:textId="77777777" w:rsidR="009F10BF" w:rsidRDefault="009F10BF" w:rsidP="00DF1FC1">
            <w:pPr>
              <w:pStyle w:val="TableParagraph"/>
              <w:ind w:left="415" w:right="400" w:hanging="2"/>
              <w:jc w:val="center"/>
            </w:pPr>
            <w:r>
              <w:t xml:space="preserve">История России. </w:t>
            </w:r>
          </w:p>
          <w:p w14:paraId="06A50010" w14:textId="77777777" w:rsidR="009F10BF" w:rsidRDefault="009F10BF" w:rsidP="00DF1FC1">
            <w:pPr>
              <w:pStyle w:val="TableParagraph"/>
              <w:ind w:left="415" w:right="400" w:hanging="2"/>
              <w:jc w:val="center"/>
            </w:pPr>
          </w:p>
          <w:p w14:paraId="03001240" w14:textId="77777777" w:rsidR="009F10BF" w:rsidRDefault="009F10BF" w:rsidP="00DF1FC1">
            <w:pPr>
              <w:pStyle w:val="TableParagraph"/>
              <w:ind w:left="415" w:right="400" w:hanging="2"/>
              <w:jc w:val="center"/>
            </w:pPr>
          </w:p>
          <w:p w14:paraId="34C8C9B6" w14:textId="77777777" w:rsidR="009F10BF" w:rsidRDefault="009F10BF" w:rsidP="00DF1FC1">
            <w:pPr>
              <w:pStyle w:val="TableParagraph"/>
              <w:ind w:left="415" w:right="400" w:hanging="2"/>
              <w:jc w:val="center"/>
            </w:pPr>
          </w:p>
          <w:p w14:paraId="15EF2842" w14:textId="77777777" w:rsidR="009F10BF" w:rsidRDefault="009F10BF" w:rsidP="009F10BF">
            <w:pPr>
              <w:pStyle w:val="TableParagraph"/>
              <w:ind w:left="240" w:right="400"/>
            </w:pPr>
            <w:r>
              <w:t>Всеобщая</w:t>
            </w:r>
          </w:p>
          <w:p w14:paraId="12E82DFE" w14:textId="77777777" w:rsidR="009F10BF" w:rsidRDefault="009F10BF" w:rsidP="009F10BF">
            <w:pPr>
              <w:pStyle w:val="TableParagraph"/>
              <w:ind w:left="240" w:right="400"/>
            </w:pPr>
            <w:r>
              <w:t xml:space="preserve"> история.</w:t>
            </w:r>
          </w:p>
        </w:tc>
        <w:tc>
          <w:tcPr>
            <w:tcW w:w="3792" w:type="dxa"/>
          </w:tcPr>
          <w:p w14:paraId="70391DB8" w14:textId="77777777" w:rsidR="009F10BF" w:rsidRDefault="009F10BF" w:rsidP="00DF1FC1">
            <w:pPr>
              <w:pStyle w:val="TableParagraph"/>
              <w:spacing w:line="246" w:lineRule="exact"/>
            </w:pPr>
            <w:r>
              <w:t>Арсентьев Н.М., Данилов А.А,</w:t>
            </w:r>
          </w:p>
          <w:p w14:paraId="5A3621BD" w14:textId="77777777" w:rsidR="009F10BF" w:rsidRDefault="009F10BF" w:rsidP="00DF1FC1">
            <w:pPr>
              <w:pStyle w:val="TableParagraph"/>
              <w:ind w:right="332"/>
            </w:pPr>
            <w:r>
              <w:t>Левандовский А.А. под редТоркунова А.В. История России 9 класс, в 2</w:t>
            </w:r>
          </w:p>
          <w:p w14:paraId="69B94046" w14:textId="77777777" w:rsidR="009F10BF" w:rsidRDefault="009F10BF" w:rsidP="00DF1FC1">
            <w:pPr>
              <w:pStyle w:val="TableParagraph"/>
            </w:pPr>
            <w:r>
              <w:t>частях. Изд.» Просвещение», 2018 г.</w:t>
            </w:r>
          </w:p>
          <w:p w14:paraId="02E3BDDC" w14:textId="77777777" w:rsidR="009F10BF" w:rsidRDefault="009F10BF" w:rsidP="00DF1FC1">
            <w:pPr>
              <w:pStyle w:val="TableParagraph"/>
              <w:ind w:left="0"/>
            </w:pPr>
          </w:p>
          <w:p w14:paraId="75F76122" w14:textId="77777777" w:rsidR="009F10BF" w:rsidRDefault="009F10BF" w:rsidP="00DF1FC1">
            <w:pPr>
              <w:pStyle w:val="TableParagraph"/>
              <w:ind w:right="142"/>
            </w:pPr>
            <w:r>
              <w:t>Сороко-Цюпа О.С. Сороко-Цюпа А.О. Всеобщая история. Новейшая история. 9 класс. изд» Просвещение», 2018 г</w:t>
            </w:r>
          </w:p>
        </w:tc>
        <w:tc>
          <w:tcPr>
            <w:tcW w:w="4537" w:type="dxa"/>
          </w:tcPr>
          <w:p w14:paraId="2E5648BF" w14:textId="77777777" w:rsidR="009F10BF" w:rsidRDefault="009F10BF" w:rsidP="00DF1FC1">
            <w:pPr>
              <w:pStyle w:val="TableParagraph"/>
              <w:ind w:right="169"/>
            </w:pPr>
            <w:r>
              <w:t>Рабочая программа и тематическое планирование курса «История России». 6—9 классы: А. А. Данилов, О. Н. Журавлева, И. Е. Барыкина. — М. : Просвещение, 2016.</w:t>
            </w:r>
          </w:p>
          <w:p w14:paraId="3F318773" w14:textId="77777777" w:rsidR="009F10BF" w:rsidRDefault="009F10BF" w:rsidP="00DF1FC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A262C3A" w14:textId="77777777" w:rsidR="009F10BF" w:rsidRDefault="009F10BF" w:rsidP="00DF1FC1">
            <w:pPr>
              <w:pStyle w:val="TableParagraph"/>
              <w:ind w:right="609"/>
            </w:pPr>
            <w:r>
              <w:t>Всеобщая история. Рабочие программы. Предметная линия учебников</w:t>
            </w:r>
          </w:p>
          <w:p w14:paraId="557BAB06" w14:textId="77777777" w:rsidR="009F10BF" w:rsidRDefault="009F10BF" w:rsidP="00DF1FC1">
            <w:pPr>
              <w:pStyle w:val="TableParagraph"/>
              <w:spacing w:before="1"/>
              <w:ind w:right="169"/>
            </w:pPr>
            <w:r>
              <w:t>А.А.Вигасина.5-9 классы. Изд.Просвещение, 2014 год</w:t>
            </w:r>
          </w:p>
        </w:tc>
      </w:tr>
      <w:tr w:rsidR="009F10BF" w14:paraId="603CC289" w14:textId="77777777" w:rsidTr="00DF1FC1">
        <w:trPr>
          <w:trHeight w:val="760"/>
        </w:trPr>
        <w:tc>
          <w:tcPr>
            <w:tcW w:w="648" w:type="dxa"/>
          </w:tcPr>
          <w:p w14:paraId="7BD5DE1D" w14:textId="77777777"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56B6E7E2" w14:textId="77777777" w:rsidR="009F10BF" w:rsidRDefault="009F10BF" w:rsidP="00DF1FC1">
            <w:pPr>
              <w:pStyle w:val="TableParagraph"/>
              <w:ind w:left="833" w:right="110" w:hanging="695"/>
            </w:pPr>
            <w:r>
              <w:t>Обществознание</w:t>
            </w:r>
          </w:p>
        </w:tc>
        <w:tc>
          <w:tcPr>
            <w:tcW w:w="3792" w:type="dxa"/>
          </w:tcPr>
          <w:p w14:paraId="41EAB1ED" w14:textId="77777777" w:rsidR="009F10BF" w:rsidRDefault="009F10BF" w:rsidP="00DF1FC1">
            <w:pPr>
              <w:pStyle w:val="TableParagraph"/>
            </w:pPr>
            <w:r>
              <w:t>Л.Н. Боголюбов Обществознание , 9 класс, изд. «Просвещение,2018г.</w:t>
            </w:r>
          </w:p>
          <w:p w14:paraId="63B8AF5B" w14:textId="77777777" w:rsidR="009F10BF" w:rsidRDefault="009F10BF" w:rsidP="00DF1FC1">
            <w:pPr>
              <w:pStyle w:val="TableParagraph"/>
              <w:ind w:right="644"/>
            </w:pPr>
          </w:p>
          <w:p w14:paraId="3F2C233B" w14:textId="77777777" w:rsidR="009F10BF" w:rsidRDefault="009F10BF" w:rsidP="00DF1FC1">
            <w:pPr>
              <w:pStyle w:val="TableParagraph"/>
            </w:pPr>
            <w:r>
              <w:t>М.В.Кудина, И.В.Чурзина Обществознание 9 класс изд. Русское слово - учебник  2022 год.</w:t>
            </w:r>
          </w:p>
        </w:tc>
        <w:tc>
          <w:tcPr>
            <w:tcW w:w="4537" w:type="dxa"/>
          </w:tcPr>
          <w:p w14:paraId="1B505ADD" w14:textId="77777777" w:rsidR="009F10BF" w:rsidRDefault="009F10BF" w:rsidP="00DF1FC1">
            <w:pPr>
              <w:pStyle w:val="TableParagraph"/>
              <w:ind w:right="766"/>
            </w:pPr>
            <w:r>
              <w:t>Обществознание. Рабочие программы. Л.Н.Боголюбов. 5-9классы.</w:t>
            </w:r>
          </w:p>
          <w:p w14:paraId="74BA8E3F" w14:textId="77777777" w:rsidR="009F10BF" w:rsidRDefault="009F10BF" w:rsidP="00DF1FC1">
            <w:pPr>
              <w:pStyle w:val="TableParagraph"/>
              <w:spacing w:line="238" w:lineRule="exact"/>
            </w:pPr>
            <w:r>
              <w:t>изд. Просвещение, 2014год</w:t>
            </w:r>
          </w:p>
          <w:p w14:paraId="33F00F68" w14:textId="77777777" w:rsidR="009F10BF" w:rsidRDefault="009F10BF" w:rsidP="00DF1FC1">
            <w:pPr>
              <w:pStyle w:val="TableParagraph"/>
              <w:spacing w:line="238" w:lineRule="exact"/>
            </w:pPr>
          </w:p>
          <w:p w14:paraId="1B8BE0D3" w14:textId="77777777" w:rsidR="009F10BF" w:rsidRDefault="009F10BF" w:rsidP="00DF1FC1">
            <w:pPr>
              <w:pStyle w:val="TableParagraph"/>
              <w:spacing w:line="238" w:lineRule="exact"/>
            </w:pPr>
          </w:p>
        </w:tc>
      </w:tr>
      <w:tr w:rsidR="00CE4AC7" w14:paraId="09CBE747" w14:textId="77777777" w:rsidTr="00DF1FC1">
        <w:trPr>
          <w:trHeight w:val="760"/>
        </w:trPr>
        <w:tc>
          <w:tcPr>
            <w:tcW w:w="648" w:type="dxa"/>
          </w:tcPr>
          <w:p w14:paraId="15FFF157" w14:textId="77777777"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16DA5BD8" w14:textId="77777777" w:rsidR="00CE4AC7" w:rsidRDefault="00CE4AC7" w:rsidP="00B71F93">
            <w:pPr>
              <w:pStyle w:val="TableParagraph"/>
              <w:spacing w:line="247" w:lineRule="exact"/>
              <w:ind w:left="136" w:right="123"/>
              <w:jc w:val="center"/>
            </w:pPr>
            <w:r>
              <w:t>География</w:t>
            </w:r>
          </w:p>
        </w:tc>
        <w:tc>
          <w:tcPr>
            <w:tcW w:w="3792" w:type="dxa"/>
          </w:tcPr>
          <w:p w14:paraId="52021AA6" w14:textId="77777777" w:rsidR="00CE4AC7" w:rsidRDefault="00CE4AC7" w:rsidP="00B71F93">
            <w:pPr>
              <w:pStyle w:val="TableParagraph"/>
              <w:spacing w:line="247" w:lineRule="exact"/>
            </w:pPr>
            <w:r>
              <w:t>Дронов В.П., В.Я.Ром.</w:t>
            </w:r>
          </w:p>
          <w:p w14:paraId="35C54073" w14:textId="77777777" w:rsidR="00CE4AC7" w:rsidRDefault="00CE4AC7" w:rsidP="00B71F93">
            <w:pPr>
              <w:pStyle w:val="TableParagraph"/>
              <w:spacing w:before="5" w:line="252" w:lineRule="exact"/>
              <w:ind w:right="376"/>
            </w:pPr>
            <w:r>
              <w:t xml:space="preserve"> География России. Население.Хозяйство.9 класс, изд. «Дрофа» 2018 г.</w:t>
            </w:r>
          </w:p>
        </w:tc>
        <w:tc>
          <w:tcPr>
            <w:tcW w:w="4537" w:type="dxa"/>
          </w:tcPr>
          <w:p w14:paraId="6B465610" w14:textId="77777777" w:rsidR="00CE4AC7" w:rsidRDefault="00CE4AC7" w:rsidP="00B71F93">
            <w:pPr>
              <w:pStyle w:val="TableParagraph"/>
              <w:spacing w:line="247" w:lineRule="exact"/>
            </w:pPr>
            <w:r>
              <w:t>Программа основного общего образования</w:t>
            </w:r>
          </w:p>
          <w:p w14:paraId="04609F4C" w14:textId="77777777" w:rsidR="00CE4AC7" w:rsidRDefault="00CE4AC7" w:rsidP="00B71F93">
            <w:pPr>
              <w:pStyle w:val="TableParagraph"/>
              <w:spacing w:before="5" w:line="252" w:lineRule="exact"/>
              <w:ind w:right="551"/>
            </w:pPr>
            <w:r>
              <w:t>по географии. 5-9 классы. И.И.Баринова, В.П.Дронов, изд. «Дрофа», 2014 год</w:t>
            </w:r>
          </w:p>
        </w:tc>
      </w:tr>
      <w:tr w:rsidR="00CE4AC7" w14:paraId="273209AC" w14:textId="77777777" w:rsidTr="00DF1FC1">
        <w:trPr>
          <w:trHeight w:val="760"/>
        </w:trPr>
        <w:tc>
          <w:tcPr>
            <w:tcW w:w="648" w:type="dxa"/>
          </w:tcPr>
          <w:p w14:paraId="6E7438E6" w14:textId="77777777"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BB7D2E7" w14:textId="77777777" w:rsidR="00CE4AC7" w:rsidRDefault="00CE4AC7" w:rsidP="00B71F93">
            <w:pPr>
              <w:pStyle w:val="TableParagraph"/>
              <w:spacing w:line="247" w:lineRule="exact"/>
              <w:ind w:left="136" w:right="123"/>
              <w:jc w:val="center"/>
            </w:pPr>
            <w:r>
              <w:t>Биология</w:t>
            </w:r>
          </w:p>
        </w:tc>
        <w:tc>
          <w:tcPr>
            <w:tcW w:w="3792" w:type="dxa"/>
          </w:tcPr>
          <w:p w14:paraId="5622D1CA" w14:textId="77777777" w:rsidR="00CE4AC7" w:rsidRDefault="00CE4AC7" w:rsidP="00B71F93">
            <w:pPr>
              <w:pStyle w:val="TableParagraph"/>
              <w:tabs>
                <w:tab w:val="left" w:pos="3827"/>
              </w:tabs>
              <w:ind w:right="95"/>
            </w:pPr>
            <w:r>
              <w:t>Пасечник В.В. Каменский А.А.. и др. Общая биология  9 класс,изд.«Дрофа 2018</w:t>
            </w:r>
            <w:r>
              <w:rPr>
                <w:spacing w:val="-9"/>
              </w:rPr>
              <w:t>г.</w:t>
            </w:r>
          </w:p>
        </w:tc>
        <w:tc>
          <w:tcPr>
            <w:tcW w:w="4537" w:type="dxa"/>
          </w:tcPr>
          <w:p w14:paraId="10D7258D" w14:textId="77777777" w:rsidR="00CE4AC7" w:rsidRDefault="00CE4AC7" w:rsidP="00B71F93">
            <w:pPr>
              <w:pStyle w:val="TableParagraph"/>
              <w:ind w:right="303"/>
            </w:pPr>
            <w:r>
              <w:t>Программа основного общего образования. Биология. 5-9 классы.</w:t>
            </w:r>
          </w:p>
          <w:p w14:paraId="28C84CAB" w14:textId="77777777" w:rsidR="00CE4AC7" w:rsidRDefault="00CE4AC7" w:rsidP="00B71F93">
            <w:pPr>
              <w:pStyle w:val="TableParagraph"/>
              <w:spacing w:line="252" w:lineRule="exact"/>
              <w:ind w:right="241"/>
            </w:pPr>
            <w:r>
              <w:t>В.В.Пасечник, В.В.Латюшин. изд. «Дрофа», 2014 год</w:t>
            </w:r>
          </w:p>
        </w:tc>
      </w:tr>
      <w:tr w:rsidR="00CE4AC7" w14:paraId="50C81D45" w14:textId="77777777" w:rsidTr="00DF1FC1">
        <w:trPr>
          <w:trHeight w:val="760"/>
        </w:trPr>
        <w:tc>
          <w:tcPr>
            <w:tcW w:w="648" w:type="dxa"/>
          </w:tcPr>
          <w:p w14:paraId="45A9E540" w14:textId="77777777"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21CC92F5" w14:textId="77777777" w:rsidR="00CE4AC7" w:rsidRDefault="00CE4AC7" w:rsidP="00B71F93">
            <w:pPr>
              <w:pStyle w:val="TableParagraph"/>
              <w:spacing w:line="249" w:lineRule="exact"/>
              <w:ind w:left="134" w:right="123"/>
              <w:jc w:val="center"/>
            </w:pPr>
            <w:r>
              <w:t>Физика</w:t>
            </w:r>
          </w:p>
        </w:tc>
        <w:tc>
          <w:tcPr>
            <w:tcW w:w="3792" w:type="dxa"/>
          </w:tcPr>
          <w:p w14:paraId="402E7827" w14:textId="77777777" w:rsidR="00CE4AC7" w:rsidRDefault="00CE4AC7" w:rsidP="00B71F93">
            <w:pPr>
              <w:pStyle w:val="TableParagraph"/>
              <w:ind w:right="237"/>
            </w:pPr>
            <w:r>
              <w:t>Пёрышкин А.В.,Гутник Е.М. Физика-9 кл., изд. «Просвещение», 2018 г.</w:t>
            </w:r>
          </w:p>
        </w:tc>
        <w:tc>
          <w:tcPr>
            <w:tcW w:w="4537" w:type="dxa"/>
          </w:tcPr>
          <w:p w14:paraId="51C43E05" w14:textId="77777777" w:rsidR="00CE4AC7" w:rsidRDefault="00CE4AC7" w:rsidP="00B71F93">
            <w:pPr>
              <w:pStyle w:val="TableParagraph"/>
              <w:ind w:right="652"/>
            </w:pPr>
            <w:r>
              <w:t>Рабочая программа. Физика 7-9 классы, Предметная линия учебников А.В.</w:t>
            </w:r>
          </w:p>
          <w:p w14:paraId="708C1517" w14:textId="77777777" w:rsidR="00CE4AC7" w:rsidRDefault="00CE4AC7" w:rsidP="00B71F93">
            <w:pPr>
              <w:pStyle w:val="TableParagraph"/>
              <w:spacing w:line="251" w:lineRule="exact"/>
            </w:pPr>
            <w:r>
              <w:t>Пёрышкина, Филонович, Е.М.Гутник. изд.</w:t>
            </w:r>
          </w:p>
          <w:p w14:paraId="4911F3F0" w14:textId="77777777" w:rsidR="00CE4AC7" w:rsidRDefault="00CE4AC7" w:rsidP="00B71F93">
            <w:pPr>
              <w:pStyle w:val="TableParagraph"/>
              <w:spacing w:line="238" w:lineRule="exact"/>
            </w:pPr>
            <w:r>
              <w:t>«Просвещение», 2017 год.</w:t>
            </w:r>
          </w:p>
        </w:tc>
      </w:tr>
      <w:tr w:rsidR="00CE4AC7" w14:paraId="5A329BBD" w14:textId="77777777" w:rsidTr="00DF1FC1">
        <w:trPr>
          <w:trHeight w:val="760"/>
        </w:trPr>
        <w:tc>
          <w:tcPr>
            <w:tcW w:w="648" w:type="dxa"/>
          </w:tcPr>
          <w:p w14:paraId="2817CD2A" w14:textId="77777777"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342689B8" w14:textId="77777777" w:rsidR="00CE4AC7" w:rsidRDefault="00CE4AC7" w:rsidP="00B71F93">
            <w:pPr>
              <w:pStyle w:val="TableParagraph"/>
              <w:spacing w:line="247" w:lineRule="exact"/>
              <w:ind w:left="136" w:right="123"/>
              <w:jc w:val="center"/>
            </w:pPr>
            <w:r>
              <w:t>Химия</w:t>
            </w:r>
          </w:p>
        </w:tc>
        <w:tc>
          <w:tcPr>
            <w:tcW w:w="3792" w:type="dxa"/>
          </w:tcPr>
          <w:p w14:paraId="457E19EE" w14:textId="77777777" w:rsidR="00CE4AC7" w:rsidRDefault="00CE4AC7" w:rsidP="00B71F93">
            <w:pPr>
              <w:pStyle w:val="TableParagraph"/>
              <w:spacing w:line="242" w:lineRule="auto"/>
              <w:ind w:right="718"/>
            </w:pPr>
            <w:r>
              <w:t>О.С. Габриелян Химия 9 кл., 2018г., изд. «Дрофа»</w:t>
            </w:r>
          </w:p>
        </w:tc>
        <w:tc>
          <w:tcPr>
            <w:tcW w:w="4537" w:type="dxa"/>
          </w:tcPr>
          <w:p w14:paraId="11B5A13F" w14:textId="77777777" w:rsidR="00CE4AC7" w:rsidRDefault="00CE4AC7" w:rsidP="00B71F93">
            <w:pPr>
              <w:pStyle w:val="TableParagraph"/>
              <w:spacing w:line="247" w:lineRule="exact"/>
              <w:ind w:left="165"/>
            </w:pPr>
            <w:r>
              <w:t>О.С.Габриелян «Программа основного</w:t>
            </w:r>
          </w:p>
          <w:p w14:paraId="7FF7A2EF" w14:textId="77777777" w:rsidR="00CE4AC7" w:rsidRDefault="00CE4AC7" w:rsidP="00B71F93">
            <w:pPr>
              <w:pStyle w:val="TableParagraph"/>
              <w:spacing w:before="5" w:line="252" w:lineRule="exact"/>
              <w:ind w:right="95"/>
            </w:pPr>
            <w:r>
              <w:t>общего образования. Химия. 8-9 классы». М.: Дрофа, 2014</w:t>
            </w:r>
          </w:p>
        </w:tc>
      </w:tr>
    </w:tbl>
    <w:p w14:paraId="628D97AC" w14:textId="77777777" w:rsidR="00AB6361" w:rsidRDefault="00AB6361">
      <w:pPr>
        <w:spacing w:line="240" w:lineRule="exact"/>
        <w:sectPr w:rsidR="00AB6361">
          <w:pgSz w:w="11910" w:h="16840"/>
          <w:pgMar w:top="680" w:right="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41"/>
        <w:gridCol w:w="3933"/>
        <w:gridCol w:w="4537"/>
      </w:tblGrid>
      <w:tr w:rsidR="00994F38" w14:paraId="3342A21A" w14:textId="77777777" w:rsidTr="00DF1FC1">
        <w:trPr>
          <w:trHeight w:val="1010"/>
        </w:trPr>
        <w:tc>
          <w:tcPr>
            <w:tcW w:w="648" w:type="dxa"/>
            <w:vMerge w:val="restart"/>
          </w:tcPr>
          <w:p w14:paraId="6D007E8B" w14:textId="77777777" w:rsidR="00994F38" w:rsidRDefault="00994F3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47038B43" w14:textId="77777777" w:rsidR="00994F38" w:rsidRDefault="00994F38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3933" w:type="dxa"/>
          </w:tcPr>
          <w:p w14:paraId="6E02716A" w14:textId="77777777" w:rsidR="00994F38" w:rsidRDefault="00994F38">
            <w:pPr>
              <w:pStyle w:val="TableParagraph"/>
              <w:ind w:right="945"/>
            </w:pPr>
            <w:r>
              <w:t>В. И. Лях , А.А. Зданевич Физическая культура. 8-9 класс, Изд. «Просвещение», 2018 г.</w:t>
            </w:r>
          </w:p>
        </w:tc>
        <w:tc>
          <w:tcPr>
            <w:tcW w:w="4537" w:type="dxa"/>
          </w:tcPr>
          <w:p w14:paraId="6EC5D4CF" w14:textId="77777777" w:rsidR="00994F38" w:rsidRDefault="00994F38">
            <w:pPr>
              <w:pStyle w:val="TableParagraph"/>
              <w:ind w:right="700"/>
            </w:pPr>
            <w:r>
              <w:t>И.Лях, Физическая культура. Рабочие программы пред.линии учебников М.Я.Виленского, В.И.Ляха. 5-9 кл. изд.</w:t>
            </w:r>
          </w:p>
          <w:p w14:paraId="3681F938" w14:textId="77777777" w:rsidR="00994F38" w:rsidRDefault="00994F38">
            <w:pPr>
              <w:pStyle w:val="TableParagraph"/>
              <w:spacing w:line="238" w:lineRule="exact"/>
            </w:pPr>
            <w:r>
              <w:t>«Просвещение», 2014г</w:t>
            </w:r>
          </w:p>
        </w:tc>
      </w:tr>
      <w:tr w:rsidR="00994F38" w14:paraId="4BDC949E" w14:textId="77777777" w:rsidTr="0004192B">
        <w:trPr>
          <w:trHeight w:val="1012"/>
        </w:trPr>
        <w:tc>
          <w:tcPr>
            <w:tcW w:w="648" w:type="dxa"/>
            <w:vMerge/>
          </w:tcPr>
          <w:p w14:paraId="1E51813C" w14:textId="77777777" w:rsidR="00994F38" w:rsidRDefault="00994F38">
            <w:pPr>
              <w:pStyle w:val="TableParagraph"/>
              <w:ind w:left="0"/>
            </w:pPr>
          </w:p>
        </w:tc>
        <w:tc>
          <w:tcPr>
            <w:tcW w:w="1941" w:type="dxa"/>
          </w:tcPr>
          <w:p w14:paraId="37D7A0B5" w14:textId="77777777" w:rsidR="00994F38" w:rsidRDefault="00994F38">
            <w:pPr>
              <w:pStyle w:val="TableParagraph"/>
              <w:spacing w:line="242" w:lineRule="auto"/>
              <w:ind w:left="660" w:right="100" w:hanging="531"/>
            </w:pPr>
            <w:r>
              <w:t>Русский родной язык</w:t>
            </w:r>
          </w:p>
        </w:tc>
        <w:tc>
          <w:tcPr>
            <w:tcW w:w="3933" w:type="dxa"/>
          </w:tcPr>
          <w:p w14:paraId="663D0549" w14:textId="77777777" w:rsidR="00994F38" w:rsidRDefault="00994F38">
            <w:pPr>
              <w:pStyle w:val="TableParagraph"/>
              <w:spacing w:line="242" w:lineRule="auto"/>
              <w:ind w:right="125"/>
            </w:pPr>
            <w:r>
              <w:t>О.М.Александрова и др. Русский родной язык. 9 класс. М: Просвещение, 2021 г.</w:t>
            </w:r>
          </w:p>
        </w:tc>
        <w:tc>
          <w:tcPr>
            <w:tcW w:w="4537" w:type="dxa"/>
          </w:tcPr>
          <w:p w14:paraId="4E00B0F0" w14:textId="77777777" w:rsidR="00994F38" w:rsidRDefault="00994F38">
            <w:pPr>
              <w:pStyle w:val="TableParagraph"/>
              <w:ind w:right="364"/>
            </w:pPr>
            <w:r>
              <w:t>Александрова О. М. Русский родной язык. Примерные рабочие программы. А46 5–9 классы : учеб.пособие для общеобразоват.</w:t>
            </w:r>
          </w:p>
          <w:p w14:paraId="0B90C4DA" w14:textId="77777777" w:rsidR="00994F38" w:rsidRDefault="00994F38">
            <w:pPr>
              <w:pStyle w:val="TableParagraph"/>
              <w:spacing w:line="238" w:lineRule="exact"/>
            </w:pPr>
            <w:r>
              <w:t>организаций – М. : Просвещение, 2020. –</w:t>
            </w:r>
          </w:p>
        </w:tc>
      </w:tr>
    </w:tbl>
    <w:p w14:paraId="683E5ECB" w14:textId="77777777" w:rsidR="00AB6361" w:rsidRDefault="00AB6361">
      <w:pPr>
        <w:spacing w:line="238" w:lineRule="exact"/>
        <w:sectPr w:rsidR="00AB6361">
          <w:pgSz w:w="11910" w:h="16840"/>
          <w:pgMar w:top="680" w:right="60" w:bottom="0" w:left="320" w:header="720" w:footer="720" w:gutter="0"/>
          <w:cols w:space="720"/>
        </w:sectPr>
      </w:pPr>
    </w:p>
    <w:p w14:paraId="3BC77314" w14:textId="77777777" w:rsidR="00AB6361" w:rsidRDefault="00AB6361">
      <w:pPr>
        <w:pStyle w:val="a3"/>
        <w:rPr>
          <w:sz w:val="20"/>
        </w:rPr>
      </w:pPr>
    </w:p>
    <w:p w14:paraId="6D969E3B" w14:textId="77777777" w:rsidR="00AB6361" w:rsidRDefault="00AB6361">
      <w:pPr>
        <w:pStyle w:val="a3"/>
        <w:spacing w:before="9"/>
      </w:pPr>
    </w:p>
    <w:p w14:paraId="464120B7" w14:textId="77777777" w:rsidR="00D57423" w:rsidRDefault="00D57423" w:rsidP="00D57423">
      <w:pPr>
        <w:pStyle w:val="a3"/>
        <w:tabs>
          <w:tab w:val="left" w:pos="11199"/>
        </w:tabs>
        <w:ind w:left="142" w:right="331"/>
        <w:jc w:val="center"/>
        <w:rPr>
          <w:b/>
          <w:sz w:val="28"/>
          <w:szCs w:val="28"/>
        </w:rPr>
      </w:pPr>
      <w:r w:rsidRPr="00D57423">
        <w:rPr>
          <w:b/>
          <w:sz w:val="28"/>
          <w:szCs w:val="28"/>
        </w:rPr>
        <w:t xml:space="preserve">Учебники для специальных (коррекционных) образовательных учреждений </w:t>
      </w:r>
    </w:p>
    <w:p w14:paraId="4B90D9E2" w14:textId="77777777" w:rsidR="00AB6361" w:rsidRDefault="00D57423" w:rsidP="00D57423">
      <w:pPr>
        <w:pStyle w:val="a3"/>
        <w:tabs>
          <w:tab w:val="left" w:pos="11199"/>
        </w:tabs>
        <w:ind w:left="142" w:right="331"/>
        <w:jc w:val="center"/>
        <w:rPr>
          <w:b/>
          <w:sz w:val="28"/>
          <w:szCs w:val="28"/>
        </w:rPr>
      </w:pPr>
      <w:r w:rsidRPr="00D5742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III вида для детей с умственной отсталостью Ф</w:t>
      </w:r>
      <w:r w:rsidR="001F244B" w:rsidRPr="00D57423">
        <w:rPr>
          <w:b/>
          <w:sz w:val="28"/>
          <w:szCs w:val="28"/>
        </w:rPr>
        <w:t>ГОС ОВЗ</w:t>
      </w:r>
    </w:p>
    <w:p w14:paraId="0F037EEF" w14:textId="77777777" w:rsidR="00D57423" w:rsidRPr="00D57423" w:rsidRDefault="00D57423" w:rsidP="00D57423">
      <w:pPr>
        <w:pStyle w:val="a3"/>
        <w:tabs>
          <w:tab w:val="left" w:pos="11199"/>
        </w:tabs>
        <w:ind w:left="142" w:right="331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695"/>
        <w:gridCol w:w="3544"/>
        <w:gridCol w:w="5212"/>
      </w:tblGrid>
      <w:tr w:rsidR="00AB6361" w14:paraId="79418C9C" w14:textId="77777777">
        <w:trPr>
          <w:trHeight w:val="251"/>
        </w:trPr>
        <w:tc>
          <w:tcPr>
            <w:tcW w:w="860" w:type="dxa"/>
          </w:tcPr>
          <w:p w14:paraId="14294369" w14:textId="77777777" w:rsidR="00AB6361" w:rsidRDefault="001F244B">
            <w:pPr>
              <w:pStyle w:val="TableParagraph"/>
              <w:spacing w:line="232" w:lineRule="exact"/>
              <w:ind w:left="13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95" w:type="dxa"/>
          </w:tcPr>
          <w:p w14:paraId="0E0BC98C" w14:textId="77777777" w:rsidR="00AB6361" w:rsidRDefault="001F244B">
            <w:pPr>
              <w:pStyle w:val="TableParagraph"/>
              <w:spacing w:line="232" w:lineRule="exact"/>
              <w:ind w:left="192" w:right="184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544" w:type="dxa"/>
          </w:tcPr>
          <w:p w14:paraId="753FAE63" w14:textId="77777777" w:rsidR="00AB6361" w:rsidRDefault="001F244B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5212" w:type="dxa"/>
          </w:tcPr>
          <w:p w14:paraId="27120474" w14:textId="77777777" w:rsidR="00AB6361" w:rsidRDefault="001F244B">
            <w:pPr>
              <w:pStyle w:val="TableParagraph"/>
              <w:spacing w:line="232" w:lineRule="exact"/>
              <w:ind w:left="2002" w:right="1996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AB6361" w14:paraId="3CE1CAAA" w14:textId="77777777">
        <w:trPr>
          <w:trHeight w:val="1770"/>
        </w:trPr>
        <w:tc>
          <w:tcPr>
            <w:tcW w:w="860" w:type="dxa"/>
            <w:vMerge w:val="restart"/>
          </w:tcPr>
          <w:p w14:paraId="62BC3EE5" w14:textId="77777777" w:rsidR="00AB6361" w:rsidRDefault="001F244B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1695" w:type="dxa"/>
          </w:tcPr>
          <w:p w14:paraId="6AC5CBB4" w14:textId="77777777" w:rsidR="00AB6361" w:rsidRDefault="001F244B">
            <w:pPr>
              <w:pStyle w:val="TableParagraph"/>
              <w:spacing w:line="247" w:lineRule="exact"/>
              <w:ind w:left="192" w:right="184"/>
              <w:jc w:val="center"/>
            </w:pPr>
            <w:r>
              <w:t>Русский язык</w:t>
            </w:r>
          </w:p>
        </w:tc>
        <w:tc>
          <w:tcPr>
            <w:tcW w:w="3544" w:type="dxa"/>
          </w:tcPr>
          <w:p w14:paraId="4124A38A" w14:textId="77777777" w:rsidR="00AB6361" w:rsidRDefault="001F244B">
            <w:pPr>
              <w:pStyle w:val="TableParagraph"/>
              <w:ind w:left="106" w:right="89"/>
            </w:pPr>
            <w:r>
              <w:t>Якубовская Э.В., Коршунова Я.В. Русский язык. 4 класс. В 2-х ч. - М: Просвещение,2022.</w:t>
            </w:r>
          </w:p>
          <w:p w14:paraId="35A2B562" w14:textId="77777777" w:rsidR="00AB6361" w:rsidRDefault="001F244B">
            <w:pPr>
              <w:pStyle w:val="TableParagraph"/>
              <w:spacing w:line="252" w:lineRule="exact"/>
              <w:ind w:left="106"/>
            </w:pPr>
            <w:r>
              <w:t>/ФГОСОВЗ/</w:t>
            </w:r>
          </w:p>
          <w:p w14:paraId="3E1538AF" w14:textId="77777777" w:rsidR="00AB6361" w:rsidRDefault="001F244B">
            <w:pPr>
              <w:pStyle w:val="TableParagraph"/>
              <w:ind w:left="106" w:right="287"/>
            </w:pPr>
            <w:r>
              <w:t>Комарова С.В. Речевая практика. 3 кл. - М: Просвещение, 2022.</w:t>
            </w:r>
          </w:p>
          <w:p w14:paraId="4F2C615F" w14:textId="77777777" w:rsidR="00AB6361" w:rsidRDefault="001F244B">
            <w:pPr>
              <w:pStyle w:val="TableParagraph"/>
              <w:spacing w:line="238" w:lineRule="exact"/>
              <w:ind w:left="161"/>
            </w:pPr>
            <w:r>
              <w:t>/ФГОСОВЗ/</w:t>
            </w:r>
          </w:p>
        </w:tc>
        <w:tc>
          <w:tcPr>
            <w:tcW w:w="5212" w:type="dxa"/>
          </w:tcPr>
          <w:p w14:paraId="74A06482" w14:textId="77777777"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14:paraId="483CB7C0" w14:textId="77777777" w:rsidR="00AB6361" w:rsidRDefault="001F244B" w:rsidP="000C0297">
            <w:pPr>
              <w:pStyle w:val="TableParagraph"/>
              <w:spacing w:before="1"/>
              <w:ind w:left="317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</w:p>
          <w:p w14:paraId="5C622993" w14:textId="77777777" w:rsidR="00AB6361" w:rsidRDefault="001F244B" w:rsidP="000C0297">
            <w:pPr>
              <w:pStyle w:val="TableParagraph"/>
              <w:spacing w:line="238" w:lineRule="exact"/>
              <w:ind w:left="317"/>
            </w:pPr>
            <w:r>
              <w:t>22 декабря 2015 г. № 4/15)</w:t>
            </w:r>
          </w:p>
        </w:tc>
      </w:tr>
      <w:tr w:rsidR="00AB6361" w14:paraId="48DC57E5" w14:textId="77777777">
        <w:trPr>
          <w:trHeight w:val="1771"/>
        </w:trPr>
        <w:tc>
          <w:tcPr>
            <w:tcW w:w="860" w:type="dxa"/>
            <w:vMerge/>
            <w:tcBorders>
              <w:top w:val="nil"/>
            </w:tcBorders>
          </w:tcPr>
          <w:p w14:paraId="3D28A291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5AF1611A" w14:textId="77777777" w:rsidR="00AB6361" w:rsidRDefault="001F244B">
            <w:pPr>
              <w:pStyle w:val="TableParagraph"/>
              <w:spacing w:line="247" w:lineRule="exact"/>
              <w:ind w:left="192" w:right="183"/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14:paraId="792706C5" w14:textId="77777777" w:rsidR="00AB6361" w:rsidRDefault="001F244B">
            <w:pPr>
              <w:pStyle w:val="TableParagraph"/>
              <w:ind w:left="106" w:right="824"/>
            </w:pPr>
            <w:r>
              <w:t>Алышева Т.В. Математика. 4 класс. В 2-х ч. - М: Просвещение, 2022.</w:t>
            </w:r>
          </w:p>
          <w:p w14:paraId="693BBC15" w14:textId="77777777" w:rsidR="00AB6361" w:rsidRDefault="001F244B">
            <w:pPr>
              <w:pStyle w:val="TableParagraph"/>
              <w:ind w:left="106"/>
            </w:pPr>
            <w:r>
              <w:t>/ФГОСОВЗ/</w:t>
            </w:r>
          </w:p>
        </w:tc>
        <w:tc>
          <w:tcPr>
            <w:tcW w:w="5212" w:type="dxa"/>
          </w:tcPr>
          <w:p w14:paraId="33AB7009" w14:textId="77777777"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14:paraId="52F5CD27" w14:textId="77777777" w:rsidR="00AB6361" w:rsidRDefault="001F244B" w:rsidP="000C0297">
            <w:pPr>
              <w:pStyle w:val="TableParagraph"/>
              <w:spacing w:before="1"/>
              <w:ind w:left="317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</w:p>
          <w:p w14:paraId="3ACC40BD" w14:textId="77777777" w:rsidR="00AB6361" w:rsidRDefault="001F244B" w:rsidP="000C0297">
            <w:pPr>
              <w:pStyle w:val="TableParagraph"/>
              <w:spacing w:line="238" w:lineRule="exact"/>
              <w:ind w:left="317"/>
            </w:pPr>
            <w:r>
              <w:t>22 декабря 2015 г. № 4/15)</w:t>
            </w:r>
          </w:p>
        </w:tc>
      </w:tr>
      <w:tr w:rsidR="00AB6361" w14:paraId="29DAF8B8" w14:textId="77777777">
        <w:trPr>
          <w:trHeight w:val="1771"/>
        </w:trPr>
        <w:tc>
          <w:tcPr>
            <w:tcW w:w="860" w:type="dxa"/>
            <w:vMerge/>
            <w:tcBorders>
              <w:top w:val="nil"/>
            </w:tcBorders>
          </w:tcPr>
          <w:p w14:paraId="4824BFBC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44DC7D71" w14:textId="77777777" w:rsidR="00AB6361" w:rsidRDefault="001F244B">
            <w:pPr>
              <w:pStyle w:val="TableParagraph"/>
              <w:spacing w:line="247" w:lineRule="exact"/>
              <w:ind w:left="192" w:right="184"/>
              <w:jc w:val="center"/>
            </w:pPr>
            <w:r>
              <w:t>Чтение</w:t>
            </w:r>
          </w:p>
        </w:tc>
        <w:tc>
          <w:tcPr>
            <w:tcW w:w="3544" w:type="dxa"/>
          </w:tcPr>
          <w:p w14:paraId="59C53257" w14:textId="77777777" w:rsidR="00AB6361" w:rsidRDefault="001F244B">
            <w:pPr>
              <w:pStyle w:val="TableParagraph"/>
              <w:spacing w:line="247" w:lineRule="exact"/>
              <w:ind w:left="106"/>
            </w:pPr>
            <w:r>
              <w:t>Ильина С.Ю. и др.</w:t>
            </w:r>
          </w:p>
          <w:p w14:paraId="7D2908B8" w14:textId="77777777" w:rsidR="00AB6361" w:rsidRDefault="001F244B">
            <w:pPr>
              <w:pStyle w:val="TableParagraph"/>
              <w:spacing w:before="1"/>
              <w:ind w:left="106" w:right="687"/>
            </w:pPr>
            <w:r>
              <w:t>Чтение. 4 класс. В 2-х ч. - М: Просвещение, 2022.</w:t>
            </w:r>
          </w:p>
          <w:p w14:paraId="2A40883C" w14:textId="77777777" w:rsidR="00AB6361" w:rsidRDefault="001F244B">
            <w:pPr>
              <w:pStyle w:val="TableParagraph"/>
              <w:spacing w:before="1"/>
              <w:ind w:left="161"/>
            </w:pPr>
            <w:r>
              <w:t>/ФГОСОВЗ/</w:t>
            </w:r>
          </w:p>
        </w:tc>
        <w:tc>
          <w:tcPr>
            <w:tcW w:w="5212" w:type="dxa"/>
          </w:tcPr>
          <w:p w14:paraId="08B73659" w14:textId="77777777"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14:paraId="77ACB1EC" w14:textId="77777777" w:rsidR="00AB6361" w:rsidRDefault="001F244B" w:rsidP="000C0297">
            <w:pPr>
              <w:pStyle w:val="TableParagraph"/>
              <w:spacing w:before="1"/>
              <w:ind w:left="317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</w:p>
          <w:p w14:paraId="3732906A" w14:textId="77777777" w:rsidR="00AB6361" w:rsidRDefault="001F244B" w:rsidP="000C0297">
            <w:pPr>
              <w:pStyle w:val="TableParagraph"/>
              <w:spacing w:line="238" w:lineRule="exact"/>
              <w:ind w:left="317"/>
            </w:pPr>
            <w:r>
              <w:t>22 декабря 2015 г. № 4/15)</w:t>
            </w:r>
          </w:p>
        </w:tc>
      </w:tr>
      <w:tr w:rsidR="00AB6361" w14:paraId="3B9DAA4A" w14:textId="77777777">
        <w:trPr>
          <w:trHeight w:val="1770"/>
        </w:trPr>
        <w:tc>
          <w:tcPr>
            <w:tcW w:w="860" w:type="dxa"/>
            <w:vMerge/>
            <w:tcBorders>
              <w:top w:val="nil"/>
            </w:tcBorders>
          </w:tcPr>
          <w:p w14:paraId="508465E3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2459467" w14:textId="77777777" w:rsidR="00AB6361" w:rsidRDefault="001F244B">
            <w:pPr>
              <w:pStyle w:val="TableParagraph"/>
              <w:spacing w:line="242" w:lineRule="auto"/>
              <w:ind w:left="421" w:right="393" w:firstLine="57"/>
            </w:pPr>
            <w:r>
              <w:t>Речевая практика</w:t>
            </w:r>
          </w:p>
        </w:tc>
        <w:tc>
          <w:tcPr>
            <w:tcW w:w="3544" w:type="dxa"/>
          </w:tcPr>
          <w:p w14:paraId="425AEC37" w14:textId="77777777" w:rsidR="00AB6361" w:rsidRDefault="001F244B">
            <w:pPr>
              <w:pStyle w:val="TableParagraph"/>
              <w:ind w:left="106" w:right="147"/>
            </w:pPr>
            <w:r>
              <w:t>Комарова С.В. Речевая практика.4 класс (8 вид).»Просвещение»2022 г.</w:t>
            </w:r>
          </w:p>
        </w:tc>
        <w:tc>
          <w:tcPr>
            <w:tcW w:w="5212" w:type="dxa"/>
          </w:tcPr>
          <w:p w14:paraId="3524C7AF" w14:textId="77777777"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14:paraId="5F0D5CEA" w14:textId="77777777" w:rsidR="00AB6361" w:rsidRDefault="001F244B" w:rsidP="000C0297">
            <w:pPr>
              <w:pStyle w:val="TableParagraph"/>
              <w:spacing w:before="1"/>
              <w:ind w:left="317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</w:t>
            </w:r>
          </w:p>
          <w:p w14:paraId="1EB25CC5" w14:textId="77777777" w:rsidR="00AB6361" w:rsidRDefault="001F244B" w:rsidP="000C0297">
            <w:pPr>
              <w:pStyle w:val="TableParagraph"/>
              <w:spacing w:before="5" w:line="252" w:lineRule="exact"/>
              <w:ind w:left="317" w:right="135"/>
            </w:pPr>
            <w:r>
              <w:t>объединения по общему образованию протокол от 22 декабря 2015 г. № 4/15)</w:t>
            </w:r>
          </w:p>
        </w:tc>
      </w:tr>
      <w:tr w:rsidR="00AB6361" w14:paraId="04E95C54" w14:textId="77777777">
        <w:trPr>
          <w:trHeight w:val="1771"/>
        </w:trPr>
        <w:tc>
          <w:tcPr>
            <w:tcW w:w="860" w:type="dxa"/>
            <w:vMerge/>
            <w:tcBorders>
              <w:top w:val="nil"/>
            </w:tcBorders>
          </w:tcPr>
          <w:p w14:paraId="2A9A9F9E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8EA35DC" w14:textId="77777777" w:rsidR="00AB6361" w:rsidRDefault="001F244B">
            <w:pPr>
              <w:pStyle w:val="TableParagraph"/>
              <w:ind w:left="429" w:right="81" w:hanging="322"/>
            </w:pPr>
            <w:r>
              <w:t>Мир природы и человека</w:t>
            </w:r>
          </w:p>
        </w:tc>
        <w:tc>
          <w:tcPr>
            <w:tcW w:w="3544" w:type="dxa"/>
          </w:tcPr>
          <w:p w14:paraId="1C20FB03" w14:textId="77777777" w:rsidR="00AB6361" w:rsidRDefault="001F244B">
            <w:pPr>
              <w:pStyle w:val="TableParagraph"/>
              <w:spacing w:line="248" w:lineRule="exact"/>
              <w:ind w:left="106"/>
            </w:pPr>
            <w:r>
              <w:t>Матвеева Н.Б. и др.</w:t>
            </w:r>
          </w:p>
          <w:p w14:paraId="384A5D82" w14:textId="77777777" w:rsidR="00AB6361" w:rsidRDefault="001F244B">
            <w:pPr>
              <w:pStyle w:val="TableParagraph"/>
              <w:ind w:left="106" w:right="147" w:firstLine="55"/>
            </w:pPr>
            <w:r>
              <w:t>Мир природы и человека. 4 класс. В 2-х ч. -М.: Просвещение, 2022.</w:t>
            </w:r>
          </w:p>
          <w:p w14:paraId="17F21FA4" w14:textId="77777777" w:rsidR="00AB6361" w:rsidRDefault="001F244B">
            <w:pPr>
              <w:pStyle w:val="TableParagraph"/>
              <w:ind w:left="106"/>
            </w:pPr>
            <w:r>
              <w:t>/ФГОСОВЗ/</w:t>
            </w:r>
          </w:p>
        </w:tc>
        <w:tc>
          <w:tcPr>
            <w:tcW w:w="5212" w:type="dxa"/>
          </w:tcPr>
          <w:p w14:paraId="3EB4A122" w14:textId="77777777"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14:paraId="329664ED" w14:textId="77777777" w:rsidR="00AB6361" w:rsidRDefault="001F244B" w:rsidP="000C0297">
            <w:pPr>
              <w:pStyle w:val="TableParagraph"/>
              <w:ind w:left="317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</w:p>
          <w:p w14:paraId="4EAAAE31" w14:textId="77777777" w:rsidR="00AB6361" w:rsidRDefault="001F244B" w:rsidP="000C0297">
            <w:pPr>
              <w:pStyle w:val="TableParagraph"/>
              <w:spacing w:line="238" w:lineRule="exact"/>
              <w:ind w:left="317"/>
            </w:pPr>
            <w:r>
              <w:t>22 декабря 2015 г. № 4/15)</w:t>
            </w:r>
          </w:p>
        </w:tc>
      </w:tr>
      <w:tr w:rsidR="00AB6361" w14:paraId="036CEEAB" w14:textId="77777777">
        <w:trPr>
          <w:trHeight w:val="1770"/>
        </w:trPr>
        <w:tc>
          <w:tcPr>
            <w:tcW w:w="860" w:type="dxa"/>
            <w:vMerge/>
            <w:tcBorders>
              <w:top w:val="nil"/>
            </w:tcBorders>
          </w:tcPr>
          <w:p w14:paraId="0787C3C8" w14:textId="77777777"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E6E8B25" w14:textId="77777777" w:rsidR="00AB6361" w:rsidRDefault="001F244B">
            <w:pPr>
              <w:pStyle w:val="TableParagraph"/>
              <w:ind w:left="306" w:right="276" w:hanging="22"/>
              <w:jc w:val="both"/>
            </w:pPr>
            <w:r>
              <w:t>Адаптивная физическая культура</w:t>
            </w:r>
          </w:p>
        </w:tc>
        <w:tc>
          <w:tcPr>
            <w:tcW w:w="3544" w:type="dxa"/>
          </w:tcPr>
          <w:p w14:paraId="71DD132F" w14:textId="77777777" w:rsidR="00AB6361" w:rsidRDefault="001F244B">
            <w:pPr>
              <w:pStyle w:val="TableParagraph"/>
              <w:ind w:left="106" w:right="115"/>
            </w:pPr>
            <w:r>
              <w:t>В.И. Лях Физическая культура. 1-4 классы:учеб. дляОУ-</w:t>
            </w:r>
          </w:p>
          <w:p w14:paraId="4935DEF2" w14:textId="77777777" w:rsidR="00AB6361" w:rsidRDefault="001F244B">
            <w:pPr>
              <w:pStyle w:val="TableParagraph"/>
              <w:spacing w:line="251" w:lineRule="exact"/>
              <w:ind w:left="106"/>
            </w:pPr>
            <w:r>
              <w:t>М.:Просвещение, 2010 г.</w:t>
            </w:r>
          </w:p>
        </w:tc>
        <w:tc>
          <w:tcPr>
            <w:tcW w:w="5212" w:type="dxa"/>
          </w:tcPr>
          <w:p w14:paraId="32B6C0E8" w14:textId="77777777"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14:paraId="281359B4" w14:textId="77777777" w:rsidR="00AB6361" w:rsidRDefault="001F244B" w:rsidP="000C0297">
            <w:pPr>
              <w:pStyle w:val="TableParagraph"/>
              <w:ind w:left="317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</w:p>
          <w:p w14:paraId="09650491" w14:textId="77777777" w:rsidR="00AB6361" w:rsidRDefault="001F244B" w:rsidP="000C0297">
            <w:pPr>
              <w:pStyle w:val="TableParagraph"/>
              <w:spacing w:line="238" w:lineRule="exact"/>
              <w:ind w:left="317"/>
            </w:pPr>
            <w:r>
              <w:t>22 декабря 2015 г. № 4/15)</w:t>
            </w:r>
          </w:p>
        </w:tc>
      </w:tr>
      <w:tr w:rsidR="00AB6361" w14:paraId="056291C4" w14:textId="77777777">
        <w:trPr>
          <w:trHeight w:val="1771"/>
        </w:trPr>
        <w:tc>
          <w:tcPr>
            <w:tcW w:w="860" w:type="dxa"/>
          </w:tcPr>
          <w:p w14:paraId="050CCE3F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1695" w:type="dxa"/>
          </w:tcPr>
          <w:p w14:paraId="5750FC3C" w14:textId="77777777" w:rsidR="00AB6361" w:rsidRDefault="001F244B">
            <w:pPr>
              <w:pStyle w:val="TableParagraph"/>
              <w:spacing w:line="249" w:lineRule="exact"/>
              <w:ind w:left="192" w:right="183"/>
              <w:jc w:val="center"/>
            </w:pPr>
            <w:r>
              <w:t>Музыка</w:t>
            </w:r>
          </w:p>
        </w:tc>
        <w:tc>
          <w:tcPr>
            <w:tcW w:w="3544" w:type="dxa"/>
          </w:tcPr>
          <w:p w14:paraId="58E97039" w14:textId="77777777" w:rsidR="00AB6361" w:rsidRDefault="001F244B">
            <w:pPr>
              <w:pStyle w:val="TableParagraph"/>
              <w:ind w:left="106" w:right="55"/>
            </w:pPr>
            <w:r>
              <w:t>Е.Д.Критская и др. «Музыка 4 класс», М.: Просвещение, 2015 год;</w:t>
            </w:r>
          </w:p>
        </w:tc>
        <w:tc>
          <w:tcPr>
            <w:tcW w:w="5212" w:type="dxa"/>
          </w:tcPr>
          <w:p w14:paraId="0E83202A" w14:textId="77777777"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14:paraId="57759C7C" w14:textId="77777777" w:rsidR="00AB6361" w:rsidRDefault="001F244B" w:rsidP="000C0297">
            <w:pPr>
              <w:pStyle w:val="TableParagraph"/>
              <w:ind w:left="317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</w:t>
            </w:r>
          </w:p>
          <w:p w14:paraId="560127D9" w14:textId="77777777" w:rsidR="00AB6361" w:rsidRDefault="001F244B" w:rsidP="000C0297">
            <w:pPr>
              <w:pStyle w:val="TableParagraph"/>
              <w:spacing w:before="4" w:line="252" w:lineRule="exact"/>
              <w:ind w:left="317" w:right="135"/>
            </w:pPr>
            <w:r>
              <w:t>объединения по общему образованию протокол от 22 декабря 2015 г. № 4/15)</w:t>
            </w:r>
          </w:p>
        </w:tc>
      </w:tr>
      <w:tr w:rsidR="00AB6361" w14:paraId="6D297739" w14:textId="77777777">
        <w:trPr>
          <w:trHeight w:val="1266"/>
        </w:trPr>
        <w:tc>
          <w:tcPr>
            <w:tcW w:w="860" w:type="dxa"/>
          </w:tcPr>
          <w:p w14:paraId="317ECF31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1695" w:type="dxa"/>
          </w:tcPr>
          <w:p w14:paraId="68DF4D1C" w14:textId="77777777" w:rsidR="00AB6361" w:rsidRDefault="001F244B">
            <w:pPr>
              <w:pStyle w:val="TableParagraph"/>
              <w:spacing w:line="249" w:lineRule="exact"/>
              <w:ind w:left="192" w:right="184"/>
              <w:jc w:val="center"/>
            </w:pPr>
            <w:r>
              <w:t>Рисование</w:t>
            </w:r>
          </w:p>
        </w:tc>
        <w:tc>
          <w:tcPr>
            <w:tcW w:w="3544" w:type="dxa"/>
          </w:tcPr>
          <w:p w14:paraId="599E21DB" w14:textId="77777777" w:rsidR="00AB6361" w:rsidRDefault="001F244B">
            <w:pPr>
              <w:pStyle w:val="TableParagraph"/>
              <w:ind w:left="106" w:right="586"/>
            </w:pPr>
            <w:r>
              <w:t>Изобразительное искусство. 4 класс. Неменская Л.А.</w:t>
            </w:r>
          </w:p>
          <w:p w14:paraId="2285C3F9" w14:textId="77777777" w:rsidR="00AB6361" w:rsidRDefault="001F244B">
            <w:pPr>
              <w:pStyle w:val="TableParagraph"/>
              <w:spacing w:line="251" w:lineRule="exact"/>
              <w:ind w:left="106"/>
            </w:pPr>
            <w:r>
              <w:t>М., «Просвещение», 2012 год.</w:t>
            </w:r>
          </w:p>
        </w:tc>
        <w:tc>
          <w:tcPr>
            <w:tcW w:w="5212" w:type="dxa"/>
          </w:tcPr>
          <w:p w14:paraId="00BBF324" w14:textId="77777777"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14:paraId="456B4AB9" w14:textId="77777777" w:rsidR="00AB6361" w:rsidRDefault="001F244B" w:rsidP="000C0297">
            <w:pPr>
              <w:pStyle w:val="TableParagraph"/>
              <w:ind w:left="317"/>
            </w:pPr>
            <w:r>
              <w:t>общеобразовательная программа образования обучающихся с умственной отсталостью</w:t>
            </w:r>
          </w:p>
          <w:p w14:paraId="401E8036" w14:textId="77777777" w:rsidR="00AB6361" w:rsidRDefault="001F244B" w:rsidP="000C0297">
            <w:pPr>
              <w:pStyle w:val="TableParagraph"/>
              <w:spacing w:before="3" w:line="252" w:lineRule="exact"/>
              <w:ind w:left="317" w:right="596"/>
            </w:pPr>
            <w:r>
              <w:t>(интеллектуальными нарушениями) (одобрена решением федерального учебно-методического</w:t>
            </w:r>
          </w:p>
        </w:tc>
      </w:tr>
    </w:tbl>
    <w:p w14:paraId="6ACFBD37" w14:textId="77777777" w:rsidR="00AB6361" w:rsidRDefault="00AB6361">
      <w:pPr>
        <w:spacing w:line="252" w:lineRule="exact"/>
        <w:sectPr w:rsidR="00AB6361">
          <w:pgSz w:w="11910" w:h="16840"/>
          <w:pgMar w:top="680" w:right="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984"/>
        <w:gridCol w:w="3369"/>
        <w:gridCol w:w="5212"/>
      </w:tblGrid>
      <w:tr w:rsidR="00AB6361" w14:paraId="7297B45B" w14:textId="77777777" w:rsidTr="00D57423">
        <w:trPr>
          <w:trHeight w:val="505"/>
        </w:trPr>
        <w:tc>
          <w:tcPr>
            <w:tcW w:w="746" w:type="dxa"/>
          </w:tcPr>
          <w:p w14:paraId="3E9ADC65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1984" w:type="dxa"/>
          </w:tcPr>
          <w:p w14:paraId="5605DA71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3369" w:type="dxa"/>
          </w:tcPr>
          <w:p w14:paraId="399A1364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5212" w:type="dxa"/>
          </w:tcPr>
          <w:p w14:paraId="66E6C435" w14:textId="77777777" w:rsidR="00AB6361" w:rsidRDefault="001F244B" w:rsidP="000C0297">
            <w:pPr>
              <w:pStyle w:val="TableParagraph"/>
              <w:spacing w:line="248" w:lineRule="exact"/>
              <w:ind w:left="175"/>
            </w:pPr>
            <w:r>
              <w:t>объединения по общему образованию протокол от</w:t>
            </w:r>
          </w:p>
          <w:p w14:paraId="3E022023" w14:textId="77777777" w:rsidR="00AB6361" w:rsidRDefault="001F244B" w:rsidP="000C0297">
            <w:pPr>
              <w:pStyle w:val="TableParagraph"/>
              <w:spacing w:line="238" w:lineRule="exact"/>
              <w:ind w:left="175"/>
            </w:pPr>
            <w:r>
              <w:t>22 декабря 2015 г. № 4/15)</w:t>
            </w:r>
          </w:p>
        </w:tc>
      </w:tr>
      <w:tr w:rsidR="00AB6361" w14:paraId="0062E15D" w14:textId="77777777" w:rsidTr="00D57423">
        <w:trPr>
          <w:trHeight w:val="1771"/>
        </w:trPr>
        <w:tc>
          <w:tcPr>
            <w:tcW w:w="746" w:type="dxa"/>
          </w:tcPr>
          <w:p w14:paraId="40EEF880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1984" w:type="dxa"/>
          </w:tcPr>
          <w:p w14:paraId="2AC020A4" w14:textId="77777777" w:rsidR="00AB6361" w:rsidRDefault="001F244B">
            <w:pPr>
              <w:pStyle w:val="TableParagraph"/>
              <w:spacing w:line="249" w:lineRule="exact"/>
              <w:ind w:left="261"/>
            </w:pPr>
            <w:r>
              <w:t>Ручной труд</w:t>
            </w:r>
          </w:p>
        </w:tc>
        <w:tc>
          <w:tcPr>
            <w:tcW w:w="3369" w:type="dxa"/>
          </w:tcPr>
          <w:p w14:paraId="27B0FAC3" w14:textId="77777777" w:rsidR="00AB6361" w:rsidRDefault="001F244B">
            <w:pPr>
              <w:pStyle w:val="TableParagraph"/>
              <w:ind w:left="106" w:right="737"/>
            </w:pPr>
            <w:r>
              <w:t>Кузнецова Л.А. Технология. Ручной труд. 4 класс. - М.: Просвещение, 2018.</w:t>
            </w:r>
          </w:p>
          <w:p w14:paraId="4B90D3BF" w14:textId="77777777" w:rsidR="00AB6361" w:rsidRDefault="001F244B">
            <w:pPr>
              <w:pStyle w:val="TableParagraph"/>
              <w:ind w:left="106"/>
            </w:pPr>
            <w:r>
              <w:t>/ФГОСОВЗ/</w:t>
            </w:r>
          </w:p>
        </w:tc>
        <w:tc>
          <w:tcPr>
            <w:tcW w:w="5212" w:type="dxa"/>
          </w:tcPr>
          <w:p w14:paraId="0E18161D" w14:textId="77777777" w:rsidR="00AB6361" w:rsidRDefault="001F244B" w:rsidP="000C0297">
            <w:pPr>
              <w:pStyle w:val="TableParagraph"/>
              <w:spacing w:line="249" w:lineRule="exact"/>
              <w:ind w:left="175"/>
            </w:pPr>
            <w:r>
              <w:t>Примерная адаптированная основная</w:t>
            </w:r>
          </w:p>
          <w:p w14:paraId="4D151433" w14:textId="77777777" w:rsidR="00AB6361" w:rsidRDefault="001F244B" w:rsidP="000C0297">
            <w:pPr>
              <w:pStyle w:val="TableParagraph"/>
              <w:ind w:left="175"/>
            </w:pPr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</w:p>
          <w:p w14:paraId="3CB4D52D" w14:textId="77777777" w:rsidR="00AB6361" w:rsidRDefault="001F244B" w:rsidP="000C0297">
            <w:pPr>
              <w:pStyle w:val="TableParagraph"/>
              <w:spacing w:line="238" w:lineRule="exact"/>
              <w:ind w:left="175"/>
            </w:pPr>
            <w:r>
              <w:t>22 декабря 2015 г. № 4/15)</w:t>
            </w:r>
          </w:p>
        </w:tc>
      </w:tr>
      <w:tr w:rsidR="00AB6361" w14:paraId="6EA623F2" w14:textId="77777777" w:rsidTr="00D57423">
        <w:trPr>
          <w:trHeight w:val="553"/>
        </w:trPr>
        <w:tc>
          <w:tcPr>
            <w:tcW w:w="746" w:type="dxa"/>
          </w:tcPr>
          <w:p w14:paraId="6C6C613C" w14:textId="77777777" w:rsidR="00AB6361" w:rsidRDefault="00AB6361">
            <w:pPr>
              <w:pStyle w:val="TableParagraph"/>
              <w:ind w:left="0"/>
            </w:pPr>
          </w:p>
        </w:tc>
        <w:tc>
          <w:tcPr>
            <w:tcW w:w="1984" w:type="dxa"/>
          </w:tcPr>
          <w:p w14:paraId="14DB1A56" w14:textId="77777777" w:rsidR="00AB6361" w:rsidRDefault="001F24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в/у Истоки</w:t>
            </w:r>
          </w:p>
        </w:tc>
        <w:tc>
          <w:tcPr>
            <w:tcW w:w="3369" w:type="dxa"/>
          </w:tcPr>
          <w:p w14:paraId="348E0785" w14:textId="77777777" w:rsidR="00AB6361" w:rsidRDefault="001F244B" w:rsidP="009F4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Камкин А.В., Истоки, 4 кл, 2001г</w:t>
            </w:r>
          </w:p>
        </w:tc>
        <w:tc>
          <w:tcPr>
            <w:tcW w:w="5212" w:type="dxa"/>
          </w:tcPr>
          <w:p w14:paraId="47C34E96" w14:textId="77777777" w:rsidR="00AB6361" w:rsidRDefault="001F244B" w:rsidP="000C029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Программа «Истоки» И.А.Кузьмин,</w:t>
            </w:r>
          </w:p>
          <w:p w14:paraId="2AAA9F18" w14:textId="77777777" w:rsidR="00AB6361" w:rsidRDefault="001F244B" w:rsidP="000C0297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А.В.Камкин, 2001 г</w:t>
            </w:r>
          </w:p>
        </w:tc>
      </w:tr>
      <w:tr w:rsidR="00D57423" w14:paraId="0E78BD58" w14:textId="77777777" w:rsidTr="00D57423">
        <w:trPr>
          <w:trHeight w:val="553"/>
        </w:trPr>
        <w:tc>
          <w:tcPr>
            <w:tcW w:w="746" w:type="dxa"/>
          </w:tcPr>
          <w:p w14:paraId="76BDFF02" w14:textId="77777777" w:rsidR="00D57423" w:rsidRDefault="00D57423">
            <w:pPr>
              <w:pStyle w:val="TableParagraph"/>
              <w:ind w:left="0"/>
            </w:pPr>
          </w:p>
        </w:tc>
        <w:tc>
          <w:tcPr>
            <w:tcW w:w="1984" w:type="dxa"/>
          </w:tcPr>
          <w:p w14:paraId="71ECF8EB" w14:textId="77777777" w:rsidR="00D57423" w:rsidRDefault="00D57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69" w:type="dxa"/>
          </w:tcPr>
          <w:p w14:paraId="2B163FB1" w14:textId="77777777" w:rsidR="00D57423" w:rsidRDefault="00D574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5212" w:type="dxa"/>
          </w:tcPr>
          <w:p w14:paraId="0F962792" w14:textId="77777777" w:rsidR="00D57423" w:rsidRDefault="00D574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</w:tbl>
    <w:p w14:paraId="4904A060" w14:textId="77777777" w:rsidR="00AB6361" w:rsidRDefault="00AB6361">
      <w:pPr>
        <w:pStyle w:val="a3"/>
        <w:rPr>
          <w:sz w:val="20"/>
        </w:rPr>
      </w:pPr>
    </w:p>
    <w:p w14:paraId="518960AF" w14:textId="77777777" w:rsidR="00AB6361" w:rsidRDefault="00AB6361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6"/>
        <w:gridCol w:w="3440"/>
        <w:gridCol w:w="5180"/>
      </w:tblGrid>
      <w:tr w:rsidR="00BB1FDB" w14:paraId="2292EE37" w14:textId="77777777" w:rsidTr="005330AC">
        <w:trPr>
          <w:trHeight w:val="1044"/>
        </w:trPr>
        <w:tc>
          <w:tcPr>
            <w:tcW w:w="706" w:type="dxa"/>
            <w:vMerge w:val="restart"/>
          </w:tcPr>
          <w:p w14:paraId="1E4F034D" w14:textId="77777777" w:rsidR="00BB1FDB" w:rsidRDefault="00BB1FDB" w:rsidP="003315D2">
            <w:pPr>
              <w:pStyle w:val="TableParagraph"/>
              <w:spacing w:before="41" w:line="139" w:lineRule="auto"/>
              <w:ind w:left="241" w:right="233"/>
              <w:jc w:val="center"/>
              <w:rPr>
                <w:sz w:val="14"/>
              </w:rPr>
            </w:pPr>
            <w:r>
              <w:rPr>
                <w:position w:val="-7"/>
              </w:rPr>
              <w:t>9</w:t>
            </w:r>
          </w:p>
        </w:tc>
        <w:tc>
          <w:tcPr>
            <w:tcW w:w="1986" w:type="dxa"/>
          </w:tcPr>
          <w:p w14:paraId="583E5FC3" w14:textId="77777777" w:rsidR="00BB1FDB" w:rsidRPr="00021ACC" w:rsidRDefault="00BB1FDB" w:rsidP="003315D2">
            <w:pPr>
              <w:pStyle w:val="TableParagraph"/>
              <w:spacing w:line="247" w:lineRule="exact"/>
              <w:ind w:left="181" w:right="170"/>
              <w:jc w:val="center"/>
              <w:rPr>
                <w:u w:val="single"/>
              </w:rPr>
            </w:pPr>
            <w:r w:rsidRPr="00021ACC">
              <w:rPr>
                <w:u w:val="single"/>
              </w:rPr>
              <w:t>Русский язык</w:t>
            </w:r>
          </w:p>
        </w:tc>
        <w:tc>
          <w:tcPr>
            <w:tcW w:w="3440" w:type="dxa"/>
          </w:tcPr>
          <w:p w14:paraId="6BEC9DEB" w14:textId="77777777" w:rsidR="00BB1FDB" w:rsidRDefault="00BB1FDB" w:rsidP="006F046C">
            <w:pPr>
              <w:pStyle w:val="TableParagraph"/>
              <w:ind w:left="109"/>
            </w:pPr>
            <w:r>
              <w:t>Русский язык  9 кл. Н.Г.Галунчикова,</w:t>
            </w:r>
          </w:p>
          <w:p w14:paraId="6F7337A8" w14:textId="77777777" w:rsidR="00BB1FDB" w:rsidRDefault="00BB1FDB" w:rsidP="006F046C">
            <w:pPr>
              <w:pStyle w:val="TableParagraph"/>
              <w:ind w:left="109"/>
            </w:pPr>
            <w:r>
              <w:t xml:space="preserve">Э.В. Якубовская, </w:t>
            </w:r>
          </w:p>
          <w:p w14:paraId="322B0877" w14:textId="77777777" w:rsidR="00BB1FDB" w:rsidRDefault="00BB1FDB" w:rsidP="003315D2">
            <w:pPr>
              <w:pStyle w:val="TableParagraph"/>
              <w:ind w:left="109"/>
            </w:pPr>
            <w:r>
              <w:t>изд. М.: Просвещение, 2006 г.</w:t>
            </w:r>
          </w:p>
        </w:tc>
        <w:tc>
          <w:tcPr>
            <w:tcW w:w="5180" w:type="dxa"/>
          </w:tcPr>
          <w:p w14:paraId="37F08E61" w14:textId="77777777" w:rsidR="00BB1FDB" w:rsidRDefault="00BB1FDB" w:rsidP="000C0297">
            <w:pPr>
              <w:pStyle w:val="TableParagraph"/>
              <w:ind w:left="284" w:right="341"/>
            </w:pPr>
            <w:r>
              <w:t>Программы специальных (коррекционных) образовательных учреждений VIII вида под редакцией И.М. Бгажноковой, изд.Просвещение, 2009 г.</w:t>
            </w:r>
          </w:p>
        </w:tc>
      </w:tr>
      <w:tr w:rsidR="00BB1FDB" w14:paraId="1730C4CE" w14:textId="77777777" w:rsidTr="005330AC">
        <w:trPr>
          <w:trHeight w:val="961"/>
        </w:trPr>
        <w:tc>
          <w:tcPr>
            <w:tcW w:w="706" w:type="dxa"/>
            <w:vMerge/>
          </w:tcPr>
          <w:p w14:paraId="79C978B0" w14:textId="77777777"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4127E76E" w14:textId="77777777" w:rsidR="00BB1FDB" w:rsidRDefault="00BB1FDB" w:rsidP="00BB1FDB">
            <w:pPr>
              <w:pStyle w:val="TableParagraph"/>
              <w:spacing w:line="242" w:lineRule="auto"/>
              <w:ind w:left="775" w:right="102" w:hanging="647"/>
            </w:pPr>
            <w:r>
              <w:t xml:space="preserve">Чтение </w:t>
            </w:r>
          </w:p>
        </w:tc>
        <w:tc>
          <w:tcPr>
            <w:tcW w:w="3440" w:type="dxa"/>
          </w:tcPr>
          <w:p w14:paraId="32E64B97" w14:textId="77777777" w:rsidR="00BB1FDB" w:rsidRDefault="00BB1FDB" w:rsidP="003315D2">
            <w:pPr>
              <w:pStyle w:val="TableParagraph"/>
              <w:ind w:left="109" w:right="191"/>
            </w:pPr>
            <w:r>
              <w:t xml:space="preserve">Чтение. 6кл. А.К.Аксёнова, М.И.Шишкова, </w:t>
            </w:r>
          </w:p>
          <w:p w14:paraId="47EEB785" w14:textId="77777777" w:rsidR="00BB1FDB" w:rsidRDefault="00BB1FDB" w:rsidP="003315D2">
            <w:pPr>
              <w:pStyle w:val="TableParagraph"/>
              <w:ind w:left="109" w:right="191"/>
            </w:pPr>
            <w:r>
              <w:t>изд.М.: Просвещение, 2021 г.</w:t>
            </w:r>
          </w:p>
        </w:tc>
        <w:tc>
          <w:tcPr>
            <w:tcW w:w="5180" w:type="dxa"/>
          </w:tcPr>
          <w:p w14:paraId="2C035717" w14:textId="77777777" w:rsidR="00BB1FDB" w:rsidRDefault="00BB1FDB" w:rsidP="000C0297">
            <w:pPr>
              <w:pStyle w:val="TableParagraph"/>
              <w:ind w:left="284" w:right="341"/>
            </w:pPr>
            <w:r>
              <w:t>Программы специальных (коррекционных) образовательных учреждений VIII вида под редакцией И.М. Бгажноковой, изд.Просвещение, 2009 г.</w:t>
            </w:r>
          </w:p>
        </w:tc>
      </w:tr>
      <w:tr w:rsidR="00BB1FDB" w14:paraId="5E3086CD" w14:textId="77777777" w:rsidTr="005330AC">
        <w:trPr>
          <w:trHeight w:val="1010"/>
        </w:trPr>
        <w:tc>
          <w:tcPr>
            <w:tcW w:w="706" w:type="dxa"/>
            <w:vMerge/>
          </w:tcPr>
          <w:p w14:paraId="44FAD632" w14:textId="77777777"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5F82151" w14:textId="77777777" w:rsidR="00BB1FDB" w:rsidRPr="001C231B" w:rsidRDefault="00BB1FDB" w:rsidP="003315D2">
            <w:pPr>
              <w:pStyle w:val="TableParagraph"/>
              <w:ind w:left="515" w:right="484" w:firstLine="81"/>
              <w:rPr>
                <w:u w:val="single"/>
              </w:rPr>
            </w:pPr>
            <w:r w:rsidRPr="001C231B">
              <w:rPr>
                <w:u w:val="single"/>
              </w:rPr>
              <w:t xml:space="preserve">История </w:t>
            </w:r>
          </w:p>
        </w:tc>
        <w:tc>
          <w:tcPr>
            <w:tcW w:w="3440" w:type="dxa"/>
          </w:tcPr>
          <w:p w14:paraId="7B230281" w14:textId="77777777" w:rsidR="00BB1FDB" w:rsidRDefault="00BB1FDB" w:rsidP="003315D2">
            <w:pPr>
              <w:pStyle w:val="TableParagraph"/>
              <w:ind w:left="0" w:right="176"/>
            </w:pPr>
            <w:r>
              <w:t>Бгажнокова И.М. «История Отечества» 9 класс, изд. М.: Просвещение 2021 г.</w:t>
            </w:r>
          </w:p>
          <w:p w14:paraId="09240627" w14:textId="77777777" w:rsidR="00BB1FDB" w:rsidRDefault="00BB1FDB" w:rsidP="003315D2">
            <w:pPr>
              <w:pStyle w:val="TableParagraph"/>
              <w:ind w:left="0" w:right="176"/>
            </w:pPr>
            <w:r>
              <w:t>Пузанов Б.П. и др. «История России» 9 класс- М: Владос, 2008.</w:t>
            </w:r>
          </w:p>
        </w:tc>
        <w:tc>
          <w:tcPr>
            <w:tcW w:w="5180" w:type="dxa"/>
          </w:tcPr>
          <w:p w14:paraId="460CC03D" w14:textId="77777777" w:rsidR="00BB1FDB" w:rsidRDefault="00BB1FDB" w:rsidP="000C0297">
            <w:pPr>
              <w:pStyle w:val="TableParagraph"/>
              <w:ind w:left="284" w:right="831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14:paraId="7237B53B" w14:textId="77777777" w:rsidR="00BB1FDB" w:rsidRDefault="00BB1FDB" w:rsidP="000C0297">
            <w:pPr>
              <w:pStyle w:val="TableParagraph"/>
              <w:spacing w:line="237" w:lineRule="exact"/>
              <w:ind w:left="284"/>
              <w:jc w:val="both"/>
            </w:pPr>
            <w:r>
              <w:t>В.</w:t>
            </w:r>
            <w:r w:rsidR="003315D2">
              <w:t xml:space="preserve"> В. Воронковой, изд. ВЛАДОС, 2018 </w:t>
            </w:r>
            <w:r>
              <w:t>г.</w:t>
            </w:r>
          </w:p>
        </w:tc>
      </w:tr>
      <w:tr w:rsidR="00BB1FDB" w14:paraId="6666BE0C" w14:textId="77777777" w:rsidTr="005330AC">
        <w:trPr>
          <w:trHeight w:val="1012"/>
        </w:trPr>
        <w:tc>
          <w:tcPr>
            <w:tcW w:w="706" w:type="dxa"/>
            <w:vMerge/>
          </w:tcPr>
          <w:p w14:paraId="06B055BF" w14:textId="77777777"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5D629C0" w14:textId="77777777" w:rsidR="00BB1FDB" w:rsidRPr="003315D2" w:rsidRDefault="00BB1FDB" w:rsidP="003315D2">
            <w:pPr>
              <w:pStyle w:val="TableParagraph"/>
              <w:spacing w:line="249" w:lineRule="exact"/>
              <w:ind w:left="184" w:right="170"/>
              <w:jc w:val="center"/>
              <w:rPr>
                <w:u w:val="single"/>
              </w:rPr>
            </w:pPr>
            <w:r w:rsidRPr="003315D2">
              <w:rPr>
                <w:u w:val="single"/>
              </w:rPr>
              <w:t>Биология</w:t>
            </w:r>
          </w:p>
        </w:tc>
        <w:tc>
          <w:tcPr>
            <w:tcW w:w="3440" w:type="dxa"/>
          </w:tcPr>
          <w:p w14:paraId="740C686A" w14:textId="77777777" w:rsidR="00BB1FDB" w:rsidRDefault="00BB1FDB" w:rsidP="003315D2">
            <w:pPr>
              <w:pStyle w:val="TableParagraph"/>
              <w:ind w:left="109" w:right="256"/>
            </w:pPr>
            <w:r>
              <w:t>Пасечник В.В., Каменский А.А., Криксунов Е.А. и др. Биология. 9 кл. - М.: Дрофа, 2018 г.</w:t>
            </w:r>
          </w:p>
        </w:tc>
        <w:tc>
          <w:tcPr>
            <w:tcW w:w="5180" w:type="dxa"/>
          </w:tcPr>
          <w:p w14:paraId="1B0E9728" w14:textId="77777777" w:rsidR="00BB1FDB" w:rsidRDefault="00BB1FDB" w:rsidP="000C0297">
            <w:pPr>
              <w:pStyle w:val="TableParagraph"/>
              <w:ind w:left="284" w:right="831" w:firstLine="179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14:paraId="19C99BB2" w14:textId="77777777" w:rsidR="00BB1FDB" w:rsidRDefault="00BB1FDB" w:rsidP="000C0297">
            <w:pPr>
              <w:pStyle w:val="TableParagraph"/>
              <w:spacing w:line="238" w:lineRule="exact"/>
              <w:ind w:left="284" w:firstLine="179"/>
              <w:jc w:val="both"/>
            </w:pPr>
            <w:r>
              <w:t>В.</w:t>
            </w:r>
            <w:r w:rsidR="003315D2">
              <w:t xml:space="preserve"> В. Воронковой, изд. ВЛАДОС, 2018</w:t>
            </w:r>
            <w:r>
              <w:t>г.</w:t>
            </w:r>
          </w:p>
        </w:tc>
      </w:tr>
      <w:tr w:rsidR="00BB1FDB" w14:paraId="281FEBE9" w14:textId="77777777" w:rsidTr="005330AC">
        <w:trPr>
          <w:trHeight w:val="959"/>
        </w:trPr>
        <w:tc>
          <w:tcPr>
            <w:tcW w:w="706" w:type="dxa"/>
            <w:vMerge/>
          </w:tcPr>
          <w:p w14:paraId="0E95D004" w14:textId="77777777"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459F462" w14:textId="77777777" w:rsidR="00BB1FDB" w:rsidRPr="00021ACC" w:rsidRDefault="00BB1FDB" w:rsidP="003315D2">
            <w:pPr>
              <w:pStyle w:val="TableParagraph"/>
              <w:spacing w:line="247" w:lineRule="exact"/>
              <w:ind w:left="184" w:right="170"/>
              <w:jc w:val="center"/>
              <w:rPr>
                <w:u w:val="single"/>
              </w:rPr>
            </w:pPr>
            <w:r w:rsidRPr="00021ACC">
              <w:rPr>
                <w:u w:val="single"/>
              </w:rPr>
              <w:t>География</w:t>
            </w:r>
          </w:p>
        </w:tc>
        <w:tc>
          <w:tcPr>
            <w:tcW w:w="3440" w:type="dxa"/>
          </w:tcPr>
          <w:p w14:paraId="2A011FA8" w14:textId="77777777" w:rsidR="00BB1FDB" w:rsidRDefault="00BB1FDB" w:rsidP="003315D2">
            <w:pPr>
              <w:pStyle w:val="TableParagraph"/>
              <w:spacing w:line="242" w:lineRule="auto"/>
              <w:ind w:left="109" w:right="315"/>
            </w:pPr>
            <w:r>
              <w:t xml:space="preserve">География . 9 кл. </w:t>
            </w:r>
          </w:p>
          <w:p w14:paraId="08283186" w14:textId="77777777" w:rsidR="00BB1FDB" w:rsidRDefault="00BB1FDB" w:rsidP="003315D2">
            <w:pPr>
              <w:pStyle w:val="TableParagraph"/>
              <w:spacing w:line="242" w:lineRule="auto"/>
              <w:ind w:left="109" w:right="315"/>
            </w:pPr>
            <w:r>
              <w:t>Т.М.Лифанова, Е.Н.Соломина</w:t>
            </w:r>
          </w:p>
          <w:p w14:paraId="09008BB8" w14:textId="77777777" w:rsidR="00BB1FDB" w:rsidRDefault="00BB1FDB" w:rsidP="003315D2">
            <w:pPr>
              <w:pStyle w:val="TableParagraph"/>
              <w:spacing w:line="242" w:lineRule="auto"/>
              <w:ind w:left="109" w:right="315"/>
            </w:pPr>
            <w:r>
              <w:t>изд. М.: Просвещение, 2021 г.</w:t>
            </w:r>
          </w:p>
        </w:tc>
        <w:tc>
          <w:tcPr>
            <w:tcW w:w="5180" w:type="dxa"/>
          </w:tcPr>
          <w:p w14:paraId="74FCC17F" w14:textId="77777777" w:rsidR="003315D2" w:rsidRDefault="003315D2" w:rsidP="000C0297">
            <w:pPr>
              <w:pStyle w:val="TableParagraph"/>
              <w:ind w:left="284" w:right="831" w:firstLine="179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14:paraId="1F98130F" w14:textId="77777777" w:rsidR="00BB1FDB" w:rsidRDefault="003315D2" w:rsidP="000C0297">
            <w:pPr>
              <w:pStyle w:val="TableParagraph"/>
              <w:ind w:left="284" w:right="341" w:firstLine="179"/>
            </w:pPr>
            <w:r>
              <w:t>В. В. Воронковой, изд. ВЛАДОС, 2018г.</w:t>
            </w:r>
          </w:p>
        </w:tc>
      </w:tr>
      <w:tr w:rsidR="00BB1FDB" w14:paraId="4CEC75F7" w14:textId="77777777" w:rsidTr="005330AC">
        <w:trPr>
          <w:trHeight w:val="1091"/>
        </w:trPr>
        <w:tc>
          <w:tcPr>
            <w:tcW w:w="706" w:type="dxa"/>
            <w:vMerge/>
          </w:tcPr>
          <w:p w14:paraId="6BAA0BBB" w14:textId="77777777"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590E6B6" w14:textId="77777777" w:rsidR="00BB1FDB" w:rsidRPr="00021ACC" w:rsidRDefault="00BB1FDB" w:rsidP="003315D2">
            <w:pPr>
              <w:pStyle w:val="TableParagraph"/>
              <w:ind w:left="556" w:right="78" w:hanging="447"/>
              <w:rPr>
                <w:u w:val="single"/>
              </w:rPr>
            </w:pPr>
            <w:r w:rsidRPr="00021ACC">
              <w:rPr>
                <w:u w:val="single"/>
              </w:rPr>
              <w:t>Профессионально- трудовое обучение</w:t>
            </w:r>
          </w:p>
        </w:tc>
        <w:tc>
          <w:tcPr>
            <w:tcW w:w="3440" w:type="dxa"/>
          </w:tcPr>
          <w:p w14:paraId="52EFD5F8" w14:textId="77777777" w:rsidR="00BB1FDB" w:rsidRDefault="00BB1FDB" w:rsidP="003315D2">
            <w:pPr>
              <w:pStyle w:val="TableParagraph"/>
              <w:ind w:left="108" w:right="304"/>
            </w:pPr>
            <w:r>
              <w:t>Мозговая Г.Г., Картушина Г.Б. Технология. Швейное дело – М.: Просвещение,2007.</w:t>
            </w:r>
          </w:p>
          <w:p w14:paraId="55F05CB1" w14:textId="77777777" w:rsidR="00BB1FDB" w:rsidRDefault="00BB1FDB" w:rsidP="003315D2">
            <w:pPr>
              <w:pStyle w:val="TableParagraph"/>
              <w:ind w:left="109" w:right="177"/>
            </w:pPr>
          </w:p>
        </w:tc>
        <w:tc>
          <w:tcPr>
            <w:tcW w:w="5180" w:type="dxa"/>
          </w:tcPr>
          <w:p w14:paraId="0120C4BA" w14:textId="77777777" w:rsidR="00BB1FDB" w:rsidRDefault="00BB1FDB" w:rsidP="000C0297">
            <w:pPr>
              <w:pStyle w:val="TableParagraph"/>
              <w:ind w:left="284" w:right="831" w:firstLine="179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14:paraId="6127BF8D" w14:textId="77777777" w:rsidR="00BB1FDB" w:rsidRDefault="00BB1FDB" w:rsidP="000C0297">
            <w:pPr>
              <w:pStyle w:val="TableParagraph"/>
              <w:spacing w:line="252" w:lineRule="exact"/>
              <w:ind w:left="284" w:firstLine="179"/>
              <w:jc w:val="both"/>
            </w:pPr>
            <w:r>
              <w:t>В. В. Воронковой, изд.ВЛАДОС, 2015 г.</w:t>
            </w:r>
          </w:p>
        </w:tc>
      </w:tr>
      <w:tr w:rsidR="00BB1FDB" w14:paraId="19C01F3B" w14:textId="77777777" w:rsidTr="005330AC">
        <w:trPr>
          <w:trHeight w:val="1053"/>
        </w:trPr>
        <w:tc>
          <w:tcPr>
            <w:tcW w:w="706" w:type="dxa"/>
            <w:vMerge/>
            <w:tcBorders>
              <w:bottom w:val="nil"/>
            </w:tcBorders>
          </w:tcPr>
          <w:p w14:paraId="26765FB2" w14:textId="77777777"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641F6C6" w14:textId="77777777" w:rsidR="00BB1FDB" w:rsidRDefault="00BB1FDB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 xml:space="preserve">    Математика</w:t>
            </w:r>
          </w:p>
        </w:tc>
        <w:tc>
          <w:tcPr>
            <w:tcW w:w="3440" w:type="dxa"/>
          </w:tcPr>
          <w:p w14:paraId="4BA4CBDE" w14:textId="77777777" w:rsidR="00A03346" w:rsidRDefault="00BB1FDB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 xml:space="preserve">А.П.Антропов, А.Ю. Ходот, </w:t>
            </w:r>
          </w:p>
          <w:p w14:paraId="0C2DD77F" w14:textId="77777777" w:rsidR="00BB1FDB" w:rsidRDefault="00A03346" w:rsidP="00A03346">
            <w:pPr>
              <w:pStyle w:val="TableParagraph"/>
              <w:spacing w:before="6"/>
              <w:ind w:left="180"/>
              <w:rPr>
                <w:sz w:val="21"/>
              </w:rPr>
            </w:pPr>
            <w:r>
              <w:rPr>
                <w:sz w:val="21"/>
              </w:rPr>
              <w:t>А.Ю.Ходот.</w:t>
            </w:r>
          </w:p>
          <w:p w14:paraId="55B0E06D" w14:textId="77777777" w:rsidR="00A03346" w:rsidRDefault="00A03346" w:rsidP="00A03346">
            <w:pPr>
              <w:pStyle w:val="TableParagraph"/>
              <w:spacing w:before="6"/>
              <w:ind w:left="180"/>
              <w:rPr>
                <w:sz w:val="21"/>
              </w:rPr>
            </w:pPr>
            <w:r>
              <w:rPr>
                <w:sz w:val="21"/>
              </w:rPr>
              <w:t>изд. М.: Просвещение, 2021г.</w:t>
            </w:r>
          </w:p>
        </w:tc>
        <w:tc>
          <w:tcPr>
            <w:tcW w:w="5180" w:type="dxa"/>
          </w:tcPr>
          <w:p w14:paraId="7D9EA5C3" w14:textId="77777777" w:rsidR="00947FAB" w:rsidRDefault="00947FAB" w:rsidP="000C0297">
            <w:pPr>
              <w:pStyle w:val="TableParagraph"/>
              <w:ind w:left="284" w:right="831" w:firstLine="179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14:paraId="4A4A26D2" w14:textId="77777777" w:rsidR="00BB1FDB" w:rsidRDefault="00947FAB" w:rsidP="000C0297">
            <w:pPr>
              <w:pStyle w:val="TableParagraph"/>
              <w:ind w:left="284" w:right="831" w:firstLine="179"/>
            </w:pPr>
            <w:r>
              <w:t>В. В. Воронковой, изд.ВЛАДОС, 2012г.</w:t>
            </w:r>
          </w:p>
        </w:tc>
      </w:tr>
      <w:tr w:rsidR="003315D2" w14:paraId="0CBB3692" w14:textId="77777777" w:rsidTr="005330AC">
        <w:trPr>
          <w:trHeight w:val="1053"/>
        </w:trPr>
        <w:tc>
          <w:tcPr>
            <w:tcW w:w="706" w:type="dxa"/>
            <w:tcBorders>
              <w:bottom w:val="nil"/>
            </w:tcBorders>
          </w:tcPr>
          <w:p w14:paraId="7A7AE535" w14:textId="77777777" w:rsidR="003315D2" w:rsidRDefault="003315D2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7B82D18" w14:textId="77777777" w:rsidR="003315D2" w:rsidRDefault="003315D2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 xml:space="preserve">   Информатика</w:t>
            </w:r>
          </w:p>
        </w:tc>
        <w:tc>
          <w:tcPr>
            <w:tcW w:w="3440" w:type="dxa"/>
          </w:tcPr>
          <w:p w14:paraId="4FA6E1E3" w14:textId="77777777" w:rsidR="003315D2" w:rsidRDefault="008F1A54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Босова</w:t>
            </w:r>
          </w:p>
        </w:tc>
        <w:tc>
          <w:tcPr>
            <w:tcW w:w="5180" w:type="dxa"/>
          </w:tcPr>
          <w:p w14:paraId="50349815" w14:textId="77777777" w:rsidR="003315D2" w:rsidRDefault="003315D2" w:rsidP="000C0297">
            <w:pPr>
              <w:pStyle w:val="TableParagraph"/>
              <w:ind w:left="284" w:right="831"/>
              <w:jc w:val="both"/>
            </w:pPr>
            <w:r>
              <w:t>Программа по основам информатики для 5 – 9 коррекционных классов 8 вида М.В.Никандрово</w:t>
            </w:r>
            <w:r w:rsidR="008F1A54">
              <w:t>й, 2021 год</w:t>
            </w:r>
          </w:p>
        </w:tc>
      </w:tr>
    </w:tbl>
    <w:p w14:paraId="052949D2" w14:textId="77777777" w:rsidR="00AB6361" w:rsidRDefault="00AB6361">
      <w:pPr>
        <w:jc w:val="both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p w14:paraId="1C01BB68" w14:textId="77777777" w:rsidR="00AB6361" w:rsidRDefault="00AB6361" w:rsidP="006F046C">
      <w:pPr>
        <w:pStyle w:val="a3"/>
        <w:tabs>
          <w:tab w:val="left" w:pos="11340"/>
        </w:tabs>
        <w:ind w:right="260"/>
      </w:pPr>
    </w:p>
    <w:sectPr w:rsidR="00AB6361" w:rsidSect="00AB6361">
      <w:pgSz w:w="11910" w:h="16840"/>
      <w:pgMar w:top="680" w:right="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361"/>
    <w:rsid w:val="00021ACC"/>
    <w:rsid w:val="00037D1F"/>
    <w:rsid w:val="0004192B"/>
    <w:rsid w:val="000C0297"/>
    <w:rsid w:val="000C2DB3"/>
    <w:rsid w:val="001C12B3"/>
    <w:rsid w:val="001C231B"/>
    <w:rsid w:val="001D0D1E"/>
    <w:rsid w:val="001F244B"/>
    <w:rsid w:val="002E2A2C"/>
    <w:rsid w:val="002F7808"/>
    <w:rsid w:val="003315D2"/>
    <w:rsid w:val="00334872"/>
    <w:rsid w:val="003366E1"/>
    <w:rsid w:val="003519B8"/>
    <w:rsid w:val="00375C03"/>
    <w:rsid w:val="003A28A1"/>
    <w:rsid w:val="005330AC"/>
    <w:rsid w:val="00587C48"/>
    <w:rsid w:val="005A0DFC"/>
    <w:rsid w:val="005E3DA3"/>
    <w:rsid w:val="00643C5D"/>
    <w:rsid w:val="00660FC2"/>
    <w:rsid w:val="0069154D"/>
    <w:rsid w:val="006B15BF"/>
    <w:rsid w:val="006F046C"/>
    <w:rsid w:val="00754865"/>
    <w:rsid w:val="007B3A6A"/>
    <w:rsid w:val="007F77D1"/>
    <w:rsid w:val="0080423C"/>
    <w:rsid w:val="00876688"/>
    <w:rsid w:val="008A11F7"/>
    <w:rsid w:val="008B37BE"/>
    <w:rsid w:val="008F1A54"/>
    <w:rsid w:val="00905CE9"/>
    <w:rsid w:val="00947FAB"/>
    <w:rsid w:val="009638CD"/>
    <w:rsid w:val="00983F6B"/>
    <w:rsid w:val="00993BCC"/>
    <w:rsid w:val="00994F38"/>
    <w:rsid w:val="009C45A9"/>
    <w:rsid w:val="009E064F"/>
    <w:rsid w:val="009E2A0E"/>
    <w:rsid w:val="009F10BF"/>
    <w:rsid w:val="009F409E"/>
    <w:rsid w:val="00A03346"/>
    <w:rsid w:val="00A16CB4"/>
    <w:rsid w:val="00A56014"/>
    <w:rsid w:val="00A86CF7"/>
    <w:rsid w:val="00AB00AA"/>
    <w:rsid w:val="00AB6361"/>
    <w:rsid w:val="00AE1611"/>
    <w:rsid w:val="00B139DF"/>
    <w:rsid w:val="00B216D0"/>
    <w:rsid w:val="00B25669"/>
    <w:rsid w:val="00B345F6"/>
    <w:rsid w:val="00BA3B25"/>
    <w:rsid w:val="00BB1FDB"/>
    <w:rsid w:val="00C11711"/>
    <w:rsid w:val="00C41760"/>
    <w:rsid w:val="00C72585"/>
    <w:rsid w:val="00C93E27"/>
    <w:rsid w:val="00CE4AC7"/>
    <w:rsid w:val="00CF0ECF"/>
    <w:rsid w:val="00D45B13"/>
    <w:rsid w:val="00D528C4"/>
    <w:rsid w:val="00D57423"/>
    <w:rsid w:val="00D62484"/>
    <w:rsid w:val="00DB0B66"/>
    <w:rsid w:val="00DF1FC1"/>
    <w:rsid w:val="00E63435"/>
    <w:rsid w:val="00E71A8F"/>
    <w:rsid w:val="00FD0DD1"/>
    <w:rsid w:val="00FE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C38"/>
  <w15:docId w15:val="{9AFDE8FB-77FA-482F-8BC4-367B9F2F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63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361"/>
    <w:rPr>
      <w:sz w:val="24"/>
      <w:szCs w:val="24"/>
    </w:rPr>
  </w:style>
  <w:style w:type="paragraph" w:styleId="a4">
    <w:name w:val="Title"/>
    <w:basedOn w:val="a"/>
    <w:uiPriority w:val="1"/>
    <w:qFormat/>
    <w:rsid w:val="00AB6361"/>
    <w:pPr>
      <w:spacing w:before="1"/>
      <w:ind w:left="1693" w:right="195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AB6361"/>
  </w:style>
  <w:style w:type="paragraph" w:customStyle="1" w:styleId="TableParagraph">
    <w:name w:val="Table Paragraph"/>
    <w:basedOn w:val="a"/>
    <w:uiPriority w:val="1"/>
    <w:qFormat/>
    <w:rsid w:val="00AB6361"/>
    <w:pPr>
      <w:ind w:left="110"/>
    </w:pPr>
  </w:style>
  <w:style w:type="character" w:customStyle="1" w:styleId="c0">
    <w:name w:val="c0"/>
    <w:basedOn w:val="a0"/>
    <w:rsid w:val="009F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C840-1513-418B-88B8-0F81E792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Света</cp:lastModifiedBy>
  <cp:revision>21</cp:revision>
  <cp:lastPrinted>2023-10-02T11:52:00Z</cp:lastPrinted>
  <dcterms:created xsi:type="dcterms:W3CDTF">2023-10-01T19:30:00Z</dcterms:created>
  <dcterms:modified xsi:type="dcterms:W3CDTF">2024-10-30T15:19:00Z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